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98C5" w14:textId="77777777" w:rsidR="00000000" w:rsidRDefault="00D24DE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FINISHED FILE</w:t>
      </w:r>
    </w:p>
    <w:p w14:paraId="33D9286D" w14:textId="77777777" w:rsidR="00F64C12" w:rsidRDefault="00F64C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p>
    <w:p w14:paraId="2B538559" w14:textId="0613776C" w:rsidR="00000000" w:rsidRDefault="00D24DE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PLENIPOTENTIARY CONFERENCE 2022</w:t>
      </w:r>
    </w:p>
    <w:p w14:paraId="3E2F819F" w14:textId="77777777" w:rsidR="00000000" w:rsidRDefault="00D24DE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BUCHAREST, ROMANIA</w:t>
      </w:r>
    </w:p>
    <w:p w14:paraId="3F8C85E1" w14:textId="77777777" w:rsidR="00000000" w:rsidRDefault="00D24DE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p>
    <w:p w14:paraId="0CF8EFC5" w14:textId="77777777" w:rsidR="00000000" w:rsidRDefault="00D24DE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ROOM CUZA</w:t>
      </w:r>
    </w:p>
    <w:p w14:paraId="451302AD" w14:textId="77777777" w:rsidR="00000000" w:rsidRDefault="00D24DE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COMMITTEE 5</w:t>
      </w:r>
    </w:p>
    <w:p w14:paraId="055A83D6" w14:textId="77777777" w:rsidR="00000000" w:rsidRDefault="00D24DE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27 SEPTEMBER 2022</w:t>
      </w:r>
    </w:p>
    <w:p w14:paraId="1C3AC7ED" w14:textId="77777777" w:rsidR="00F64C12" w:rsidRDefault="00D24DE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14:30 EEST</w:t>
      </w:r>
    </w:p>
    <w:p w14:paraId="65C2E678" w14:textId="2F2AE909" w:rsidR="00000000" w:rsidRDefault="00D24DE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p>
    <w:p w14:paraId="011067A2" w14:textId="77777777" w:rsidR="00000000" w:rsidRDefault="00D24DED">
      <w:pPr>
        <w:pStyle w:val="ByLine1"/>
        <w:tabs>
          <w:tab w:val="clear" w:pos="7920"/>
          <w:tab w:val="clear" w:pos="8640"/>
          <w:tab w:val="left" w:pos="720"/>
          <w:tab w:val="left" w:pos="1440"/>
        </w:tabs>
        <w:spacing w:line="259" w:lineRule="exact"/>
      </w:pPr>
      <w:r>
        <w:t>Services provided by:</w:t>
      </w:r>
    </w:p>
    <w:p w14:paraId="6D6463C0" w14:textId="77777777" w:rsidR="00000000" w:rsidRDefault="00D24DE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Caption First, Inc.</w:t>
      </w:r>
    </w:p>
    <w:p w14:paraId="3F53BBE8" w14:textId="77777777" w:rsidR="00000000" w:rsidRDefault="00D24DE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P.O. Box 3066</w:t>
      </w:r>
    </w:p>
    <w:p w14:paraId="0A5C7BBE" w14:textId="77777777" w:rsidR="00000000" w:rsidRDefault="00D24DE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Monument, CO  80132</w:t>
      </w:r>
    </w:p>
    <w:p w14:paraId="1903CDF1" w14:textId="77777777" w:rsidR="00000000" w:rsidRDefault="00D24DE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+001</w:t>
      </w:r>
      <w:r>
        <w:noBreakHyphen/>
        <w:t>719</w:t>
      </w:r>
      <w:r>
        <w:noBreakHyphen/>
        <w:t>941</w:t>
      </w:r>
      <w:r>
        <w:noBreakHyphen/>
        <w:t>9557</w:t>
      </w:r>
    </w:p>
    <w:p w14:paraId="42004694" w14:textId="77777777" w:rsidR="00000000" w:rsidRDefault="00D24DE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rPr>
          <w:u w:val="single"/>
        </w:rPr>
        <w:t>www.captionfirst.com</w:t>
      </w:r>
    </w:p>
    <w:p w14:paraId="1FA0862B" w14:textId="77777777" w:rsidR="00000000" w:rsidRDefault="00D24DE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14:paraId="6C47D066" w14:textId="77777777" w:rsidR="00000000" w:rsidRDefault="00D24DE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1A12BC6A" w14:textId="77777777" w:rsidR="00000000" w:rsidRDefault="00D24DED">
      <w:pPr>
        <w:pStyle w:val="ByLine1"/>
        <w:tabs>
          <w:tab w:val="clear" w:pos="7920"/>
          <w:tab w:val="clear" w:pos="8640"/>
          <w:tab w:val="left" w:pos="720"/>
          <w:tab w:val="left" w:pos="1440"/>
        </w:tabs>
        <w:spacing w:line="259" w:lineRule="exact"/>
      </w:pPr>
      <w:r>
        <w:t>This text, document, or file is based on live transcription.  Communication Access Realtime Translation (CART), captioning, and/or live transcription are provided in order to facilitate communication accessibility and may not be a</w:t>
      </w:r>
      <w:r>
        <w:t xml:space="preserve"> totally verbatim record of the proceedings.  This text, document, or file is not to be distributed or used in any way that may violate copyright law.</w:t>
      </w:r>
    </w:p>
    <w:p w14:paraId="2F0F8E7A" w14:textId="77777777" w:rsidR="00F64C12" w:rsidRDefault="00D24DE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731C49DA" w14:textId="77777777" w:rsidR="00F64C12" w:rsidRDefault="00D24DED">
      <w:pPr>
        <w:pStyle w:val="Colloquy1"/>
        <w:tabs>
          <w:tab w:val="clear" w:pos="7920"/>
          <w:tab w:val="clear" w:pos="8640"/>
          <w:tab w:val="left" w:pos="720"/>
          <w:tab w:val="left" w:pos="1440"/>
        </w:tabs>
        <w:spacing w:line="259" w:lineRule="exact"/>
      </w:pPr>
      <w:r>
        <w:t xml:space="preserve"> </w:t>
      </w:r>
    </w:p>
    <w:p w14:paraId="7A32D8B1" w14:textId="77777777" w:rsidR="00F64C12" w:rsidRDefault="00D24DED">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(Interpretation checks)</w:t>
      </w:r>
    </w:p>
    <w:p w14:paraId="5FBF4E7F" w14:textId="77777777" w:rsidR="00F64C12" w:rsidRDefault="00D24DED">
      <w:pPr>
        <w:pStyle w:val="Colloquy1"/>
        <w:tabs>
          <w:tab w:val="clear" w:pos="7920"/>
          <w:tab w:val="clear" w:pos="8640"/>
          <w:tab w:val="left" w:pos="720"/>
          <w:tab w:val="left" w:pos="1440"/>
        </w:tabs>
        <w:spacing w:line="259" w:lineRule="exact"/>
      </w:pPr>
      <w:r>
        <w:t xml:space="preserve">&gt;&gt; MINA JUN:  Good afternoon.  I hope everyone had a good breaks.  </w:t>
      </w:r>
      <w:r>
        <w:t>Thanks for the Government of UK.  I'm Mina Jun, the Republic of Korea.  The Chair of This Committee 5.  Welcome, everyone, to the first session of the Committee 5.  So I really want to convey my thanks to the members, ITU member states for coming and my Vi</w:t>
      </w:r>
      <w:r>
        <w:t>ce Chairs and I.  Let me introduce my Vice Chairs.  It will be in alphabetical order by last name.  Mr. David Bedard from Canada.  And Mr. Mustafa Bessi from Morocco and Mr. Johann Gross from Germany and Mr. William Lee from Malaysia and Ms. Khayala Pashaz</w:t>
      </w:r>
      <w:r>
        <w:t>ade from Azerbaijan.  I would like to congratulate all Vice Chairs for their commitments and appreciate them for their hard work in the coming days.  And then cooperation.</w:t>
      </w:r>
    </w:p>
    <w:p w14:paraId="51E80A97" w14:textId="77777777" w:rsidR="00F64C12" w:rsidRDefault="00D24DED">
      <w:pPr>
        <w:pStyle w:val="Colloquy1"/>
        <w:tabs>
          <w:tab w:val="clear" w:pos="7920"/>
          <w:tab w:val="clear" w:pos="8640"/>
          <w:tab w:val="left" w:pos="720"/>
          <w:tab w:val="left" w:pos="1440"/>
        </w:tabs>
        <w:spacing w:line="259" w:lineRule="exact"/>
      </w:pPr>
      <w:r>
        <w:t>Thank you.  I would like to appreciate my government for Chairing me to this c</w:t>
      </w:r>
      <w:r>
        <w:t>ommittee.</w:t>
      </w:r>
    </w:p>
    <w:p w14:paraId="4E207CB3" w14:textId="77777777" w:rsidR="00F64C12" w:rsidRDefault="00D24DED">
      <w:pPr>
        <w:pStyle w:val="Colloquy1"/>
        <w:tabs>
          <w:tab w:val="clear" w:pos="7920"/>
          <w:tab w:val="clear" w:pos="8640"/>
          <w:tab w:val="left" w:pos="720"/>
          <w:tab w:val="left" w:pos="1440"/>
        </w:tabs>
        <w:spacing w:line="259" w:lineRule="exact"/>
      </w:pPr>
      <w:r>
        <w:t>At this point I would like to introduce the Secretary for the Committee 5 led by Nikolaos Volanis.  We have a good team supporting us.</w:t>
      </w:r>
    </w:p>
    <w:p w14:paraId="34915E49" w14:textId="77777777" w:rsidR="00F64C12" w:rsidRDefault="00D24DED">
      <w:pPr>
        <w:pStyle w:val="Colloquy1"/>
        <w:tabs>
          <w:tab w:val="clear" w:pos="7920"/>
          <w:tab w:val="clear" w:pos="8640"/>
          <w:tab w:val="left" w:pos="720"/>
          <w:tab w:val="left" w:pos="1440"/>
        </w:tabs>
        <w:spacing w:line="259" w:lineRule="exact"/>
      </w:pPr>
      <w:r>
        <w:t>We have an agenda in front of you.  ADM 8, Rev. 1.  I would like to draw attention to this document</w:t>
      </w:r>
      <w:r>
        <w:t>.  If you scroll to the end for everyone to see.  We have 16 items.  Actually this is quite ambitious.  So I hope we can finish by today.  I will do my best.  We can go through all that today.</w:t>
      </w:r>
    </w:p>
    <w:p w14:paraId="335B2115" w14:textId="77777777" w:rsidR="00F64C12" w:rsidRDefault="00D24DED">
      <w:pPr>
        <w:pStyle w:val="Colloquy1"/>
        <w:tabs>
          <w:tab w:val="clear" w:pos="7920"/>
          <w:tab w:val="clear" w:pos="8640"/>
          <w:tab w:val="left" w:pos="720"/>
          <w:tab w:val="left" w:pos="1440"/>
        </w:tabs>
        <w:spacing w:line="259" w:lineRule="exact"/>
      </w:pPr>
      <w:r>
        <w:t>So unless there are any questions or comments on this age</w:t>
      </w:r>
      <w:r>
        <w:t xml:space="preserve">nda, </w:t>
      </w:r>
      <w:r>
        <w:lastRenderedPageBreak/>
        <w:t>we will approve the agenda and start the meeting.</w:t>
      </w:r>
    </w:p>
    <w:p w14:paraId="285B6524" w14:textId="47DAE39F" w:rsidR="00F64C12" w:rsidRDefault="00D24DED">
      <w:pPr>
        <w:pStyle w:val="Colloquy1"/>
        <w:tabs>
          <w:tab w:val="clear" w:pos="7920"/>
          <w:tab w:val="clear" w:pos="8640"/>
          <w:tab w:val="left" w:pos="720"/>
          <w:tab w:val="left" w:pos="1440"/>
        </w:tabs>
        <w:spacing w:line="259" w:lineRule="exact"/>
      </w:pPr>
      <w:r>
        <w:t xml:space="preserve">US, you have the floor. </w:t>
      </w:r>
    </w:p>
    <w:p w14:paraId="2522180D" w14:textId="77777777" w:rsidR="00F64C12" w:rsidRDefault="00D24DED">
      <w:pPr>
        <w:pStyle w:val="Colloquy1"/>
        <w:tabs>
          <w:tab w:val="clear" w:pos="7920"/>
          <w:tab w:val="clear" w:pos="8640"/>
          <w:tab w:val="left" w:pos="720"/>
          <w:tab w:val="left" w:pos="1440"/>
        </w:tabs>
        <w:spacing w:line="259" w:lineRule="exact"/>
      </w:pPr>
      <w:r>
        <w:t xml:space="preserve">&gt;&gt; UNITED STATES OF AMERICA:  Thank you, Chair.  I believe on the website there is a Rev. 1 included.  Thank you. </w:t>
      </w:r>
    </w:p>
    <w:p w14:paraId="04628AEE" w14:textId="77777777" w:rsidR="00F64C12" w:rsidRDefault="00D24DED">
      <w:pPr>
        <w:pStyle w:val="Colloquy1"/>
        <w:tabs>
          <w:tab w:val="clear" w:pos="7920"/>
          <w:tab w:val="clear" w:pos="8640"/>
          <w:tab w:val="left" w:pos="720"/>
          <w:tab w:val="left" w:pos="1440"/>
        </w:tabs>
        <w:spacing w:line="259" w:lineRule="exact"/>
      </w:pPr>
      <w:r>
        <w:t xml:space="preserve">&gt;&gt; MINA JUN:  Yes.  Thank you.  You are correct.  We </w:t>
      </w:r>
      <w:r>
        <w:t>have a Rev. 1.  So Secretary, please present the ADM 8, Rev. 1.  We will give time to present the right document.  Thank you.  I'm sure you will have a chance to look at the document.  So if you have any questions or comments on this agenda item, rather th</w:t>
      </w:r>
      <w:r>
        <w:t>an the document number, we can proceed.</w:t>
      </w:r>
    </w:p>
    <w:p w14:paraId="522F9C15" w14:textId="77777777" w:rsidR="00F64C12" w:rsidRDefault="00D24DED">
      <w:pPr>
        <w:pStyle w:val="Colloquy1"/>
        <w:tabs>
          <w:tab w:val="clear" w:pos="7920"/>
          <w:tab w:val="clear" w:pos="8640"/>
          <w:tab w:val="left" w:pos="720"/>
          <w:tab w:val="left" w:pos="1440"/>
        </w:tabs>
        <w:spacing w:line="259" w:lineRule="exact"/>
      </w:pPr>
      <w:r>
        <w:t>So I see no one is asking through the floor.  So agenda approved.</w:t>
      </w:r>
    </w:p>
    <w:p w14:paraId="60A97406" w14:textId="77777777" w:rsidR="00F64C12" w:rsidRDefault="00D24DED">
      <w:pPr>
        <w:pStyle w:val="Colloquy1"/>
        <w:tabs>
          <w:tab w:val="clear" w:pos="7920"/>
          <w:tab w:val="clear" w:pos="8640"/>
          <w:tab w:val="left" w:pos="720"/>
          <w:tab w:val="left" w:pos="1440"/>
        </w:tabs>
        <w:spacing w:line="259" w:lineRule="exact"/>
      </w:pPr>
      <w:r>
        <w:t>Let's move to the next agenda Item 3, Terms of Reference for this Working Group Committee 5.  It's 88.  I draw your attention to this docu</w:t>
      </w:r>
      <w:r>
        <w:t xml:space="preserve">ment.  This was approved by the Plenary.  And every work of the Committee 5 will be guided by the document of DT 3 Rev. 2.  As you all understand it may be necessary to set up the groups.  I will try my best to keep the groups.  Once we set the groups, we </w:t>
      </w:r>
      <w:r>
        <w:t>will try to guide them to have however much time they can have and report back to us.</w:t>
      </w:r>
    </w:p>
    <w:p w14:paraId="07BA88C8" w14:textId="77777777" w:rsidR="00F64C12" w:rsidRDefault="00D24DED">
      <w:pPr>
        <w:pStyle w:val="Colloquy1"/>
        <w:tabs>
          <w:tab w:val="clear" w:pos="7920"/>
          <w:tab w:val="clear" w:pos="8640"/>
          <w:tab w:val="left" w:pos="720"/>
          <w:tab w:val="left" w:pos="1440"/>
        </w:tabs>
        <w:spacing w:line="259" w:lineRule="exact"/>
      </w:pPr>
      <w:r>
        <w:t>Every groups, if you go by the representative of the country, we will not present documents on the committee label.  But we will ask them to present the groups.  Th</w:t>
      </w:r>
      <w:r>
        <w:t>at will save us time to discuss more details in the committee label.  They can go through the discussion.</w:t>
      </w:r>
    </w:p>
    <w:p w14:paraId="0FC624B7" w14:textId="77777777" w:rsidR="00F64C12" w:rsidRDefault="00D24DED">
      <w:pPr>
        <w:pStyle w:val="Colloquy1"/>
        <w:tabs>
          <w:tab w:val="clear" w:pos="7920"/>
          <w:tab w:val="clear" w:pos="8640"/>
          <w:tab w:val="left" w:pos="720"/>
          <w:tab w:val="left" w:pos="1440"/>
        </w:tabs>
        <w:spacing w:line="259" w:lineRule="exact"/>
      </w:pPr>
      <w:r>
        <w:t xml:space="preserve">And we will be deciding at the committee level in advance and then we will want everyone to know before the (Audio fading in and out) with this </w:t>
      </w:r>
      <w:r>
        <w:t>explanation, I would like to approve this document unless you are asking any questions or comments?  I see none.  So we note this document and is approved.</w:t>
      </w:r>
    </w:p>
    <w:p w14:paraId="5C50251B" w14:textId="1A1E1988" w:rsidR="00F64C12" w:rsidRDefault="00D24DED">
      <w:pPr>
        <w:pStyle w:val="Colloquy1"/>
        <w:tabs>
          <w:tab w:val="clear" w:pos="7920"/>
          <w:tab w:val="clear" w:pos="8640"/>
          <w:tab w:val="left" w:pos="720"/>
          <w:tab w:val="left" w:pos="1440"/>
        </w:tabs>
        <w:spacing w:line="259" w:lineRule="exact"/>
      </w:pPr>
      <w:r>
        <w:t>Let's move to the next item, the document allocation for this Committee 5.  This is the DT/3 (</w:t>
      </w:r>
      <w:r>
        <w:t>Rev. 2) we adopted this at the Plenary level.  But if there is any mistake to this Committee 5, the document </w:t>
      </w:r>
      <w:r>
        <w:noBreakHyphen/>
      </w:r>
      <w:r>
        <w:noBreakHyphen/>
        <w:t xml:space="preserve"> if you find any comments on this, otherwise, I will note this document and proceed.  Samoa you have the floor.</w:t>
      </w:r>
    </w:p>
    <w:p w14:paraId="34D260FA" w14:textId="77777777" w:rsidR="00F64C12" w:rsidRDefault="00D24DED">
      <w:pPr>
        <w:pStyle w:val="Colloquy1"/>
        <w:tabs>
          <w:tab w:val="clear" w:pos="7920"/>
          <w:tab w:val="clear" w:pos="8640"/>
          <w:tab w:val="left" w:pos="720"/>
          <w:tab w:val="left" w:pos="1440"/>
        </w:tabs>
        <w:spacing w:line="259" w:lineRule="exact"/>
      </w:pPr>
      <w:r>
        <w:t>&gt;&gt; SAMOA:  Thank you Madam Chair</w:t>
      </w:r>
      <w:r>
        <w:t xml:space="preserve">.  Let me congratulate you on your appointment for the Chair of Committee 5.  Madam Chair, I did have a couple questions before we approve the agenda.  I just wanted to check with you that we're not presenting any input documents during the course of this </w:t>
      </w:r>
      <w:r>
        <w:t xml:space="preserve">meeting?  Would I be correct in that assumption?  Thank you, Madam Chair. </w:t>
      </w:r>
    </w:p>
    <w:p w14:paraId="75FABEDC" w14:textId="77777777" w:rsidR="00F64C12" w:rsidRDefault="00D24DED">
      <w:pPr>
        <w:pStyle w:val="Colloquy1"/>
        <w:tabs>
          <w:tab w:val="clear" w:pos="7920"/>
          <w:tab w:val="clear" w:pos="8640"/>
          <w:tab w:val="left" w:pos="720"/>
          <w:tab w:val="left" w:pos="1440"/>
        </w:tabs>
        <w:spacing w:line="259" w:lineRule="exact"/>
      </w:pPr>
      <w:r>
        <w:t>&gt;&gt; MINA JUN:  Thank you for that question.  We discussed that in the meetings in Plenary.  We will not be discussing the documents.  We create the groups.  But if we have a contrib</w:t>
      </w:r>
      <w:r>
        <w:t>ution submitted by country, we will open the floor.  And then we will see if there is any support for that to go through.</w:t>
      </w:r>
    </w:p>
    <w:p w14:paraId="4FDC61D2" w14:textId="77777777" w:rsidR="00F64C12" w:rsidRDefault="00D24DED">
      <w:pPr>
        <w:pStyle w:val="Colloquy1"/>
        <w:tabs>
          <w:tab w:val="clear" w:pos="7920"/>
          <w:tab w:val="clear" w:pos="8640"/>
          <w:tab w:val="left" w:pos="720"/>
          <w:tab w:val="left" w:pos="1440"/>
        </w:tabs>
        <w:spacing w:line="259" w:lineRule="exact"/>
      </w:pPr>
      <w:r>
        <w:t>Otherwise, I would like to keep it as </w:t>
      </w:r>
      <w:r>
        <w:noBreakHyphen/>
      </w:r>
      <w:r>
        <w:noBreakHyphen/>
        <w:t xml:space="preserve"> as I said, unless the members strongly wish to present, I will keep them to three minut</w:t>
      </w:r>
      <w:r>
        <w:t xml:space="preserve">es.  But for the Working Group, this Committee 5, I will keep it at the ad hoc level if we create the ad hoc groups.  I hope this covers your questions. </w:t>
      </w:r>
    </w:p>
    <w:p w14:paraId="5BA2F45D" w14:textId="2F78FF06" w:rsidR="00F64C12" w:rsidRDefault="00D24DED">
      <w:pPr>
        <w:pStyle w:val="Colloquy1"/>
        <w:tabs>
          <w:tab w:val="clear" w:pos="7920"/>
          <w:tab w:val="clear" w:pos="8640"/>
          <w:tab w:val="left" w:pos="720"/>
          <w:tab w:val="left" w:pos="1440"/>
        </w:tabs>
        <w:spacing w:line="259" w:lineRule="exact"/>
      </w:pPr>
      <w:r>
        <w:lastRenderedPageBreak/>
        <w:t>Samoa, you have the floor.</w:t>
      </w:r>
    </w:p>
    <w:p w14:paraId="3AB465D5" w14:textId="77777777" w:rsidR="00F64C12" w:rsidRDefault="00D24DED">
      <w:pPr>
        <w:pStyle w:val="Colloquy1"/>
        <w:tabs>
          <w:tab w:val="clear" w:pos="7920"/>
          <w:tab w:val="clear" w:pos="8640"/>
          <w:tab w:val="left" w:pos="720"/>
          <w:tab w:val="left" w:pos="1440"/>
        </w:tabs>
        <w:spacing w:line="259" w:lineRule="exact"/>
      </w:pPr>
      <w:r>
        <w:t>&gt;&gt; SAMOA:  That's fine, Madam Chair.  Thank you for your clarificati</w:t>
      </w:r>
      <w:r>
        <w:t xml:space="preserve">on.  Thank you. </w:t>
      </w:r>
    </w:p>
    <w:p w14:paraId="544D5E8C" w14:textId="77777777" w:rsidR="00F64C12" w:rsidRDefault="00D24DED">
      <w:pPr>
        <w:pStyle w:val="Colloquy1"/>
        <w:tabs>
          <w:tab w:val="clear" w:pos="7920"/>
          <w:tab w:val="clear" w:pos="8640"/>
          <w:tab w:val="left" w:pos="720"/>
          <w:tab w:val="left" w:pos="1440"/>
        </w:tabs>
        <w:spacing w:line="259" w:lineRule="exact"/>
      </w:pPr>
      <w:r>
        <w:t>&gt;&gt; MINA JUN:  Thank you for your understanding.  So we move to the agenda Item 5.  This we have two contributions under 10.  One is from Canada and US, Document 19.  And one is from the African group, Document 83A41.  These two contributi</w:t>
      </w:r>
      <w:r>
        <w:t>ons related to the Constitutions and Conventions and there were no changes made to them at this Conference.  I now invite the meeting to approve these proposals if there are no objections to it.  I take the silence as agreement.  The proposal has no change</w:t>
      </w:r>
      <w:r>
        <w:t>s and it is approved.</w:t>
      </w:r>
    </w:p>
    <w:p w14:paraId="702AB2E0" w14:textId="77777777" w:rsidR="00F64C12" w:rsidRDefault="00D24DED">
      <w:pPr>
        <w:pStyle w:val="Colloquy1"/>
        <w:tabs>
          <w:tab w:val="clear" w:pos="7920"/>
          <w:tab w:val="clear" w:pos="8640"/>
          <w:tab w:val="left" w:pos="720"/>
          <w:tab w:val="left" w:pos="1440"/>
        </w:tabs>
        <w:spacing w:line="259" w:lineRule="exact"/>
      </w:pPr>
      <w:r>
        <w:t>I went to hit the gavel.  Next in (Audio fading in and out) this is from the CEPT.  Document number 44, addendum 11/1.  I will give the floor to the contributor to explain.  Since we have just one contribution, so </w:t>
      </w:r>
      <w:r>
        <w:noBreakHyphen/>
      </w:r>
      <w:r>
        <w:noBreakHyphen/>
        <w:t xml:space="preserve"> I believe t</w:t>
      </w:r>
      <w:r>
        <w:t>he proponent of this contribution is online.  UK online, you have the floor.</w:t>
      </w:r>
    </w:p>
    <w:p w14:paraId="3FEADE1A" w14:textId="37310F74" w:rsidR="00F64C12" w:rsidRDefault="00D24DED">
      <w:pPr>
        <w:pStyle w:val="Colloquy1"/>
        <w:tabs>
          <w:tab w:val="clear" w:pos="7920"/>
          <w:tab w:val="clear" w:pos="8640"/>
          <w:tab w:val="left" w:pos="720"/>
          <w:tab w:val="left" w:pos="1440"/>
        </w:tabs>
        <w:spacing w:line="259" w:lineRule="exact"/>
      </w:pPr>
      <w:r>
        <w:t xml:space="preserve">UK online, you have the floor. </w:t>
      </w:r>
    </w:p>
    <w:p w14:paraId="25F1DAE1" w14:textId="77777777" w:rsidR="00F64C12" w:rsidRDefault="00D24DED">
      <w:pPr>
        <w:pStyle w:val="Colloquy1"/>
        <w:tabs>
          <w:tab w:val="clear" w:pos="7920"/>
          <w:tab w:val="clear" w:pos="8640"/>
          <w:tab w:val="left" w:pos="720"/>
          <w:tab w:val="left" w:pos="1440"/>
        </w:tabs>
        <w:spacing w:line="259" w:lineRule="exact"/>
      </w:pPr>
      <w:r>
        <w:t xml:space="preserve">&gt;&gt; UNITED KINGDOM:  Thank you, Chair.  Yes.  You can now hear me, I assume. </w:t>
      </w:r>
    </w:p>
    <w:p w14:paraId="62392425" w14:textId="77777777" w:rsidR="00F64C12" w:rsidRDefault="00D24DED">
      <w:pPr>
        <w:pStyle w:val="Colloquy1"/>
        <w:tabs>
          <w:tab w:val="clear" w:pos="7920"/>
          <w:tab w:val="clear" w:pos="8640"/>
          <w:tab w:val="left" w:pos="720"/>
          <w:tab w:val="left" w:pos="1440"/>
        </w:tabs>
        <w:spacing w:line="259" w:lineRule="exact"/>
      </w:pPr>
      <w:r>
        <w:t xml:space="preserve">&gt;&gt; MINA JUN:  Yes.  Loud and clear.  Please go ahead. </w:t>
      </w:r>
    </w:p>
    <w:p w14:paraId="4519C16A" w14:textId="77777777" w:rsidR="00F64C12" w:rsidRDefault="00D24DED">
      <w:pPr>
        <w:pStyle w:val="Colloquy1"/>
        <w:tabs>
          <w:tab w:val="clear" w:pos="7920"/>
          <w:tab w:val="clear" w:pos="8640"/>
          <w:tab w:val="left" w:pos="720"/>
          <w:tab w:val="left" w:pos="1440"/>
        </w:tabs>
        <w:spacing w:line="259" w:lineRule="exact"/>
      </w:pPr>
      <w:r>
        <w:t>&gt;&gt; UNI</w:t>
      </w:r>
      <w:r>
        <w:t>TED KINGDOM:  Thank you.  This is a CEPT contribution presented by the UK and first of all, Chair, I'd like to congratulate you on your appointment as Chair of This committee.  Taking your lead on the presentation of documents, I'll be very brief.</w:t>
      </w:r>
    </w:p>
    <w:p w14:paraId="585D77FF" w14:textId="311D1E22" w:rsidR="00F64C12" w:rsidRDefault="00D24DED">
      <w:pPr>
        <w:pStyle w:val="Colloquy1"/>
        <w:tabs>
          <w:tab w:val="clear" w:pos="7920"/>
          <w:tab w:val="clear" w:pos="8640"/>
          <w:tab w:val="left" w:pos="720"/>
          <w:tab w:val="left" w:pos="1440"/>
        </w:tabs>
        <w:spacing w:line="259" w:lineRule="exact"/>
      </w:pPr>
      <w:r>
        <w:t>Th</w:t>
      </w:r>
      <w:r>
        <w:t xml:space="preserve">is is addendum 11 of Document 44, CEPT contributions on methods to improve the efficiency and effectiveness of the Radio Regulations Board.  The proposal asserts a new resolve to instruct the Radio Regulations Board to enhance transparency and publication </w:t>
      </w:r>
      <w:r>
        <w:t xml:space="preserve">of documents of the I'll stop there just to take your lead on presentation.  Thank you. </w:t>
      </w:r>
    </w:p>
    <w:p w14:paraId="3E6000F0" w14:textId="77777777" w:rsidR="00F64C12" w:rsidRDefault="00D24DED">
      <w:pPr>
        <w:pStyle w:val="Colloquy1"/>
        <w:tabs>
          <w:tab w:val="clear" w:pos="7920"/>
          <w:tab w:val="clear" w:pos="8640"/>
          <w:tab w:val="left" w:pos="720"/>
          <w:tab w:val="left" w:pos="1440"/>
        </w:tabs>
        <w:spacing w:line="259" w:lineRule="exact"/>
      </w:pPr>
      <w:r>
        <w:t xml:space="preserve">&gt;&gt; MINA JUN:  Thank you, UK, for your very brief intervention.  Now I open the floor for any comments on this.  Saudi Arabia, you have the floor. </w:t>
      </w:r>
    </w:p>
    <w:p w14:paraId="143B4AB3" w14:textId="77777777" w:rsidR="00F64C12" w:rsidRDefault="00D24DED">
      <w:pPr>
        <w:pStyle w:val="Colloquy1"/>
        <w:tabs>
          <w:tab w:val="clear" w:pos="7920"/>
          <w:tab w:val="clear" w:pos="8640"/>
          <w:tab w:val="left" w:pos="720"/>
          <w:tab w:val="left" w:pos="1440"/>
        </w:tabs>
        <w:spacing w:line="259" w:lineRule="exact"/>
      </w:pPr>
      <w:r>
        <w:t xml:space="preserve">&gt;&gt; SAUDI ARABIA:  </w:t>
      </w:r>
      <w:r>
        <w:t>First of all, I would like to thank you and congratulate you for this </w:t>
      </w:r>
      <w:r>
        <w:noBreakHyphen/>
      </w:r>
      <w:r>
        <w:noBreakHyphen/>
        <w:t xml:space="preserve"> Chairing this committee and wish you success.  With regard to this contribution, I think we need to have more clarifications.  We have a lot of concerns on it.  We can discuss it late</w:t>
      </w:r>
      <w:r>
        <w:t xml:space="preserve">r on.  Thank you, chairperson. </w:t>
      </w:r>
    </w:p>
    <w:p w14:paraId="37C5098C" w14:textId="77777777" w:rsidR="00F64C12" w:rsidRDefault="00D24DED">
      <w:pPr>
        <w:pStyle w:val="Colloquy1"/>
        <w:tabs>
          <w:tab w:val="clear" w:pos="7920"/>
          <w:tab w:val="clear" w:pos="8640"/>
          <w:tab w:val="left" w:pos="720"/>
          <w:tab w:val="left" w:pos="1440"/>
        </w:tabs>
        <w:spacing w:line="259" w:lineRule="exact"/>
      </w:pPr>
      <w:r>
        <w:t xml:space="preserve">&gt;&gt; MINA JUN:  Thank you Saudi Arabia.  Any other comments on this contribution?  Russian Federation you have the floor. </w:t>
      </w:r>
    </w:p>
    <w:p w14:paraId="79ACB995" w14:textId="77777777" w:rsidR="00F64C12" w:rsidRDefault="00D24DED">
      <w:pPr>
        <w:pStyle w:val="Colloquy1"/>
        <w:tabs>
          <w:tab w:val="clear" w:pos="7920"/>
          <w:tab w:val="clear" w:pos="8640"/>
          <w:tab w:val="left" w:pos="720"/>
          <w:tab w:val="left" w:pos="1440"/>
        </w:tabs>
        <w:spacing w:line="259" w:lineRule="exact"/>
      </w:pPr>
      <w:r>
        <w:t>&gt;&gt; RUSSIAN FEDERATION:  Thank you very much, Chairman.  Good afternoon, to all colleagues.  May I con</w:t>
      </w:r>
      <w:r>
        <w:t>gratulate you on being appointed to Chair this very responsible and important committee.  I would like to wish you full success in your work.</w:t>
      </w:r>
    </w:p>
    <w:p w14:paraId="4809C587" w14:textId="77777777" w:rsidR="00F64C12" w:rsidRDefault="00D24DED">
      <w:pPr>
        <w:pStyle w:val="Colloquy1"/>
        <w:tabs>
          <w:tab w:val="clear" w:pos="7920"/>
          <w:tab w:val="clear" w:pos="8640"/>
          <w:tab w:val="left" w:pos="720"/>
          <w:tab w:val="left" w:pos="1440"/>
        </w:tabs>
        <w:spacing w:line="259" w:lineRule="exact"/>
      </w:pPr>
      <w:r>
        <w:t>On the document submitted, as Saudi Arabia just said, we have a few concerns too.  We don't really understan</w:t>
      </w:r>
      <w:r>
        <w:t>d how on the CEPT when referring to interference which in some cases which has been going on for decades.  While I was at the at eight years ago, we looked this particular case.  If we're going to go with this proposal, then we're going to have to write an</w:t>
      </w:r>
      <w:r>
        <w:t xml:space="preserve"> entire novel on interference between </w:t>
      </w:r>
      <w:r>
        <w:lastRenderedPageBreak/>
        <w:t>neighboring states.  We have a perfectly understandable procedure today.  And it's always operated pretty quickly sin a couple of days.</w:t>
      </w:r>
    </w:p>
    <w:p w14:paraId="75C9A81C" w14:textId="72587EEA" w:rsidR="00F64C12" w:rsidRDefault="00D24DED">
      <w:pPr>
        <w:pStyle w:val="Colloquy1"/>
        <w:tabs>
          <w:tab w:val="clear" w:pos="7920"/>
          <w:tab w:val="clear" w:pos="8640"/>
          <w:tab w:val="left" w:pos="720"/>
          <w:tab w:val="left" w:pos="1440"/>
        </w:tabs>
        <w:spacing w:line="259" w:lineRule="exact"/>
      </w:pPr>
      <w:r>
        <w:t>The report of the meeting we agree with the proposal made by Saudi Arabia to</w:t>
      </w:r>
      <w:r>
        <w:t xml:space="preserve"> the effect that we need a thorough detailed information on this proposal.  Thank you. </w:t>
      </w:r>
    </w:p>
    <w:p w14:paraId="2E912FC0" w14:textId="77777777" w:rsidR="00F64C12" w:rsidRDefault="00D24DED">
      <w:pPr>
        <w:pStyle w:val="Colloquy1"/>
        <w:tabs>
          <w:tab w:val="clear" w:pos="7920"/>
          <w:tab w:val="clear" w:pos="8640"/>
          <w:tab w:val="left" w:pos="720"/>
          <w:tab w:val="left" w:pos="1440"/>
        </w:tabs>
        <w:spacing w:line="259" w:lineRule="exact"/>
      </w:pPr>
      <w:r>
        <w:t xml:space="preserve">&gt;&gt; MINA JUN:  Thank you, Russia.  Now I (Audio fading in and out) Morocco, you have the floor. </w:t>
      </w:r>
    </w:p>
    <w:p w14:paraId="73B328E2" w14:textId="77777777" w:rsidR="00F64C12" w:rsidRDefault="00D24DED">
      <w:pPr>
        <w:pStyle w:val="Colloquy1"/>
        <w:tabs>
          <w:tab w:val="clear" w:pos="7920"/>
          <w:tab w:val="clear" w:pos="8640"/>
          <w:tab w:val="left" w:pos="720"/>
          <w:tab w:val="left" w:pos="1440"/>
        </w:tabs>
        <w:spacing w:line="259" w:lineRule="exact"/>
      </w:pPr>
      <w:r>
        <w:t>&gt;&gt; MOROCCO:  Thank you, Chairman.  In the same contribution, I think w</w:t>
      </w:r>
      <w:r>
        <w:t>e have the same difficulties as described by Saudi Arabia and the Russian Federation.  The Radio Regulations Board are published in the summary of the decisions of the board and published on the ITU website.  What we would like to try and understand is wha</w:t>
      </w:r>
      <w:r>
        <w:t xml:space="preserve">t exactly an ITU press release means.  We don't understand.  And we therefore have questions on that point.  We would like to know what the difference is between this publication of the decision and other forms of publication of the decision already being </w:t>
      </w:r>
      <w:r>
        <w:t xml:space="preserve">implemented by the RRB.  Thank you. </w:t>
      </w:r>
    </w:p>
    <w:p w14:paraId="63513B26" w14:textId="77777777" w:rsidR="00F64C12" w:rsidRDefault="00D24DED">
      <w:pPr>
        <w:pStyle w:val="Colloquy1"/>
        <w:tabs>
          <w:tab w:val="clear" w:pos="7920"/>
          <w:tab w:val="clear" w:pos="8640"/>
          <w:tab w:val="left" w:pos="720"/>
          <w:tab w:val="left" w:pos="1440"/>
        </w:tabs>
        <w:spacing w:line="259" w:lineRule="exact"/>
      </w:pPr>
      <w:r>
        <w:t xml:space="preserve">&gt;&gt; MINA JUN:  Thank you, Morocco.  I will give the floor to Egypt online. </w:t>
      </w:r>
    </w:p>
    <w:p w14:paraId="1FD4A5F3" w14:textId="1D079CD8" w:rsidR="00F64C12" w:rsidRDefault="00D24DED">
      <w:pPr>
        <w:pStyle w:val="Colloquy1"/>
        <w:tabs>
          <w:tab w:val="clear" w:pos="7920"/>
          <w:tab w:val="clear" w:pos="8640"/>
          <w:tab w:val="left" w:pos="720"/>
          <w:tab w:val="left" w:pos="1440"/>
        </w:tabs>
        <w:spacing w:line="259" w:lineRule="exact"/>
      </w:pPr>
      <w:r>
        <w:t>&gt;&gt; EGYPT:  Thank you, Madam Chair.  Good day, everybody.  Since it's our time to take the floor, and this committee would like to congratulate</w:t>
      </w:r>
      <w:r>
        <w:t xml:space="preserve"> you and your leadership.  We are sure that we are in safe hands under your leadership.  Our comments are</w:t>
      </w:r>
      <w:r>
        <w:t xml:space="preserve"> related to this issue</w:t>
      </w:r>
      <w:r w:rsidR="00F64C12">
        <w:t>.</w:t>
      </w:r>
      <w:r>
        <w:t xml:space="preserve"> </w:t>
      </w:r>
      <w:r w:rsidR="00F64C12">
        <w:t xml:space="preserve"> A</w:t>
      </w:r>
      <w:r>
        <w:t xml:space="preserve">lso </w:t>
      </w:r>
      <w:r w:rsidR="00F64C12">
        <w:t>M</w:t>
      </w:r>
      <w:r>
        <w:t>orocco, Russia, and Saudi Arabia who have some concerns about modification of this resolution, 119, about RRB procedures</w:t>
      </w:r>
      <w:r>
        <w:t>.</w:t>
      </w:r>
    </w:p>
    <w:p w14:paraId="2CA05DAC" w14:textId="39EBA2E3" w:rsidR="00F64C12" w:rsidRDefault="00D24DED">
      <w:pPr>
        <w:pStyle w:val="Colloquy1"/>
        <w:tabs>
          <w:tab w:val="clear" w:pos="7920"/>
          <w:tab w:val="clear" w:pos="8640"/>
          <w:tab w:val="left" w:pos="720"/>
          <w:tab w:val="left" w:pos="1440"/>
        </w:tabs>
        <w:spacing w:line="259" w:lineRule="exact"/>
      </w:pPr>
      <w:r>
        <w:t>So maybe our proposal, I don't know if we will take it this year, but how could we identify the bridge of 15.1?  I think the current procedures of interference is very clear.  So to give some points related to the bridge of 15.1 and publish it in a</w:t>
      </w:r>
      <w:r>
        <w:t xml:space="preserve"> press release, maybe we need to have a clarification from the CEPT side about what they mean and how could the RRB identify the 15.1 with the normal interference.  Thank you, Chair. </w:t>
      </w:r>
    </w:p>
    <w:p w14:paraId="02516AE9" w14:textId="77777777" w:rsidR="00F64C12" w:rsidRDefault="00D24DED">
      <w:pPr>
        <w:pStyle w:val="Colloquy1"/>
        <w:tabs>
          <w:tab w:val="clear" w:pos="7920"/>
          <w:tab w:val="clear" w:pos="8640"/>
          <w:tab w:val="left" w:pos="720"/>
          <w:tab w:val="left" w:pos="1440"/>
        </w:tabs>
        <w:spacing w:line="259" w:lineRule="exact"/>
      </w:pPr>
      <w:r>
        <w:t>&gt;&gt; MINA JUN:  Thank you.  I see now we need a little more time to consi</w:t>
      </w:r>
      <w:r>
        <w:t xml:space="preserve">der this document.  So Canada is the last one.  I'll give the floor to Canada. </w:t>
      </w:r>
    </w:p>
    <w:p w14:paraId="5EB980E7" w14:textId="35401894" w:rsidR="00F64C12" w:rsidRDefault="00D24DED">
      <w:pPr>
        <w:pStyle w:val="Colloquy1"/>
        <w:tabs>
          <w:tab w:val="clear" w:pos="7920"/>
          <w:tab w:val="clear" w:pos="8640"/>
          <w:tab w:val="left" w:pos="720"/>
          <w:tab w:val="left" w:pos="1440"/>
        </w:tabs>
        <w:spacing w:line="259" w:lineRule="exact"/>
      </w:pPr>
      <w:r>
        <w:t>&gt;&gt; CANADA:  Thank you, Madam Chair.  Congratulations on your appointment.  As the committee Chair, I'm sure you'll do a wonderful job.  While Canada certainly understands some</w:t>
      </w:r>
      <w:r>
        <w:t xml:space="preserve"> of the questions that have been raised.  However, we think it's a </w:t>
      </w:r>
      <w:r w:rsidR="00F64C12">
        <w:t>worthwhile</w:t>
      </w:r>
      <w:r>
        <w:t xml:space="preserve"> discussion we should have.  I think the proposal from CEPT, at least the objective, as I understand it, is certainly something that we're willing to explore and address it, the </w:t>
      </w:r>
      <w:r>
        <w:t>objective of increasing, I guess, transparency and having a little bit more additional measures that can be taken by the RRB to address these cases.</w:t>
      </w:r>
    </w:p>
    <w:p w14:paraId="5BF80AF9" w14:textId="77777777" w:rsidR="00F64C12" w:rsidRDefault="00D24DED">
      <w:pPr>
        <w:pStyle w:val="Colloquy1"/>
        <w:tabs>
          <w:tab w:val="clear" w:pos="7920"/>
          <w:tab w:val="clear" w:pos="8640"/>
          <w:tab w:val="left" w:pos="720"/>
          <w:tab w:val="left" w:pos="1440"/>
        </w:tabs>
        <w:spacing w:line="259" w:lineRule="exact"/>
      </w:pPr>
      <w:r>
        <w:t>They're often very difficult to resolve and very complex and also, though, rarely resolved very quick</w:t>
      </w:r>
      <w:r>
        <w:t>ly.  So we think there are perhaps discussions we can have on how to best achieve the objective of having a little bit more transparency and additional measures that can be taken to encourage a resolution of these cases.</w:t>
      </w:r>
    </w:p>
    <w:p w14:paraId="3B028205" w14:textId="77777777" w:rsidR="00F64C12" w:rsidRDefault="00D24DED">
      <w:pPr>
        <w:pStyle w:val="Colloquy1"/>
        <w:tabs>
          <w:tab w:val="clear" w:pos="7920"/>
          <w:tab w:val="clear" w:pos="8640"/>
          <w:tab w:val="left" w:pos="720"/>
          <w:tab w:val="left" w:pos="1440"/>
        </w:tabs>
        <w:spacing w:line="259" w:lineRule="exact"/>
      </w:pPr>
      <w:r>
        <w:lastRenderedPageBreak/>
        <w:t xml:space="preserve">And I think the RRB can take </w:t>
      </w:r>
      <w:r>
        <w:t>a role in that.  We're not against necessarily considering an amendment to Resolution 199, sorry, 119.  But we also have been discussing other possible avenues to achieve the same objective.  I think the proposed measure, as I understand it, would enable v</w:t>
      </w:r>
      <w:r>
        <w:t>ictims of deliberate unlawful interference to get a little bit more perhaps pressure to see some resolution to the cases.</w:t>
      </w:r>
    </w:p>
    <w:p w14:paraId="228A9103" w14:textId="77777777" w:rsidR="00F64C12" w:rsidRDefault="00D24DED">
      <w:pPr>
        <w:pStyle w:val="Colloquy1"/>
        <w:tabs>
          <w:tab w:val="clear" w:pos="7920"/>
          <w:tab w:val="clear" w:pos="8640"/>
          <w:tab w:val="left" w:pos="720"/>
          <w:tab w:val="left" w:pos="1440"/>
        </w:tabs>
        <w:spacing w:line="259" w:lineRule="exact"/>
      </w:pPr>
      <w:r>
        <w:t>And I think that's certainly something that the RRB has been trying to do also in dealing with those cases, trying to progressiv</w:t>
      </w:r>
      <w:r>
        <w:t>ely when there is no progress try to see what measures they can take to achieve that objective.</w:t>
      </w:r>
    </w:p>
    <w:p w14:paraId="0200BE54" w14:textId="77777777" w:rsidR="00F64C12" w:rsidRDefault="00D24DED">
      <w:pPr>
        <w:pStyle w:val="Colloquy1"/>
        <w:tabs>
          <w:tab w:val="clear" w:pos="7920"/>
          <w:tab w:val="clear" w:pos="8640"/>
          <w:tab w:val="left" w:pos="720"/>
          <w:tab w:val="left" w:pos="1440"/>
        </w:tabs>
        <w:spacing w:line="259" w:lineRule="exact"/>
      </w:pPr>
      <w:r>
        <w:t>So that to say, we certainly want to </w:t>
      </w:r>
      <w:r>
        <w:noBreakHyphen/>
      </w:r>
      <w:r>
        <w:noBreakHyphen/>
        <w:t xml:space="preserve"> we're not against, but perhaps there's definitely more discussion that should be had to see what the best way to a</w:t>
      </w:r>
      <w:r>
        <w:t>chieve it.  One thing I noticed from the proposal, for instance, we would understand that if </w:t>
      </w:r>
      <w:r>
        <w:noBreakHyphen/>
      </w:r>
      <w:r>
        <w:noBreakHyphen/>
        <w:t xml:space="preserve"> whether the mechanism is a press release or some other way of publishing information that is more than just the decisions of the RRB published.  I think that's </w:t>
      </w:r>
      <w:r>
        <w:t xml:space="preserve">what we're looking, I think increasing the visibility of those decisions can be a step forward and also making sure that it's not the first step that the RRB would take once they found an administration to be noncompliant with the provisions of Article 15 </w:t>
      </w:r>
      <w:r>
        <w:t>of the RRB regulations.</w:t>
      </w:r>
    </w:p>
    <w:p w14:paraId="0FC3B9A8" w14:textId="38E9F249" w:rsidR="00F64C12" w:rsidRDefault="00D24DED">
      <w:pPr>
        <w:pStyle w:val="Colloquy1"/>
        <w:tabs>
          <w:tab w:val="clear" w:pos="7920"/>
          <w:tab w:val="clear" w:pos="8640"/>
          <w:tab w:val="left" w:pos="720"/>
          <w:tab w:val="left" w:pos="1440"/>
        </w:tabs>
        <w:spacing w:line="259" w:lineRule="exact"/>
      </w:pPr>
      <w:r>
        <w:t xml:space="preserve">Those things can be discussed.  The supporting principle, the intended objective of increased transparency to achieve resolution of these cases.  Thank you. </w:t>
      </w:r>
    </w:p>
    <w:p w14:paraId="14C31892" w14:textId="77777777" w:rsidR="00F64C12" w:rsidRDefault="00D24DED">
      <w:pPr>
        <w:pStyle w:val="Colloquy1"/>
        <w:tabs>
          <w:tab w:val="clear" w:pos="7920"/>
          <w:tab w:val="clear" w:pos="8640"/>
          <w:tab w:val="left" w:pos="720"/>
          <w:tab w:val="left" w:pos="1440"/>
        </w:tabs>
        <w:spacing w:line="259" w:lineRule="exact"/>
      </w:pPr>
      <w:r>
        <w:t>&gt;&gt; MINA JUN:  Thank you, Canada.  It seems it's obvious, the only t</w:t>
      </w:r>
      <w:r>
        <w:t>wo states </w:t>
      </w:r>
      <w:r>
        <w:noBreakHyphen/>
      </w:r>
      <w:r>
        <w:noBreakHyphen/>
        <w:t xml:space="preserve"> I think we need to create some </w:t>
      </w:r>
      <w:r>
        <w:noBreakHyphen/>
      </w:r>
      <w:r>
        <w:noBreakHyphen/>
        <w:t xml:space="preserve"> not ad hoc.  I will try to solve this resolution with informal consultation.  But I already closed the list of the speakers.</w:t>
      </w:r>
    </w:p>
    <w:p w14:paraId="59FDCE0D" w14:textId="77777777" w:rsidR="00F64C12" w:rsidRDefault="00D24DED">
      <w:pPr>
        <w:pStyle w:val="Colloquy1"/>
        <w:tabs>
          <w:tab w:val="clear" w:pos="7920"/>
          <w:tab w:val="clear" w:pos="8640"/>
          <w:tab w:val="left" w:pos="720"/>
          <w:tab w:val="left" w:pos="1440"/>
        </w:tabs>
        <w:spacing w:line="259" w:lineRule="exact"/>
      </w:pPr>
      <w:r>
        <w:t>But I still see China and Australia.  China, thank you, you withdraw?  Austral</w:t>
      </w:r>
      <w:r>
        <w:t xml:space="preserve">ia, are you </w:t>
      </w:r>
      <w:r>
        <w:noBreakHyphen/>
      </w:r>
      <w:r>
        <w:noBreakHyphen/>
        <w:t xml:space="preserve"> no.  Thank you, everyone, we will have an informal consultation.</w:t>
      </w:r>
    </w:p>
    <w:p w14:paraId="7D7D9C44" w14:textId="1B926372" w:rsidR="00F64C12" w:rsidRDefault="00D24DED">
      <w:pPr>
        <w:pStyle w:val="Colloquy1"/>
        <w:tabs>
          <w:tab w:val="clear" w:pos="7920"/>
          <w:tab w:val="clear" w:pos="8640"/>
          <w:tab w:val="left" w:pos="720"/>
          <w:tab w:val="left" w:pos="1440"/>
        </w:tabs>
        <w:spacing w:line="259" w:lineRule="exact"/>
      </w:pPr>
      <w:r>
        <w:t xml:space="preserve">I would like to ask the CEPT coordinator on this matter, Mr. Stephen Talbot </w:t>
      </w:r>
      <w:r>
        <w:noBreakHyphen/>
      </w:r>
      <w:r>
        <w:noBreakHyphen/>
        <w:t xml:space="preserve"> I understand he's online now.  I heard he will be joining us next week.  China and then Uni</w:t>
      </w:r>
      <w:r>
        <w:t>ted Arab Emirates, are you asking for the floor again?  Okay.  So I was going to go with informal consultation.  China and UAE and then Mr. Talbot, UK online.  No, I will </w:t>
      </w:r>
      <w:r>
        <w:noBreakHyphen/>
      </w:r>
      <w:r>
        <w:noBreakHyphen/>
        <w:t xml:space="preserve"> China, you have the floor. </w:t>
      </w:r>
    </w:p>
    <w:p w14:paraId="0C36DA11" w14:textId="77777777" w:rsidR="00F64C12" w:rsidRDefault="00D24DED">
      <w:pPr>
        <w:pStyle w:val="Colloquy1"/>
        <w:tabs>
          <w:tab w:val="clear" w:pos="7920"/>
          <w:tab w:val="clear" w:pos="8640"/>
          <w:tab w:val="left" w:pos="720"/>
          <w:tab w:val="left" w:pos="1440"/>
        </w:tabs>
        <w:spacing w:line="259" w:lineRule="exact"/>
      </w:pPr>
      <w:r>
        <w:t>&gt;&gt; CHINA:  I thank you, Madam Chair.  This is the fir</w:t>
      </w:r>
      <w:r>
        <w:t>st time that the Chinese delegation has taken the floor.  First we would like to express our thanks for to your work.  With respect to Resolution 119 we have similar questions.  In the first stage, the ITU with regard to the issue of interference, has alre</w:t>
      </w:r>
      <w:r>
        <w:t xml:space="preserve">ady had of publishing regulations.  With regard to the Resolution 119 we need to carry out further an adequate consultations.  I thank you. </w:t>
      </w:r>
    </w:p>
    <w:p w14:paraId="718DE87F" w14:textId="77777777" w:rsidR="00F64C12" w:rsidRDefault="00D24DED">
      <w:pPr>
        <w:pStyle w:val="Colloquy1"/>
        <w:tabs>
          <w:tab w:val="clear" w:pos="7920"/>
          <w:tab w:val="clear" w:pos="8640"/>
          <w:tab w:val="left" w:pos="720"/>
          <w:tab w:val="left" w:pos="1440"/>
        </w:tabs>
        <w:spacing w:line="259" w:lineRule="exact"/>
      </w:pPr>
      <w:r>
        <w:t xml:space="preserve">&gt;&gt; MINA JUN:  Thank you, China.  UAE, you have the floor. </w:t>
      </w:r>
    </w:p>
    <w:p w14:paraId="5DD3B839" w14:textId="77777777" w:rsidR="00F64C12" w:rsidRDefault="00D24DED">
      <w:pPr>
        <w:pStyle w:val="Colloquy1"/>
        <w:tabs>
          <w:tab w:val="clear" w:pos="7920"/>
          <w:tab w:val="clear" w:pos="8640"/>
          <w:tab w:val="left" w:pos="720"/>
          <w:tab w:val="left" w:pos="1440"/>
        </w:tabs>
        <w:spacing w:line="259" w:lineRule="exact"/>
      </w:pPr>
      <w:r>
        <w:t xml:space="preserve">&gt;&gt; UNITED ARAB EMIRATES:  Thank you for the Chair.  I </w:t>
      </w:r>
      <w:r>
        <w:t>would like to also congratulate you on Chairing this committee, and I wish you all the best during this Conference with all the important topics that we have on hand.</w:t>
      </w:r>
    </w:p>
    <w:p w14:paraId="63F77451" w14:textId="77777777" w:rsidR="00F64C12" w:rsidRDefault="00D24DED">
      <w:pPr>
        <w:pStyle w:val="Colloquy1"/>
        <w:tabs>
          <w:tab w:val="clear" w:pos="7920"/>
          <w:tab w:val="clear" w:pos="8640"/>
          <w:tab w:val="left" w:pos="720"/>
          <w:tab w:val="left" w:pos="1440"/>
        </w:tabs>
        <w:spacing w:line="259" w:lineRule="exact"/>
      </w:pPr>
      <w:r>
        <w:lastRenderedPageBreak/>
        <w:t>Madam Chair, with regards to the Resolution 119, I think it's very important topic.</w:t>
      </w:r>
      <w:r>
        <w:t xml:space="preserve">  As I heard from previous speakers also, they are very important discussions that has to be taken and different elements that have to be taken into consideration, not only the text we see in front of us, as modifications to Resolution 119.</w:t>
      </w:r>
    </w:p>
    <w:p w14:paraId="3BD0C914" w14:textId="784A5EC7" w:rsidR="00F64C12" w:rsidRDefault="00D24DED">
      <w:pPr>
        <w:pStyle w:val="Colloquy1"/>
        <w:tabs>
          <w:tab w:val="clear" w:pos="7920"/>
          <w:tab w:val="clear" w:pos="8640"/>
          <w:tab w:val="left" w:pos="720"/>
          <w:tab w:val="left" w:pos="1440"/>
        </w:tabs>
        <w:spacing w:line="259" w:lineRule="exact"/>
      </w:pPr>
      <w:r>
        <w:t>Madam Cha</w:t>
      </w:r>
      <w:r>
        <w:t xml:space="preserve">ir, perhaps my opinion would be that this would require more than just informal discussions, because more delegates </w:t>
      </w:r>
      <w:r w:rsidR="00F64C12">
        <w:t>have</w:t>
      </w:r>
      <w:r>
        <w:t xml:space="preserve"> to be involved and would like to be involved and look into these discussions.  So probably, Madam Chair, if you look into creating some </w:t>
      </w:r>
      <w:r>
        <w:t xml:space="preserve">sort of an ad hoc or some specific meeting that is announced actually and everyone is invited to be considered in that meeting.  Thank you. </w:t>
      </w:r>
    </w:p>
    <w:p w14:paraId="67E2831B" w14:textId="77777777" w:rsidR="00F64C12" w:rsidRDefault="00D24DED">
      <w:pPr>
        <w:pStyle w:val="Colloquy1"/>
        <w:tabs>
          <w:tab w:val="clear" w:pos="7920"/>
          <w:tab w:val="clear" w:pos="8640"/>
          <w:tab w:val="left" w:pos="720"/>
          <w:tab w:val="left" w:pos="1440"/>
        </w:tabs>
        <w:spacing w:line="259" w:lineRule="exact"/>
      </w:pPr>
      <w:r>
        <w:t>&gt;&gt; MINA JUN:  Thank you UAE.  There are two types, one is those </w:t>
      </w:r>
      <w:r>
        <w:noBreakHyphen/>
      </w:r>
      <w:r>
        <w:noBreakHyphen/>
        <w:t xml:space="preserve"> we have two proponents taken but this one </w:t>
      </w:r>
      <w:r>
        <w:t>I'm sure, like you said, we have more than two interested parties.  I will make sure that we contact Saudi, Russia, Morocco, Egypt, Canada, and UAE.  But it will be announced on the screen.  I ask the CEPT who is the coordinator on this matter to lead that</w:t>
      </w:r>
      <w:r>
        <w:t xml:space="preserve"> discussion.</w:t>
      </w:r>
    </w:p>
    <w:p w14:paraId="002F006C" w14:textId="77777777" w:rsidR="00F64C12" w:rsidRDefault="00D24DED">
      <w:pPr>
        <w:pStyle w:val="Colloquy1"/>
        <w:tabs>
          <w:tab w:val="clear" w:pos="7920"/>
          <w:tab w:val="clear" w:pos="8640"/>
          <w:tab w:val="left" w:pos="720"/>
          <w:tab w:val="left" w:pos="1440"/>
        </w:tabs>
        <w:spacing w:line="259" w:lineRule="exact"/>
      </w:pPr>
      <w:r>
        <w:t>So I hope that will </w:t>
      </w:r>
      <w:r>
        <w:noBreakHyphen/>
      </w:r>
      <w:r>
        <w:noBreakHyphen/>
        <w:t xml:space="preserve"> thank you.</w:t>
      </w:r>
    </w:p>
    <w:p w14:paraId="5D4CF89E" w14:textId="77CCA04F" w:rsidR="00F64C12" w:rsidRDefault="00D24DED">
      <w:pPr>
        <w:pStyle w:val="Colloquy1"/>
        <w:tabs>
          <w:tab w:val="clear" w:pos="7920"/>
          <w:tab w:val="clear" w:pos="8640"/>
          <w:tab w:val="left" w:pos="720"/>
          <w:tab w:val="left" w:pos="1440"/>
        </w:tabs>
        <w:spacing w:line="259" w:lineRule="exact"/>
      </w:pPr>
      <w:r>
        <w:t xml:space="preserve">With that, I still haven't checked with the CEPT coordinator.  If you are online, you have the floor.  UK online. </w:t>
      </w:r>
    </w:p>
    <w:p w14:paraId="7FB7FB28" w14:textId="77777777" w:rsidR="00F64C12" w:rsidRDefault="00D24DED">
      <w:pPr>
        <w:pStyle w:val="Colloquy1"/>
        <w:tabs>
          <w:tab w:val="clear" w:pos="7920"/>
          <w:tab w:val="clear" w:pos="8640"/>
          <w:tab w:val="left" w:pos="720"/>
          <w:tab w:val="left" w:pos="1440"/>
        </w:tabs>
        <w:spacing w:line="259" w:lineRule="exact"/>
      </w:pPr>
      <w:r>
        <w:t>&gt;&gt; UNITED KINGDOM:  Many things for the comments.  I think we have the prospect o</w:t>
      </w:r>
      <w:r>
        <w:t xml:space="preserve">f some good healthy discussions in this informal group, and I look forward to that participation.  I'm happy to be involved as you've articulated.  Thank you. </w:t>
      </w:r>
    </w:p>
    <w:p w14:paraId="154A3B1B" w14:textId="77777777" w:rsidR="00F64C12" w:rsidRDefault="00D24DED">
      <w:pPr>
        <w:pStyle w:val="Colloquy1"/>
        <w:tabs>
          <w:tab w:val="clear" w:pos="7920"/>
          <w:tab w:val="clear" w:pos="8640"/>
          <w:tab w:val="left" w:pos="720"/>
          <w:tab w:val="left" w:pos="1440"/>
        </w:tabs>
        <w:spacing w:line="259" w:lineRule="exact"/>
      </w:pPr>
      <w:r>
        <w:t>&gt;&gt; MINA JUN:  Thank you, UK, for taking the floor.  But I understand you will be here on Monday</w:t>
      </w:r>
      <w:r>
        <w:t>.  So I assume this informal discussion will start on next Monday.  It will be on the screen to notice everyone.</w:t>
      </w:r>
    </w:p>
    <w:p w14:paraId="76EE31B9" w14:textId="77777777" w:rsidR="00F64C12" w:rsidRDefault="00D24DED">
      <w:pPr>
        <w:pStyle w:val="Colloquy1"/>
        <w:tabs>
          <w:tab w:val="clear" w:pos="7920"/>
          <w:tab w:val="clear" w:pos="8640"/>
          <w:tab w:val="left" w:pos="720"/>
          <w:tab w:val="left" w:pos="1440"/>
        </w:tabs>
        <w:spacing w:line="259" w:lineRule="exact"/>
      </w:pPr>
      <w:r>
        <w:t>Let's move to the next agenda item.  All the other radio issues in this item.  So we have Article</w:t>
      </w:r>
      <w:r>
        <w:rPr>
          <w:vertAlign w:val="subscript"/>
        </w:rPr>
        <w:t>4</w:t>
      </w:r>
      <w:r>
        <w:t>8 and Resolution 186 and then two new r</w:t>
      </w:r>
      <w:r>
        <w:t>esolutions.  We all know this needs ad hoc groups.  So my initial proposal was we create two ad hocs.  One is for consultation on Article 48 and the other one is the other resolution including two new proposed resolutions.  I will create two ad hocs.  Sinc</w:t>
      </w:r>
      <w:r>
        <w:t>e we do not have many radio experts, it's delegations, so we will not put those ad hocs at the parallel.  But we will take the ad hoc groups in sequence.  If it's agreeable to everyone, I don't want to open </w:t>
      </w:r>
      <w:r>
        <w:noBreakHyphen/>
      </w:r>
      <w:r>
        <w:noBreakHyphen/>
        <w:t xml:space="preserve"> I don't want the document to be presented here</w:t>
      </w:r>
      <w:r>
        <w:t>.  But will be presented in the ad hoc groups.</w:t>
      </w:r>
    </w:p>
    <w:p w14:paraId="23135C38" w14:textId="5BCA3208" w:rsidR="00F64C12" w:rsidRDefault="00D24DED">
      <w:pPr>
        <w:pStyle w:val="Colloquy1"/>
        <w:tabs>
          <w:tab w:val="clear" w:pos="7920"/>
          <w:tab w:val="clear" w:pos="8640"/>
          <w:tab w:val="left" w:pos="720"/>
          <w:tab w:val="left" w:pos="1440"/>
        </w:tabs>
        <w:spacing w:line="259" w:lineRule="exact"/>
      </w:pPr>
      <w:r>
        <w:t xml:space="preserve">Iran, the floor? </w:t>
      </w:r>
    </w:p>
    <w:p w14:paraId="0F0DE20E" w14:textId="77777777" w:rsidR="00F64C12" w:rsidRDefault="00D24DED">
      <w:pPr>
        <w:pStyle w:val="Colloquy1"/>
        <w:tabs>
          <w:tab w:val="clear" w:pos="7920"/>
          <w:tab w:val="clear" w:pos="8640"/>
          <w:tab w:val="left" w:pos="720"/>
          <w:tab w:val="left" w:pos="1440"/>
        </w:tabs>
        <w:spacing w:line="259" w:lineRule="exact"/>
      </w:pPr>
      <w:r>
        <w:t>&gt;&gt; ISLAMIC REPUBLIC OF IRAN:  Thank you, Chair.  This is the first time I took the floor, I would like to congratulate you.  What I would like to come back to Resolution 119.  I have a</w:t>
      </w:r>
      <w:r>
        <w:t xml:space="preserve"> question regarding the informal group.  If it's not closed </w:t>
      </w:r>
      <w:r>
        <w:noBreakHyphen/>
      </w:r>
      <w:r>
        <w:noBreakHyphen/>
        <w:t xml:space="preserve"> okay.  We can attend the discussion.  Thank you. </w:t>
      </w:r>
    </w:p>
    <w:p w14:paraId="5359BF29" w14:textId="77777777" w:rsidR="00F64C12" w:rsidRDefault="00D24DED">
      <w:pPr>
        <w:pStyle w:val="Colloquy1"/>
        <w:tabs>
          <w:tab w:val="clear" w:pos="7920"/>
          <w:tab w:val="clear" w:pos="8640"/>
          <w:tab w:val="left" w:pos="720"/>
          <w:tab w:val="left" w:pos="1440"/>
        </w:tabs>
        <w:spacing w:line="259" w:lineRule="exact"/>
      </w:pPr>
      <w:r>
        <w:t>&gt;&gt; MINA JUN:  Thank you.  It is noted.  Those countries who spoke today but everyone who wish to join, there will be information on the screen</w:t>
      </w:r>
      <w:r>
        <w:t xml:space="preserve">, and then you can join.  Thank you.  US, you have the floor. </w:t>
      </w:r>
    </w:p>
    <w:p w14:paraId="7B39AD0E" w14:textId="77777777" w:rsidR="00F64C12" w:rsidRDefault="00D24DED">
      <w:pPr>
        <w:pStyle w:val="Colloquy1"/>
        <w:tabs>
          <w:tab w:val="clear" w:pos="7920"/>
          <w:tab w:val="clear" w:pos="8640"/>
          <w:tab w:val="left" w:pos="720"/>
          <w:tab w:val="left" w:pos="1440"/>
        </w:tabs>
        <w:spacing w:line="259" w:lineRule="exact"/>
      </w:pPr>
      <w:r>
        <w:lastRenderedPageBreak/>
        <w:t>&gt;&gt; UNITED STATES OF AMERICA:  Thank you, Madam Chair.  I had a question about them because I wanted to go back very briefly to agenda Item Number 5.  First, I also take this opportunity to con</w:t>
      </w:r>
      <w:r>
        <w:t xml:space="preserve">gratulate you on your Chairmanship, and we look forward to your excellent stewardship of this committee.  Madam Chair in number 5, I think we had our first achievement of this committee when we approved the no change.  We forgot to clap.  But that's okay. </w:t>
      </w:r>
      <w:r>
        <w:t xml:space="preserve"> Maybe it's after lunch </w:t>
      </w:r>
      <w:r>
        <w:noBreakHyphen/>
      </w:r>
      <w:r>
        <w:noBreakHyphen/>
        <w:t xml:space="preserve"> I'm not asking for clapping.  My question for clarification is as follows:  Since we have a no change to the CSCV perhaps through your Councilor, is it necessary to send a note to Committee 4 as to inform the Plenary on the no ch</w:t>
      </w:r>
      <w:r>
        <w:t xml:space="preserve">ange to the CSC.  That's my question on clarification.  Thank you very much. </w:t>
      </w:r>
    </w:p>
    <w:p w14:paraId="4C5BD53D" w14:textId="77777777" w:rsidR="00F64C12" w:rsidRDefault="00D24DED">
      <w:pPr>
        <w:pStyle w:val="Colloquy1"/>
        <w:tabs>
          <w:tab w:val="clear" w:pos="7920"/>
          <w:tab w:val="clear" w:pos="8640"/>
          <w:tab w:val="left" w:pos="720"/>
          <w:tab w:val="left" w:pos="1440"/>
        </w:tabs>
        <w:spacing w:line="259" w:lineRule="exact"/>
      </w:pPr>
      <w:r>
        <w:t>&gt;&gt; MINA JUN:  Thank you, US.  Let me consult with my advisor.</w:t>
      </w:r>
    </w:p>
    <w:p w14:paraId="14743C42" w14:textId="2AF677BA" w:rsidR="00F64C12" w:rsidRDefault="00D24DED">
      <w:pPr>
        <w:pStyle w:val="Colloquy1"/>
        <w:tabs>
          <w:tab w:val="clear" w:pos="7920"/>
          <w:tab w:val="clear" w:pos="8640"/>
          <w:tab w:val="left" w:pos="720"/>
          <w:tab w:val="left" w:pos="1440"/>
        </w:tabs>
        <w:spacing w:line="259" w:lineRule="exact"/>
      </w:pPr>
      <w:r>
        <w:t>(Silence)</w:t>
      </w:r>
    </w:p>
    <w:p w14:paraId="6263E5CC" w14:textId="77777777" w:rsidR="00F64C12" w:rsidRDefault="00D24DED">
      <w:pPr>
        <w:pStyle w:val="Colloquy1"/>
        <w:tabs>
          <w:tab w:val="clear" w:pos="7920"/>
          <w:tab w:val="clear" w:pos="8640"/>
          <w:tab w:val="left" w:pos="720"/>
          <w:tab w:val="left" w:pos="1440"/>
        </w:tabs>
        <w:spacing w:line="259" w:lineRule="exact"/>
      </w:pPr>
      <w:r>
        <w:t>&gt;&gt; MINA JUN:  Thank you.  US, like you said, we don't need to send this to Committee 4.  But we wi</w:t>
      </w:r>
      <w:r>
        <w:t>ll have a report to the Plenary.  Probably it will be the beginning of next week.  So there is no need for us to send it to Committee 4.  Thank you for your question.</w:t>
      </w:r>
    </w:p>
    <w:p w14:paraId="4B01FDCA" w14:textId="77777777" w:rsidR="00F64C12" w:rsidRDefault="00D24DED">
      <w:pPr>
        <w:pStyle w:val="Colloquy1"/>
        <w:tabs>
          <w:tab w:val="clear" w:pos="7920"/>
          <w:tab w:val="clear" w:pos="8640"/>
          <w:tab w:val="left" w:pos="720"/>
          <w:tab w:val="left" w:pos="1440"/>
        </w:tabs>
        <w:spacing w:line="259" w:lineRule="exact"/>
      </w:pPr>
      <w:r>
        <w:t>Agenda Item 7, I suggested to have two ad hoc groups on this.  And the one for Arti</w:t>
      </w:r>
      <w:r>
        <w:t>cle 48 of the ITU constitution, and the other resolutions dealing with the radio issues.  So if there are no objections, then we will create these two ad hocs.</w:t>
      </w:r>
    </w:p>
    <w:p w14:paraId="7F844672" w14:textId="77777777" w:rsidR="00F64C12" w:rsidRDefault="00D24DED">
      <w:pPr>
        <w:pStyle w:val="Colloquy1"/>
        <w:tabs>
          <w:tab w:val="clear" w:pos="7920"/>
          <w:tab w:val="clear" w:pos="8640"/>
          <w:tab w:val="left" w:pos="720"/>
          <w:tab w:val="left" w:pos="1440"/>
        </w:tabs>
        <w:spacing w:line="259" w:lineRule="exact"/>
      </w:pPr>
      <w:r>
        <w:t>I see no one is asking for the floor.  Thank you for your cooperation.</w:t>
      </w:r>
    </w:p>
    <w:p w14:paraId="6B09E98B" w14:textId="77777777" w:rsidR="00F64C12" w:rsidRDefault="00D24DED">
      <w:pPr>
        <w:pStyle w:val="Colloquy1"/>
        <w:tabs>
          <w:tab w:val="clear" w:pos="7920"/>
          <w:tab w:val="clear" w:pos="8640"/>
          <w:tab w:val="left" w:pos="720"/>
          <w:tab w:val="left" w:pos="1440"/>
        </w:tabs>
        <w:spacing w:line="259" w:lineRule="exact"/>
      </w:pPr>
      <w:r>
        <w:t>Now I would l</w:t>
      </w:r>
      <w:r>
        <w:t>ike to nominate a Chair of the two ad hocs.  So probably the Constitution Article 48 I would like to ask </w:t>
      </w:r>
      <w:r>
        <w:noBreakHyphen/>
      </w:r>
      <w:r>
        <w:noBreakHyphen/>
        <w:t xml:space="preserve"> sorry for pronunciation from </w:t>
      </w:r>
      <w:r>
        <w:noBreakHyphen/>
      </w:r>
      <w:r>
        <w:noBreakHyphen/>
        <w:t xml:space="preserve"> sorry.  Okay.  Ad hoc.  For the Article 48 of the Constitution, I will ask US and then the other resolutions I will </w:t>
      </w:r>
      <w:r>
        <w:t>go to ask Hassan Talib from UAE.  I would like to give the floor to US and then UAE to estimate their time needed for these ad hocs.</w:t>
      </w:r>
    </w:p>
    <w:p w14:paraId="709127B5" w14:textId="108F7861" w:rsidR="00F64C12" w:rsidRDefault="00D24DED">
      <w:pPr>
        <w:pStyle w:val="Colloquy1"/>
        <w:tabs>
          <w:tab w:val="clear" w:pos="7920"/>
          <w:tab w:val="clear" w:pos="8640"/>
          <w:tab w:val="left" w:pos="720"/>
          <w:tab w:val="left" w:pos="1440"/>
        </w:tabs>
        <w:spacing w:line="259" w:lineRule="exact"/>
      </w:pPr>
      <w:r>
        <w:t>I will give the floor to US first.  Then can you please clarify how much time you might need to deal with this?  I kn</w:t>
      </w:r>
      <w:r>
        <w:t xml:space="preserve">ow it's difficult, but we still need to find out timing that we need.  And then since US is discussing with this, I would like to give the floor to the UAE. </w:t>
      </w:r>
    </w:p>
    <w:p w14:paraId="2A97A92A" w14:textId="77777777" w:rsidR="00F64C12" w:rsidRDefault="00D24DED">
      <w:pPr>
        <w:pStyle w:val="Colloquy1"/>
        <w:tabs>
          <w:tab w:val="clear" w:pos="7920"/>
          <w:tab w:val="clear" w:pos="8640"/>
          <w:tab w:val="left" w:pos="720"/>
          <w:tab w:val="left" w:pos="1440"/>
        </w:tabs>
        <w:spacing w:line="259" w:lineRule="exact"/>
      </w:pPr>
      <w:r>
        <w:t xml:space="preserve">&gt;&gt; UNITED ARAB EMIRATES:  Thank you very much, Madam Chair.  Of course, as a start, I would like </w:t>
      </w:r>
      <w:r>
        <w:t>to thank you for your kind nomination.  I will do my best to conclude all the discussions and look at the contributions that are submitted with regards to the radio sector and all the specifics we see in front of us.</w:t>
      </w:r>
    </w:p>
    <w:p w14:paraId="44FD598D" w14:textId="77777777" w:rsidR="00F64C12" w:rsidRDefault="00D24DED">
      <w:pPr>
        <w:pStyle w:val="Colloquy1"/>
        <w:tabs>
          <w:tab w:val="clear" w:pos="7920"/>
          <w:tab w:val="clear" w:pos="8640"/>
          <w:tab w:val="left" w:pos="720"/>
          <w:tab w:val="left" w:pos="1440"/>
        </w:tabs>
        <w:spacing w:line="259" w:lineRule="exact"/>
      </w:pPr>
      <w:r>
        <w:t xml:space="preserve">Are regards to the timing, Madam </w:t>
      </w:r>
      <w:r>
        <w:t>Chair, I think after your committee meeting, we would need one session at least, perhaps tomorrow, to introduce the documents.  But then the documents might be somehow interrelated to each other, as I have seen the contributions.  And it would depend on th</w:t>
      </w:r>
      <w:r>
        <w:t>e participants to understand how they would like to move forward with these contributions.</w:t>
      </w:r>
    </w:p>
    <w:p w14:paraId="0EBD51CF" w14:textId="1741739F" w:rsidR="00F64C12" w:rsidRDefault="00D24DED">
      <w:pPr>
        <w:pStyle w:val="Colloquy1"/>
        <w:tabs>
          <w:tab w:val="clear" w:pos="7920"/>
          <w:tab w:val="clear" w:pos="8640"/>
          <w:tab w:val="left" w:pos="720"/>
          <w:tab w:val="left" w:pos="1440"/>
        </w:tabs>
        <w:spacing w:line="259" w:lineRule="exact"/>
      </w:pPr>
      <w:r>
        <w:t xml:space="preserve">That is why I'm afraid I would need to have my first session with introduction of the documents, and then I would be able to </w:t>
      </w:r>
      <w:r>
        <w:lastRenderedPageBreak/>
        <w:t>provide you with specific requirem</w:t>
      </w:r>
      <w:r>
        <w:t xml:space="preserve">ents with regards to how many sessions will be required to conclude these discussions.  Thank you very much, Madam Chair. </w:t>
      </w:r>
    </w:p>
    <w:p w14:paraId="1F857943" w14:textId="77777777" w:rsidR="00F64C12" w:rsidRDefault="00D24DED">
      <w:pPr>
        <w:pStyle w:val="Colloquy1"/>
        <w:tabs>
          <w:tab w:val="clear" w:pos="7920"/>
          <w:tab w:val="clear" w:pos="8640"/>
          <w:tab w:val="left" w:pos="720"/>
          <w:tab w:val="left" w:pos="1440"/>
        </w:tabs>
        <w:spacing w:line="259" w:lineRule="exact"/>
      </w:pPr>
      <w:r>
        <w:t>&gt;&gt; MINA JUN:  Thank you, UAE.  I will make it easier for US.  As UAE suggested, I think I will give ad hoc meeting time tomorrow mor</w:t>
      </w:r>
      <w:r>
        <w:t>ning.  You can meet on Article 48 first and the rest of the resolution later on tomorrow morning.  And then you can come back to me tomorrow afternoon.  And then you can estimate how much time do you need.</w:t>
      </w:r>
    </w:p>
    <w:p w14:paraId="649AC237" w14:textId="77777777" w:rsidR="00F64C12" w:rsidRDefault="00D24DED">
      <w:pPr>
        <w:pStyle w:val="Colloquy1"/>
        <w:tabs>
          <w:tab w:val="clear" w:pos="7920"/>
          <w:tab w:val="clear" w:pos="8640"/>
          <w:tab w:val="left" w:pos="720"/>
          <w:tab w:val="left" w:pos="1440"/>
        </w:tabs>
        <w:spacing w:line="259" w:lineRule="exact"/>
      </w:pPr>
      <w:r>
        <w:t>Because we do not want to spend as much time</w:t>
      </w:r>
      <w:r>
        <w:t xml:space="preserve"> and then there will be no conclusions, and it will be a waste of time.  We would like to inform everyone an estimated time.  If we cannot solve the problem within the time, we will have to discuss it further.</w:t>
      </w:r>
    </w:p>
    <w:p w14:paraId="130F9387" w14:textId="77777777" w:rsidR="00F64C12" w:rsidRDefault="00D24DED">
      <w:pPr>
        <w:pStyle w:val="Colloquy1"/>
        <w:tabs>
          <w:tab w:val="clear" w:pos="7920"/>
          <w:tab w:val="clear" w:pos="8640"/>
          <w:tab w:val="left" w:pos="720"/>
          <w:tab w:val="left" w:pos="1440"/>
        </w:tabs>
        <w:spacing w:line="259" w:lineRule="exact"/>
      </w:pPr>
      <w:r>
        <w:t>So please come back to me tomorrow after</w:t>
      </w:r>
      <w:r>
        <w:t>noon.  Thank you.  Thank you, both, for your willingness to Chair this group.  I believe I leave it in good hands for this one.  Thank you.</w:t>
      </w:r>
    </w:p>
    <w:p w14:paraId="005CFC44" w14:textId="77777777" w:rsidR="00F64C12" w:rsidRDefault="00D24DED">
      <w:pPr>
        <w:pStyle w:val="Colloquy1"/>
        <w:tabs>
          <w:tab w:val="clear" w:pos="7920"/>
          <w:tab w:val="clear" w:pos="8640"/>
          <w:tab w:val="left" w:pos="720"/>
          <w:tab w:val="left" w:pos="1440"/>
        </w:tabs>
        <w:spacing w:line="259" w:lineRule="exact"/>
      </w:pPr>
      <w:r>
        <w:t>So agenda Item 8, which is Resolution 177, we have three contributions.  But also, this one, I think we need a</w:t>
      </w:r>
      <w:r>
        <w:t>n ad hoc.  We can discuss this at the ad hoc level.  If the presenters from the regions agree, I will open this document at this committee level, but I will ask them to discuss further at the ad hocs.  Is there any comments on this?</w:t>
      </w:r>
    </w:p>
    <w:p w14:paraId="414DE70A" w14:textId="579B6ACC" w:rsidR="00F64C12" w:rsidRDefault="00D24DED">
      <w:pPr>
        <w:pStyle w:val="Colloquy1"/>
        <w:tabs>
          <w:tab w:val="clear" w:pos="7920"/>
          <w:tab w:val="clear" w:pos="8640"/>
          <w:tab w:val="left" w:pos="720"/>
          <w:tab w:val="left" w:pos="1440"/>
        </w:tabs>
        <w:spacing w:line="259" w:lineRule="exact"/>
      </w:pPr>
      <w:r>
        <w:t xml:space="preserve">US, you have the </w:t>
      </w:r>
      <w:r>
        <w:t xml:space="preserve">floor. </w:t>
      </w:r>
    </w:p>
    <w:p w14:paraId="355A2F72" w14:textId="77777777" w:rsidR="00F64C12" w:rsidRDefault="00D24DED">
      <w:pPr>
        <w:pStyle w:val="Colloquy1"/>
        <w:tabs>
          <w:tab w:val="clear" w:pos="7920"/>
          <w:tab w:val="clear" w:pos="8640"/>
          <w:tab w:val="left" w:pos="720"/>
          <w:tab w:val="left" w:pos="1440"/>
        </w:tabs>
        <w:spacing w:line="259" w:lineRule="exact"/>
      </w:pPr>
      <w:r>
        <w:t>&gt;&gt; UNITED STATES OF AMERICA:  Thank you for your kind gesture allowing us to come back tomorrow.  But we do have a question on the setup on these ad hocs.  Could you please clarify to us as what you mean by 7.1, 7.2, et cetera.  What about 7.4?  W</w:t>
      </w:r>
      <w:r>
        <w:t xml:space="preserve">hich ad hoc does 7.4, the space 2030, where does that go?  I think some clarity as to what which ad hoc does what would be helpful.  I think 7.4 was skipped perhaps.  Maybe not. </w:t>
      </w:r>
    </w:p>
    <w:p w14:paraId="484DC8C9" w14:textId="77777777" w:rsidR="00F64C12" w:rsidRDefault="00D24DED">
      <w:pPr>
        <w:pStyle w:val="Colloquy1"/>
        <w:tabs>
          <w:tab w:val="clear" w:pos="7920"/>
          <w:tab w:val="clear" w:pos="8640"/>
          <w:tab w:val="left" w:pos="720"/>
          <w:tab w:val="left" w:pos="1440"/>
        </w:tabs>
        <w:spacing w:line="259" w:lineRule="exact"/>
      </w:pPr>
      <w:r>
        <w:t>&gt;&gt; MINA JUN:  Thank you, US.  I was mentioning those two new resolutions but</w:t>
      </w:r>
      <w:r>
        <w:t xml:space="preserve"> I wasn't clear about that.  So 7.1 is going to be your ad hoc by US.  And the second ad hoc by UAE is going to be 7.2 and 7.3 and 7.4.  I hope that clears your questions.  Thank you.</w:t>
      </w:r>
    </w:p>
    <w:p w14:paraId="43F791B8" w14:textId="77777777" w:rsidR="00F64C12" w:rsidRDefault="00D24DED">
      <w:pPr>
        <w:pStyle w:val="Colloquy1"/>
        <w:tabs>
          <w:tab w:val="clear" w:pos="7920"/>
          <w:tab w:val="clear" w:pos="8640"/>
          <w:tab w:val="left" w:pos="720"/>
          <w:tab w:val="left" w:pos="1440"/>
        </w:tabs>
        <w:spacing w:line="259" w:lineRule="exact"/>
      </w:pPr>
      <w:r>
        <w:t>Now back to creating ad hoc groups to discuss this, is this agreea</w:t>
      </w:r>
      <w:r>
        <w:t>ble to everyone?  I see no one is asking for the floor.  So we can move on with this one, ad hoc groups.</w:t>
      </w:r>
    </w:p>
    <w:p w14:paraId="6F5FAFE1" w14:textId="6B1C9E73" w:rsidR="00F64C12" w:rsidRDefault="00D24DED">
      <w:pPr>
        <w:pStyle w:val="Colloquy1"/>
        <w:tabs>
          <w:tab w:val="clear" w:pos="7920"/>
          <w:tab w:val="clear" w:pos="8640"/>
          <w:tab w:val="left" w:pos="720"/>
          <w:tab w:val="left" w:pos="1440"/>
        </w:tabs>
        <w:spacing w:line="259" w:lineRule="exact"/>
      </w:pPr>
      <w:r>
        <w:t>For this one, I would like to nominate Ghana to lead this group.  I will give floor to Ghana if it's acceptable to them.  Ghana, you have the flo</w:t>
      </w:r>
      <w:r>
        <w:t xml:space="preserve">or. </w:t>
      </w:r>
    </w:p>
    <w:p w14:paraId="4D74076A" w14:textId="77777777" w:rsidR="00F64C12" w:rsidRDefault="00D24DED">
      <w:pPr>
        <w:pStyle w:val="Colloquy1"/>
        <w:tabs>
          <w:tab w:val="clear" w:pos="7920"/>
          <w:tab w:val="clear" w:pos="8640"/>
          <w:tab w:val="left" w:pos="720"/>
          <w:tab w:val="left" w:pos="1440"/>
        </w:tabs>
        <w:spacing w:line="259" w:lineRule="exact"/>
      </w:pPr>
      <w:r>
        <w:t xml:space="preserve">&gt;&gt; GHANA:  Thank you very much, Madam Chair, good afternoon to our colleagues.  So since it the first time we are taking the floor, we would like to congratulate you on your appointment and to say that we will work with you and support (Audio fading </w:t>
      </w:r>
      <w:r>
        <w:t>in and out) to ensure you're able to lead this committee to its logical conclusion.</w:t>
      </w:r>
    </w:p>
    <w:p w14:paraId="0E9614AF" w14:textId="0B9E2813" w:rsidR="00F64C12" w:rsidRDefault="00D24DED">
      <w:pPr>
        <w:pStyle w:val="Colloquy1"/>
        <w:tabs>
          <w:tab w:val="clear" w:pos="7920"/>
          <w:tab w:val="clear" w:pos="8640"/>
          <w:tab w:val="left" w:pos="720"/>
          <w:tab w:val="left" w:pos="1440"/>
        </w:tabs>
        <w:spacing w:line="259" w:lineRule="exact"/>
      </w:pPr>
      <w:r>
        <w:t xml:space="preserve">Having said that, Madam Chair on behalf of Ghana I would like to say, yes, we would be pleased to Chair this ad hoc committee.  Of course, the proponents where these </w:t>
      </w:r>
      <w:r>
        <w:t xml:space="preserve">proposals are coming from (Audio fading in and out) consider Resolution for (Audio fading in and out) I would like to propose to conclude this report.  Thank you, Madam </w:t>
      </w:r>
      <w:r>
        <w:lastRenderedPageBreak/>
        <w:t xml:space="preserve">Chair. </w:t>
      </w:r>
    </w:p>
    <w:p w14:paraId="6A2046BB" w14:textId="77777777" w:rsidR="00F64C12" w:rsidRDefault="00D24DED">
      <w:pPr>
        <w:pStyle w:val="Colloquy1"/>
        <w:tabs>
          <w:tab w:val="clear" w:pos="7920"/>
          <w:tab w:val="clear" w:pos="8640"/>
          <w:tab w:val="left" w:pos="720"/>
          <w:tab w:val="left" w:pos="1440"/>
        </w:tabs>
        <w:spacing w:line="259" w:lineRule="exact"/>
      </w:pPr>
      <w:r>
        <w:t>&gt;&gt; MINA JUN:  Thank you, Ghana, thank you very much for taking this role.  I w</w:t>
      </w:r>
      <w:r>
        <w:t xml:space="preserve">ill give word to the Secretariat to announce which members will assist in these ad hoc groups.  I forgot to mention it in the ad hocs.  You can also explain who is going to support them.  Thank you. </w:t>
      </w:r>
    </w:p>
    <w:p w14:paraId="6F3BA765" w14:textId="77777777" w:rsidR="00F64C12" w:rsidRDefault="00D24DED">
      <w:pPr>
        <w:pStyle w:val="Colloquy1"/>
        <w:tabs>
          <w:tab w:val="clear" w:pos="7920"/>
          <w:tab w:val="clear" w:pos="8640"/>
          <w:tab w:val="left" w:pos="720"/>
          <w:tab w:val="left" w:pos="1440"/>
        </w:tabs>
        <w:spacing w:line="259" w:lineRule="exact"/>
      </w:pPr>
      <w:r>
        <w:t xml:space="preserve">&gt;&gt; NIKOLAOS VOLANIS:  To go back to Item 7, the ad hoc </w:t>
      </w:r>
      <w:r>
        <w:t>groups will be supported by John Wengryniuk from the BR Secretariat.  For agenda Item 8 for the colleague from TSB Isaac Boateng and the particular existence with respect to the meetings of these groups will be featured on the screens as soon as possible a</w:t>
      </w:r>
      <w:r>
        <w:t xml:space="preserve">s long as there is consideration with the working of the Plenary as well.  Thank you. </w:t>
      </w:r>
    </w:p>
    <w:p w14:paraId="1952AA6D" w14:textId="77777777" w:rsidR="00F64C12" w:rsidRDefault="00D24DED">
      <w:pPr>
        <w:pStyle w:val="Colloquy1"/>
        <w:tabs>
          <w:tab w:val="clear" w:pos="7920"/>
          <w:tab w:val="clear" w:pos="8640"/>
          <w:tab w:val="left" w:pos="720"/>
          <w:tab w:val="left" w:pos="1440"/>
        </w:tabs>
        <w:spacing w:line="259" w:lineRule="exact"/>
      </w:pPr>
      <w:r>
        <w:t>&gt;&gt; MINA JUN:  Thank you, Nikolaos.  Now we will go to agenda Item 10, Resolution 170 and 209.  We have one contribution from African groups on Resolution, which is Docu</w:t>
      </w:r>
      <w:r>
        <w:t xml:space="preserve">ment 83 and addendum 25/1.  So I will do this one with the same manner I dealt with Resolution 119.  So I will give the floor to ATU to present this document but please be brief within three minutes, thank you. </w:t>
      </w:r>
    </w:p>
    <w:p w14:paraId="04837C42" w14:textId="77777777" w:rsidR="00F64C12" w:rsidRDefault="00D24DED">
      <w:pPr>
        <w:pStyle w:val="Colloquy1"/>
        <w:tabs>
          <w:tab w:val="clear" w:pos="7920"/>
          <w:tab w:val="clear" w:pos="8640"/>
          <w:tab w:val="left" w:pos="720"/>
          <w:tab w:val="left" w:pos="1440"/>
        </w:tabs>
        <w:spacing w:line="259" w:lineRule="exact"/>
      </w:pPr>
      <w:r>
        <w:t>&gt;&gt; NIGERIA:  Thank you, Madam Chair,  let m</w:t>
      </w:r>
      <w:r>
        <w:t xml:space="preserve">e use this opportunity to bring you greetings from the ITU and congratulate you on this position of yours and also congratulate your Vice Chairs. </w:t>
      </w:r>
    </w:p>
    <w:p w14:paraId="6CCD9AF2" w14:textId="77777777" w:rsidR="00F64C12" w:rsidRDefault="00D24DED">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Madam Chair, I'm going to be very brief.  This Resolution 169 is a new one.  And the content is very simple.</w:t>
      </w:r>
      <w:r>
        <w:t xml:space="preserve">  What you're trying to seek in this resolution is to ask if it is possible in the sending nomination of delegates to the PP Conference.  It is normal that you have a lot of delegates from the regulatory agencies, the ministry, and sector members.  However</w:t>
      </w:r>
      <w:r>
        <w:t>, the choice to bring in academia is a prerogative of the administration.  So this resolution is trying to seek if it is possible with the resolves with what has also happened in the past to see if it's possible to make it a little bit </w:t>
      </w:r>
      <w:r>
        <w:noBreakHyphen/>
      </w:r>
      <w:r>
        <w:noBreakHyphen/>
        <w:t xml:space="preserve"> in the resolves t</w:t>
      </w:r>
      <w:r>
        <w:t>o see how to bring in academia during the participation of this conference.</w:t>
      </w:r>
    </w:p>
    <w:p w14:paraId="6E154FDB" w14:textId="774D5548" w:rsidR="00F64C12" w:rsidRDefault="00D24DED">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So just to conclude, the proposal I offer to member states to please try to adopt members of academia in the country's official delegate to ITU conferences.  Madam Chair, tha</w:t>
      </w:r>
      <w:r>
        <w:t xml:space="preserve">nk you so much. </w:t>
      </w:r>
    </w:p>
    <w:p w14:paraId="6A3A6E20" w14:textId="77777777" w:rsidR="00F64C12" w:rsidRDefault="00D24DED">
      <w:pPr>
        <w:pStyle w:val="Colloquy1"/>
        <w:tabs>
          <w:tab w:val="clear" w:pos="7920"/>
          <w:tab w:val="clear" w:pos="8640"/>
          <w:tab w:val="left" w:pos="720"/>
          <w:tab w:val="left" w:pos="1440"/>
        </w:tabs>
        <w:spacing w:line="259" w:lineRule="exact"/>
      </w:pPr>
      <w:r>
        <w:t>&gt;&gt; MINA JUN:  Thank you, Nigeria.  Any comments on this resolution?  That's good.  I see no objections to the proposal.  So this proposal is approved.</w:t>
      </w:r>
    </w:p>
    <w:p w14:paraId="305D64E4" w14:textId="77777777" w:rsidR="00F64C12" w:rsidRDefault="00D24DED">
      <w:pPr>
        <w:pStyle w:val="Colloquy1"/>
        <w:tabs>
          <w:tab w:val="clear" w:pos="7920"/>
          <w:tab w:val="clear" w:pos="8640"/>
          <w:tab w:val="left" w:pos="720"/>
          <w:tab w:val="left" w:pos="1440"/>
        </w:tabs>
        <w:spacing w:line="259" w:lineRule="exact"/>
      </w:pPr>
      <w:r>
        <w:t>So we will send this contribution to the committee floor.  Thank you, everyone, f</w:t>
      </w:r>
      <w:r>
        <w:t>or your cooperation.  Now, we can (Audio fading in and out) members in </w:t>
      </w:r>
      <w:r>
        <w:noBreakHyphen/>
      </w:r>
      <w:r>
        <w:noBreakHyphen/>
        <w:t xml:space="preserve"> we have three resolutions under this agenda item, resolution 170, Resolution 209 and new draft resolutions on encouraging the participation of industry in the work of the union.  We </w:t>
      </w:r>
      <w:r>
        <w:t>have several contributions in this agenda Item 10.</w:t>
      </w:r>
    </w:p>
    <w:p w14:paraId="79CFF9C5" w14:textId="77777777" w:rsidR="00F64C12" w:rsidRDefault="00D24DED">
      <w:pPr>
        <w:pStyle w:val="Colloquy1"/>
        <w:tabs>
          <w:tab w:val="clear" w:pos="7920"/>
          <w:tab w:val="clear" w:pos="8640"/>
          <w:tab w:val="left" w:pos="720"/>
          <w:tab w:val="left" w:pos="1440"/>
        </w:tabs>
        <w:spacing w:line="259" w:lineRule="exact"/>
      </w:pPr>
      <w:r>
        <w:t>For this I would also suggest to have ad hoc group on membership so we can deal with all these resolutions together and one ad hoc groups.  If it's agreeable to everyone, I will set other ad hoc grou</w:t>
      </w:r>
      <w:r>
        <w:t>ps.  I open the floor for any comments.</w:t>
      </w:r>
    </w:p>
    <w:p w14:paraId="5E28D51B" w14:textId="09F43CDF" w:rsidR="00F64C12" w:rsidRDefault="00D24DED">
      <w:pPr>
        <w:pStyle w:val="Colloquy1"/>
        <w:tabs>
          <w:tab w:val="clear" w:pos="7920"/>
          <w:tab w:val="clear" w:pos="8640"/>
          <w:tab w:val="left" w:pos="720"/>
          <w:tab w:val="left" w:pos="1440"/>
        </w:tabs>
        <w:spacing w:line="259" w:lineRule="exact"/>
      </w:pPr>
      <w:r>
        <w:t xml:space="preserve">Argentina, you have the floor. </w:t>
      </w:r>
    </w:p>
    <w:p w14:paraId="3E9153DD" w14:textId="77777777" w:rsidR="00F64C12" w:rsidRDefault="00D24DED">
      <w:pPr>
        <w:pStyle w:val="Colloquy1"/>
        <w:tabs>
          <w:tab w:val="clear" w:pos="7920"/>
          <w:tab w:val="clear" w:pos="8640"/>
          <w:tab w:val="left" w:pos="720"/>
          <w:tab w:val="left" w:pos="1440"/>
        </w:tabs>
        <w:spacing w:line="259" w:lineRule="exact"/>
      </w:pPr>
      <w:r>
        <w:t xml:space="preserve">&gt;&gt; ARGENTINA:  Thank you, very much, Chair.  We would like to </w:t>
      </w:r>
      <w:r>
        <w:lastRenderedPageBreak/>
        <w:t>join the congratulations upon your election.  And we're sure that you will successfully steward the work of this co</w:t>
      </w:r>
      <w:r>
        <w:t>mmittee.</w:t>
      </w:r>
    </w:p>
    <w:p w14:paraId="73E719D3" w14:textId="3AADF4B3" w:rsidR="00F64C12" w:rsidRDefault="00D24DED">
      <w:pPr>
        <w:pStyle w:val="Colloquy1"/>
        <w:tabs>
          <w:tab w:val="clear" w:pos="7920"/>
          <w:tab w:val="clear" w:pos="8640"/>
          <w:tab w:val="left" w:pos="720"/>
          <w:tab w:val="left" w:pos="1440"/>
        </w:tabs>
        <w:spacing w:line="259" w:lineRule="exact"/>
      </w:pPr>
      <w:r>
        <w:t xml:space="preserve">Now, regarding Item 10, we understand that the resolutions have brought about modifications that are quite simple.  We don't know whether it might it deserve perhaps at least in 10.1 and 10.2 setting up an ad hoc group with the full package </w:t>
      </w:r>
      <w:r>
        <w:t>of the new resolutions.  We would like to submit this to your consideration.  If you could at least perhaps present these resolutions with other proposals in any case have an ad hoc group, so that we can analyze the new projects in 10.3, if you agree.  Tha</w:t>
      </w:r>
      <w:r>
        <w:t xml:space="preserve">nk you. </w:t>
      </w:r>
    </w:p>
    <w:p w14:paraId="5AB6B8A8" w14:textId="77777777" w:rsidR="00F64C12" w:rsidRDefault="00D24DED">
      <w:pPr>
        <w:pStyle w:val="Colloquy1"/>
        <w:tabs>
          <w:tab w:val="clear" w:pos="7920"/>
          <w:tab w:val="clear" w:pos="8640"/>
          <w:tab w:val="left" w:pos="720"/>
          <w:tab w:val="left" w:pos="1440"/>
        </w:tabs>
        <w:spacing w:line="259" w:lineRule="exact"/>
      </w:pPr>
      <w:r>
        <w:t>&gt;&gt; MINA JUN:  Thank you, Argentina.  Since we moved very fast and I expected, maybe we can approach with your suggestions.  Let's try with 10.1, Resolution 170.  I will give a brief time of three minutes to the proponents to present this document</w:t>
      </w:r>
      <w:r>
        <w:t xml:space="preserve">.  Since there is no one to present this document, I will go with the Resolution 209.  Is there anyone to present this one?  Argentina, you have the floor. </w:t>
      </w:r>
    </w:p>
    <w:p w14:paraId="25437CCF" w14:textId="77777777" w:rsidR="00F64C12" w:rsidRDefault="00D24DED">
      <w:pPr>
        <w:pStyle w:val="Colloquy1"/>
        <w:tabs>
          <w:tab w:val="clear" w:pos="7920"/>
          <w:tab w:val="clear" w:pos="8640"/>
          <w:tab w:val="left" w:pos="720"/>
          <w:tab w:val="left" w:pos="1440"/>
        </w:tabs>
        <w:spacing w:line="259" w:lineRule="exact"/>
      </w:pPr>
      <w:r>
        <w:t>&gt;&gt; ARGENTINA:  Thank you, Chair.  On behalf of CITEL, Argentina is going to present the proposal o</w:t>
      </w:r>
      <w:r>
        <w:t>n Resolution 209.  The resolution we have in view is to increase the period established taking into account all of the effects of the pandemic on the participation, the full participation, and we understand we should have this opportunity to ready to asses</w:t>
      </w:r>
      <w:r>
        <w:t>s all of the contributions that could be made.</w:t>
      </w:r>
    </w:p>
    <w:p w14:paraId="075E5E17" w14:textId="684B2125" w:rsidR="00F64C12" w:rsidRDefault="00D24DED">
      <w:pPr>
        <w:pStyle w:val="Colloquy1"/>
        <w:tabs>
          <w:tab w:val="clear" w:pos="7920"/>
          <w:tab w:val="clear" w:pos="8640"/>
          <w:tab w:val="left" w:pos="720"/>
          <w:tab w:val="left" w:pos="1440"/>
        </w:tabs>
        <w:spacing w:line="259" w:lineRule="exact"/>
      </w:pPr>
      <w:r>
        <w:t xml:space="preserve">Obviously, the period we've gone through is exceptional.  And we believe if should be taken into consideration.  It's very simple.  We think we should put it to the rest of the administrations for their </w:t>
      </w:r>
      <w:r>
        <w:t xml:space="preserve">consideration. </w:t>
      </w:r>
    </w:p>
    <w:p w14:paraId="69A77756" w14:textId="77777777" w:rsidR="00F64C12" w:rsidRDefault="00D24DED">
      <w:pPr>
        <w:pStyle w:val="Colloquy1"/>
        <w:tabs>
          <w:tab w:val="clear" w:pos="7920"/>
          <w:tab w:val="clear" w:pos="8640"/>
          <w:tab w:val="left" w:pos="720"/>
          <w:tab w:val="left" w:pos="1440"/>
        </w:tabs>
        <w:spacing w:line="259" w:lineRule="exact"/>
      </w:pPr>
      <w:r>
        <w:t xml:space="preserve">&gt;&gt; MINA JUN:  Thank you, Argentina.  Now I open the floor for this Resolution 209.  China, you have the floor. </w:t>
      </w:r>
    </w:p>
    <w:p w14:paraId="10624CB4" w14:textId="7D5A8040" w:rsidR="00F64C12" w:rsidRDefault="00D24DED">
      <w:pPr>
        <w:pStyle w:val="Colloquy1"/>
        <w:tabs>
          <w:tab w:val="clear" w:pos="7920"/>
          <w:tab w:val="clear" w:pos="8640"/>
          <w:tab w:val="left" w:pos="720"/>
          <w:tab w:val="left" w:pos="1440"/>
        </w:tabs>
        <w:spacing w:line="259" w:lineRule="exact"/>
      </w:pPr>
      <w:r>
        <w:t xml:space="preserve">&gt;&gt; CHINA:  Madam Chair, the administration of China </w:t>
      </w:r>
      <w:r w:rsidR="00F64C12">
        <w:t>appreciates</w:t>
      </w:r>
      <w:r>
        <w:t xml:space="preserve"> the contribution from CITEL questions, and we believe there are</w:t>
      </w:r>
      <w:r>
        <w:t xml:space="preserve"> some instances or details that need to be discussed and further modified.</w:t>
      </w:r>
    </w:p>
    <w:p w14:paraId="299203FA" w14:textId="2917C80C" w:rsidR="00F64C12" w:rsidRDefault="00D24DED">
      <w:pPr>
        <w:pStyle w:val="Colloquy1"/>
        <w:tabs>
          <w:tab w:val="clear" w:pos="7920"/>
          <w:tab w:val="clear" w:pos="8640"/>
          <w:tab w:val="left" w:pos="720"/>
          <w:tab w:val="left" w:pos="1440"/>
        </w:tabs>
        <w:spacing w:line="259" w:lineRule="exact"/>
      </w:pPr>
      <w:r>
        <w:t>Obviously, we support the idea proposed by countries in Resolution 204.  However, we I guess, the administration, agrees to your original proposal that would have an ad hoc gr</w:t>
      </w:r>
      <w:r>
        <w:t xml:space="preserve">oup to take care of this proposal, this series of proposals in Item 10.  Thank you, Madam Chair. </w:t>
      </w:r>
    </w:p>
    <w:p w14:paraId="212B6FF0" w14:textId="0AFABB7E" w:rsidR="00F64C12" w:rsidRDefault="00D24DED">
      <w:pPr>
        <w:pStyle w:val="Colloquy1"/>
        <w:tabs>
          <w:tab w:val="clear" w:pos="7920"/>
          <w:tab w:val="clear" w:pos="8640"/>
          <w:tab w:val="left" w:pos="720"/>
          <w:tab w:val="left" w:pos="1440"/>
        </w:tabs>
        <w:spacing w:line="259" w:lineRule="exact"/>
      </w:pPr>
      <w:r>
        <w:t xml:space="preserve">&gt;&gt; MINA JUN:  Thank you, China.  Since there is no agreement on this 209, I will go back to my original proposal to have an ad hoc with all this work, 10.1, </w:t>
      </w:r>
      <w:r>
        <w:t xml:space="preserve">10.2, 10.3 will be the same ad hoc.  I will try once more.  If there are any objections on this?  I see no one is asking for the floor.  So we can create an ad hoc on this.  For this one, I would like to ask my Vice Chair to head this group.  Nigeria will </w:t>
      </w:r>
      <w:r>
        <w:t xml:space="preserve">be leading the ad hoc groups.  Perhaps you can give me how many sessions you will estimate.  You can have a </w:t>
      </w:r>
      <w:r w:rsidR="00F64C12">
        <w:t>walk-through</w:t>
      </w:r>
      <w:r>
        <w:t xml:space="preserve"> session and come back to me on how many for sessions.  I will give the floor to the Secretariat on nominating who will be supporting hi</w:t>
      </w:r>
      <w:r>
        <w:t xml:space="preserve">m.  Thank you.  We'll go to Secretariat. </w:t>
      </w:r>
    </w:p>
    <w:p w14:paraId="272D9A1B" w14:textId="77777777" w:rsidR="00F64C12" w:rsidRDefault="00D24DED">
      <w:pPr>
        <w:pStyle w:val="Colloquy1"/>
        <w:tabs>
          <w:tab w:val="clear" w:pos="7920"/>
          <w:tab w:val="clear" w:pos="8640"/>
          <w:tab w:val="left" w:pos="720"/>
          <w:tab w:val="left" w:pos="1440"/>
        </w:tabs>
        <w:spacing w:line="259" w:lineRule="exact"/>
      </w:pPr>
      <w:r>
        <w:t xml:space="preserve">&gt;&gt; NIKOLAOS VOLANIS:  Thank you, the Secretariat support will be provided by my colleague Maria we will be announcing this on the screen with the other committees. </w:t>
      </w:r>
    </w:p>
    <w:p w14:paraId="004C541C" w14:textId="77777777" w:rsidR="00F64C12" w:rsidRDefault="00D24DED">
      <w:pPr>
        <w:pStyle w:val="Colloquy1"/>
        <w:tabs>
          <w:tab w:val="clear" w:pos="7920"/>
          <w:tab w:val="clear" w:pos="8640"/>
          <w:tab w:val="left" w:pos="720"/>
          <w:tab w:val="left" w:pos="1440"/>
        </w:tabs>
        <w:spacing w:line="259" w:lineRule="exact"/>
      </w:pPr>
      <w:r>
        <w:lastRenderedPageBreak/>
        <w:t xml:space="preserve">&gt;&gt; MINA JUN:  All that information </w:t>
      </w:r>
      <w:r>
        <w:t>will be shown on the website and then will be available to everyone.  Thank you.  We are creating many ad hocs.  But let's see how it goes.  I'm hoping for the best from the ad hoc groups.</w:t>
      </w:r>
    </w:p>
    <w:p w14:paraId="315BD7F5" w14:textId="77777777" w:rsidR="00F64C12" w:rsidRDefault="00D24DED">
      <w:pPr>
        <w:pStyle w:val="Colloquy1"/>
        <w:tabs>
          <w:tab w:val="clear" w:pos="7920"/>
          <w:tab w:val="clear" w:pos="8640"/>
          <w:tab w:val="left" w:pos="720"/>
          <w:tab w:val="left" w:pos="1440"/>
        </w:tabs>
        <w:spacing w:line="259" w:lineRule="exact"/>
      </w:pPr>
      <w:r>
        <w:t>Item 11 is Resolution 21.  So we have two written proposals o</w:t>
      </w:r>
      <w:r>
        <w:t>n this.  Also, this has some key issues that need to be discussed at the ad hoc level, in my opinion.  So I would also create this one, another ad hoc groups.  And we can discuss at the ad hoc level.</w:t>
      </w:r>
    </w:p>
    <w:p w14:paraId="4DFDA355" w14:textId="77777777" w:rsidR="00F64C12" w:rsidRDefault="00D24DED">
      <w:pPr>
        <w:pStyle w:val="Colloquy1"/>
        <w:tabs>
          <w:tab w:val="clear" w:pos="7920"/>
          <w:tab w:val="clear" w:pos="8640"/>
          <w:tab w:val="left" w:pos="720"/>
          <w:tab w:val="left" w:pos="1440"/>
        </w:tabs>
        <w:spacing w:line="259" w:lineRule="exact"/>
      </w:pPr>
      <w:r>
        <w:t xml:space="preserve">So I propose to have another ad hoc on this.  Now </w:t>
      </w:r>
      <w:r>
        <w:t>I open the floor for any comments on this.</w:t>
      </w:r>
    </w:p>
    <w:p w14:paraId="43234B5E" w14:textId="2B78A278" w:rsidR="00F64C12" w:rsidRDefault="00D24DED">
      <w:pPr>
        <w:pStyle w:val="Colloquy1"/>
        <w:tabs>
          <w:tab w:val="clear" w:pos="7920"/>
          <w:tab w:val="clear" w:pos="8640"/>
          <w:tab w:val="left" w:pos="720"/>
          <w:tab w:val="left" w:pos="1440"/>
        </w:tabs>
        <w:spacing w:line="259" w:lineRule="exact"/>
      </w:pPr>
      <w:r>
        <w:t>I assume everyone is agreeing to have an ad hoc group on this important issue.  And I was informed that Study Group 2, T Study Group 2, might be a good candidate for in ad hoc group.  I would like to give th</w:t>
      </w:r>
      <w:r>
        <w:t xml:space="preserve">e floor to the UK if they're willing to take this ad hoc.  UK, you have the floor. </w:t>
      </w:r>
    </w:p>
    <w:p w14:paraId="2EE08232" w14:textId="77777777" w:rsidR="00F64C12" w:rsidRDefault="00D24DED">
      <w:pPr>
        <w:pStyle w:val="Colloquy1"/>
        <w:tabs>
          <w:tab w:val="clear" w:pos="7920"/>
          <w:tab w:val="clear" w:pos="8640"/>
          <w:tab w:val="left" w:pos="720"/>
          <w:tab w:val="left" w:pos="1440"/>
        </w:tabs>
        <w:spacing w:line="259" w:lineRule="exact"/>
      </w:pPr>
      <w:r>
        <w:t xml:space="preserve">&gt;&gt; UNITED KINGDOM:  Thank you, Madam Chair, more than happy to discuss ACPs and support you in this important work.  Thank you. </w:t>
      </w:r>
    </w:p>
    <w:p w14:paraId="7E2F16AB" w14:textId="77777777" w:rsidR="00F64C12" w:rsidRDefault="00D24DED">
      <w:pPr>
        <w:pStyle w:val="Colloquy1"/>
        <w:tabs>
          <w:tab w:val="clear" w:pos="7920"/>
          <w:tab w:val="clear" w:pos="8640"/>
          <w:tab w:val="left" w:pos="720"/>
          <w:tab w:val="left" w:pos="1440"/>
        </w:tabs>
        <w:spacing w:line="259" w:lineRule="exact"/>
      </w:pPr>
      <w:r>
        <w:t>&gt;&gt; MINA JUN:  Thank you, UK.  It would be</w:t>
      </w:r>
      <w:r>
        <w:t xml:space="preserve"> the same manner that you can have a first session for your ad hoc group.  And you can come back to me on how many more ad hoc sessions you need.  Then we will discuss it.  Also, please announce, Secretariat, who will support this group.  Give the mic to t</w:t>
      </w:r>
      <w:r>
        <w:t xml:space="preserve">he Secretary, thank you. </w:t>
      </w:r>
    </w:p>
    <w:p w14:paraId="726E3B09" w14:textId="77777777" w:rsidR="00F64C12" w:rsidRDefault="00D24DED">
      <w:pPr>
        <w:pStyle w:val="Colloquy1"/>
        <w:tabs>
          <w:tab w:val="clear" w:pos="7920"/>
          <w:tab w:val="clear" w:pos="8640"/>
          <w:tab w:val="left" w:pos="720"/>
          <w:tab w:val="left" w:pos="1440"/>
        </w:tabs>
        <w:spacing w:line="259" w:lineRule="exact"/>
      </w:pPr>
      <w:r>
        <w:t xml:space="preserve">&gt;&gt; NIKOLAOS VOLANIS:  Thank you, the Secretariat will be provided by TSB colleague Phil Rushton.  Thank you. </w:t>
      </w:r>
    </w:p>
    <w:p w14:paraId="500E170C" w14:textId="77777777" w:rsidR="00F64C12" w:rsidRDefault="00D24DED">
      <w:pPr>
        <w:pStyle w:val="Colloquy1"/>
        <w:tabs>
          <w:tab w:val="clear" w:pos="7920"/>
          <w:tab w:val="clear" w:pos="8640"/>
          <w:tab w:val="left" w:pos="720"/>
          <w:tab w:val="left" w:pos="1440"/>
        </w:tabs>
        <w:spacing w:line="259" w:lineRule="exact"/>
      </w:pPr>
      <w:r>
        <w:t>&gt;&gt; MINA JUN:  Thank you.  So we can move to the Item 12, Resolution 176, human exposure to and measurement of electrom</w:t>
      </w:r>
      <w:r>
        <w:t>agnetic fields.  We have a contribution from CITEL and ITU on this.  Since we are moving very fast with this agenda, I will try to assert this meeting not creating ad hocs probably (Audio fading in and out) might be needed.  For this one I will give the fl</w:t>
      </w:r>
      <w:r>
        <w:t xml:space="preserve">oor to the regions to present very briefly.  So any from CITEL?  I guess the ATU is asking for the floor first.  Sudan, you have the floor. </w:t>
      </w:r>
    </w:p>
    <w:p w14:paraId="08D35F28" w14:textId="77777777" w:rsidR="00F64C12" w:rsidRDefault="00D24DED">
      <w:pPr>
        <w:pStyle w:val="Colloquy1"/>
        <w:tabs>
          <w:tab w:val="clear" w:pos="7920"/>
          <w:tab w:val="clear" w:pos="8640"/>
          <w:tab w:val="left" w:pos="720"/>
          <w:tab w:val="left" w:pos="1440"/>
        </w:tabs>
        <w:spacing w:line="259" w:lineRule="exact"/>
      </w:pPr>
      <w:r>
        <w:t>&gt;&gt;</w:t>
      </w:r>
      <w:r>
        <w:rPr>
          <w:caps/>
        </w:rPr>
        <w:t xml:space="preserve"> Sudan</w:t>
      </w:r>
      <w:r>
        <w:t>:  I'll bringing back to agenda 11.  I would like to ask our Distinguished Chair of ITU Study Group 2 abou</w:t>
      </w:r>
      <w:r>
        <w:t xml:space="preserve">t the time of the first session of the ad hoc for the alternative calling procedures.  Thank you. </w:t>
      </w:r>
    </w:p>
    <w:p w14:paraId="154DA907" w14:textId="77777777" w:rsidR="00F64C12" w:rsidRDefault="00D24DED">
      <w:pPr>
        <w:pStyle w:val="Colloquy1"/>
        <w:tabs>
          <w:tab w:val="clear" w:pos="7920"/>
          <w:tab w:val="clear" w:pos="8640"/>
          <w:tab w:val="left" w:pos="720"/>
          <w:tab w:val="left" w:pos="1440"/>
        </w:tabs>
        <w:spacing w:line="259" w:lineRule="exact"/>
      </w:pPr>
      <w:r>
        <w:t>&gt;&gt; MINA JUN:  Thank you.  For this one, I was hoping for not creating ad hocs.  But if we present a document here, we may create an informal consultation be</w:t>
      </w:r>
      <w:r>
        <w:t xml:space="preserve">tween two groups.  So I was hoping to go through with this proposal.  If it's agreeable to the CITEL or ATU, Sudan, you have the floor.  Is it the previous one or are you still asking for the floor? </w:t>
      </w:r>
    </w:p>
    <w:p w14:paraId="229E07B8" w14:textId="77777777" w:rsidR="00F64C12" w:rsidRDefault="00D24DED">
      <w:pPr>
        <w:pStyle w:val="Colloquy1"/>
        <w:tabs>
          <w:tab w:val="clear" w:pos="7920"/>
          <w:tab w:val="clear" w:pos="8640"/>
          <w:tab w:val="left" w:pos="720"/>
          <w:tab w:val="left" w:pos="1440"/>
        </w:tabs>
        <w:spacing w:line="259" w:lineRule="exact"/>
      </w:pPr>
      <w:r>
        <w:t>&gt;&gt;</w:t>
      </w:r>
      <w:r>
        <w:rPr>
          <w:caps/>
        </w:rPr>
        <w:t xml:space="preserve"> Sudan</w:t>
      </w:r>
      <w:r>
        <w:t>:  My question was with Item 11 with resolution</w:t>
      </w:r>
      <w:r>
        <w:t xml:space="preserve"> 21, where is the first session of the ad hoc group, thank you. </w:t>
      </w:r>
    </w:p>
    <w:p w14:paraId="09AFB6AD" w14:textId="77777777" w:rsidR="00F64C12" w:rsidRDefault="00D24DED">
      <w:pPr>
        <w:pStyle w:val="Colloquy1"/>
        <w:tabs>
          <w:tab w:val="clear" w:pos="7920"/>
          <w:tab w:val="clear" w:pos="8640"/>
          <w:tab w:val="left" w:pos="720"/>
          <w:tab w:val="left" w:pos="1440"/>
        </w:tabs>
        <w:spacing w:line="259" w:lineRule="exact"/>
      </w:pPr>
      <w:r>
        <w:t xml:space="preserve">&gt;&gt; MINA JUN:  For that, I will give the floor to the Secretariat. </w:t>
      </w:r>
    </w:p>
    <w:p w14:paraId="50160044" w14:textId="77777777" w:rsidR="00F64C12" w:rsidRDefault="00D24DED">
      <w:pPr>
        <w:pStyle w:val="Colloquy1"/>
        <w:tabs>
          <w:tab w:val="clear" w:pos="7920"/>
          <w:tab w:val="clear" w:pos="8640"/>
          <w:tab w:val="left" w:pos="720"/>
          <w:tab w:val="left" w:pos="1440"/>
        </w:tabs>
        <w:spacing w:line="259" w:lineRule="exact"/>
      </w:pPr>
      <w:r>
        <w:t>&gt;&gt; NIKOLAOS VOLANIS:  Thank you very much.  We will coordinate with the Secretariats of the other committees to try and av</w:t>
      </w:r>
      <w:r>
        <w:t>oid conflicts with ad hocs that may be created on similar subject matters.  Therefore, we are going </w:t>
      </w:r>
      <w:r>
        <w:noBreakHyphen/>
      </w:r>
      <w:r>
        <w:noBreakHyphen/>
        <w:t xml:space="preserve"> we are not going to mention when this group will take place, but this will be definitely announced in the screens.  </w:t>
      </w:r>
      <w:r>
        <w:lastRenderedPageBreak/>
        <w:t>So I would kindly ask for your indulg</w:t>
      </w:r>
      <w:r>
        <w:t xml:space="preserve">ence to monitor the screens and see when the first meeting of this ad hoc group will be taking place.  Thank you very much. </w:t>
      </w:r>
    </w:p>
    <w:p w14:paraId="59ED70B8" w14:textId="77777777" w:rsidR="00F64C12" w:rsidRDefault="00D24DED">
      <w:pPr>
        <w:pStyle w:val="Colloquy1"/>
        <w:tabs>
          <w:tab w:val="clear" w:pos="7920"/>
          <w:tab w:val="clear" w:pos="8640"/>
          <w:tab w:val="left" w:pos="720"/>
          <w:tab w:val="left" w:pos="1440"/>
        </w:tabs>
        <w:spacing w:line="259" w:lineRule="exact"/>
      </w:pPr>
      <w:r>
        <w:t>&gt;&gt; MINA JUN:  Thank you, Secretariat, for your clarification.  Like the Secretary said, there is a limited number of sources for a</w:t>
      </w:r>
      <w:r>
        <w:t xml:space="preserve">d hocs.  He has to deal with other committees as well.  So we can see on the screen for these ad hoc information and the website.  Probably I'm moving too fast.  So I will give a longer pause whenever I give you the floor.  We don't have to go back to the </w:t>
      </w:r>
      <w:r>
        <w:t>previous agenda.</w:t>
      </w:r>
    </w:p>
    <w:p w14:paraId="7411882B" w14:textId="77777777" w:rsidR="00F64C12" w:rsidRDefault="00D24DED">
      <w:pPr>
        <w:pStyle w:val="Colloquy1"/>
        <w:tabs>
          <w:tab w:val="clear" w:pos="7920"/>
          <w:tab w:val="clear" w:pos="8640"/>
          <w:tab w:val="left" w:pos="720"/>
          <w:tab w:val="left" w:pos="1440"/>
        </w:tabs>
        <w:spacing w:line="259" w:lineRule="exact"/>
      </w:pPr>
      <w:r>
        <w:t>So now, agenda 12, Resolution 176.  So if we can present this document here, and then like I said, I would like to create the informal discussion rather than ad hoc groups.  So I will give the floor to coordinator of this CITEL propo</w:t>
      </w:r>
      <w:r>
        <w:t>sal.  US, you have the floor.</w:t>
      </w:r>
    </w:p>
    <w:p w14:paraId="7EEE94E5" w14:textId="050A37F6" w:rsidR="00F64C12" w:rsidRDefault="00D24DED">
      <w:pPr>
        <w:pStyle w:val="Colloquy1"/>
        <w:tabs>
          <w:tab w:val="clear" w:pos="7920"/>
          <w:tab w:val="clear" w:pos="8640"/>
          <w:tab w:val="left" w:pos="720"/>
          <w:tab w:val="left" w:pos="1440"/>
        </w:tabs>
        <w:spacing w:line="259" w:lineRule="exact"/>
      </w:pPr>
      <w:r>
        <w:t>(Silence).</w:t>
      </w:r>
    </w:p>
    <w:p w14:paraId="39D19679" w14:textId="77777777" w:rsidR="00F64C12" w:rsidRDefault="00D24DED">
      <w:pPr>
        <w:pStyle w:val="Colloquy1"/>
        <w:tabs>
          <w:tab w:val="clear" w:pos="7920"/>
          <w:tab w:val="clear" w:pos="8640"/>
          <w:tab w:val="left" w:pos="720"/>
          <w:tab w:val="left" w:pos="1440"/>
        </w:tabs>
        <w:spacing w:line="259" w:lineRule="exact"/>
      </w:pPr>
      <w:r>
        <w:t xml:space="preserve">&gt;&gt; MINA JUN:  Okay.  Is there anyone for the ATU proposal here?  Uganda, you have the floor. </w:t>
      </w:r>
    </w:p>
    <w:p w14:paraId="1A2676D8" w14:textId="77777777" w:rsidR="00F64C12" w:rsidRDefault="00D24DED">
      <w:pPr>
        <w:pStyle w:val="Colloquy1"/>
        <w:tabs>
          <w:tab w:val="clear" w:pos="7920"/>
          <w:tab w:val="clear" w:pos="8640"/>
          <w:tab w:val="left" w:pos="720"/>
          <w:tab w:val="left" w:pos="1440"/>
        </w:tabs>
        <w:spacing w:line="259" w:lineRule="exact"/>
      </w:pPr>
      <w:r>
        <w:t>&gt;&gt; UGANDA:  Thank you, Madam Chair, good afternoon all delegates.  I present this document proposing to Resolutio</w:t>
      </w:r>
      <w:r>
        <w:t>n 176 on behalf of the African group.  Our proposed modifications reflect the need to continue to cooperate and coordinate organizations working on issues to do with EMF and to leverage their work in a view to especially assisting countries participating i</w:t>
      </w:r>
      <w:r>
        <w:t xml:space="preserve">n an electromagnetic field project (Audio fading in and out) WHO and consist studies on new emerging technologies including resources that have influences on total EMF exposure.  Thank you, Madam Chair. </w:t>
      </w:r>
    </w:p>
    <w:p w14:paraId="5E878CE6" w14:textId="77777777" w:rsidR="00F64C12" w:rsidRDefault="00D24DED">
      <w:pPr>
        <w:pStyle w:val="Colloquy1"/>
        <w:tabs>
          <w:tab w:val="clear" w:pos="7920"/>
          <w:tab w:val="clear" w:pos="8640"/>
          <w:tab w:val="left" w:pos="720"/>
          <w:tab w:val="left" w:pos="1440"/>
        </w:tabs>
        <w:spacing w:line="259" w:lineRule="exact"/>
      </w:pPr>
      <w:r>
        <w:t>&gt;&gt; MINA JUN:  Thank you, Uganda.  In this case, I w</w:t>
      </w:r>
      <w:r>
        <w:t>ould like you to read your consultation with CTAL.  I will leave this between the ATU and CTAL.  And then we'll see how the progress go at the next meeting.  You can come back either tomorrow afternoon or Friday morning for the result of your informal cons</w:t>
      </w:r>
      <w:r>
        <w:t>ultation.</w:t>
      </w:r>
    </w:p>
    <w:p w14:paraId="2491AFA1" w14:textId="5FA1D57A" w:rsidR="00F64C12" w:rsidRDefault="00D24DED">
      <w:pPr>
        <w:pStyle w:val="Colloquy1"/>
        <w:tabs>
          <w:tab w:val="clear" w:pos="7920"/>
          <w:tab w:val="clear" w:pos="8640"/>
          <w:tab w:val="left" w:pos="720"/>
          <w:tab w:val="left" w:pos="1440"/>
        </w:tabs>
        <w:spacing w:line="259" w:lineRule="exact"/>
      </w:pPr>
      <w:r>
        <w:t xml:space="preserve">Russia, you have the floor. </w:t>
      </w:r>
    </w:p>
    <w:p w14:paraId="426892DA" w14:textId="4588A1F4" w:rsidR="00F64C12" w:rsidRDefault="00D24DED">
      <w:pPr>
        <w:pStyle w:val="Colloquy1"/>
        <w:tabs>
          <w:tab w:val="clear" w:pos="7920"/>
          <w:tab w:val="clear" w:pos="8640"/>
          <w:tab w:val="left" w:pos="720"/>
          <w:tab w:val="left" w:pos="1440"/>
        </w:tabs>
        <w:spacing w:line="259" w:lineRule="exact"/>
      </w:pPr>
      <w:r>
        <w:t>&gt;&gt; RUSSIAN FEDERATION:  Thank you very much, Chairman.  We have a question about the organization of our work.  This is the second case where we've heard proposals coming from two are regions, and you request t</w:t>
      </w:r>
      <w:r>
        <w:t>hose two regions to hold consultations.  We're not terribly clear about other regions and other countries with respect to these proposals.  Maybe there's actually not any point to holding consultations, maybe the proposal</w:t>
      </w:r>
      <w:r>
        <w:t>s won't be supported.  If they a</w:t>
      </w:r>
      <w:r>
        <w:t>re going to be supported, then we have to discuss them in detail and more widely.</w:t>
      </w:r>
    </w:p>
    <w:p w14:paraId="45F27276" w14:textId="11353CC2" w:rsidR="00F64C12" w:rsidRDefault="00D24DED">
      <w:pPr>
        <w:pStyle w:val="Colloquy1"/>
        <w:tabs>
          <w:tab w:val="clear" w:pos="7920"/>
          <w:tab w:val="clear" w:pos="8640"/>
          <w:tab w:val="left" w:pos="720"/>
          <w:tab w:val="left" w:pos="1440"/>
        </w:tabs>
        <w:spacing w:line="259" w:lineRule="exact"/>
      </w:pPr>
      <w:r>
        <w:t xml:space="preserve">Perhaps it would be better to set up an ad hoc group immediately or give participants the chance to speak to these proposals here in this meeting, thank you. </w:t>
      </w:r>
    </w:p>
    <w:p w14:paraId="02094025" w14:textId="77777777" w:rsidR="00F64C12" w:rsidRDefault="00D24DED">
      <w:pPr>
        <w:pStyle w:val="Colloquy1"/>
        <w:tabs>
          <w:tab w:val="clear" w:pos="7920"/>
          <w:tab w:val="clear" w:pos="8640"/>
          <w:tab w:val="left" w:pos="720"/>
          <w:tab w:val="left" w:pos="1440"/>
        </w:tabs>
        <w:spacing w:line="259" w:lineRule="exact"/>
      </w:pPr>
      <w:r>
        <w:t xml:space="preserve">&gt;&gt; MINA </w:t>
      </w:r>
      <w:r>
        <w:t xml:space="preserve">JUN:  Thank you, Russia.  I understand your point.  But the way I was suggesting is since two regions are coming to one proposal I will ask them to consolidate one document among themselves because there were no member states which expressed their wish to </w:t>
      </w:r>
      <w:r>
        <w:t>join this group.  So I will ask them first consult each other.  And then come back to us.  Then we can make look at documents that will be a more efficient way to deal with, if it's acceptable to you.</w:t>
      </w:r>
    </w:p>
    <w:p w14:paraId="747940FC" w14:textId="40D68DC3" w:rsidR="00F64C12" w:rsidRDefault="00D24DED">
      <w:pPr>
        <w:pStyle w:val="Colloquy1"/>
        <w:tabs>
          <w:tab w:val="clear" w:pos="7920"/>
          <w:tab w:val="clear" w:pos="8640"/>
          <w:tab w:val="left" w:pos="720"/>
          <w:tab w:val="left" w:pos="1440"/>
        </w:tabs>
        <w:spacing w:line="259" w:lineRule="exact"/>
      </w:pPr>
      <w:r>
        <w:lastRenderedPageBreak/>
        <w:t>So I open the floor for any comments on or object</w:t>
      </w:r>
      <w:r>
        <w:t xml:space="preserve">ion to my proposal.  Russia, you have the floor. </w:t>
      </w:r>
    </w:p>
    <w:p w14:paraId="5276BB55" w14:textId="77777777" w:rsidR="00F64C12" w:rsidRDefault="00D24DED">
      <w:pPr>
        <w:pStyle w:val="Colloquy1"/>
        <w:tabs>
          <w:tab w:val="clear" w:pos="7920"/>
          <w:tab w:val="clear" w:pos="8640"/>
          <w:tab w:val="left" w:pos="720"/>
          <w:tab w:val="left" w:pos="1440"/>
        </w:tabs>
        <w:spacing w:line="259" w:lineRule="exact"/>
      </w:pPr>
      <w:r>
        <w:t>&gt;&gt; RUSSIAN FEDERATION:  (Off Microphone) this excludes other participants from the discussion.  We would rather not follow such working groups we think it would be better to discuss proposals like this her</w:t>
      </w:r>
      <w:r>
        <w:t>e in the room or set up an official ad hoc group because we don't really understand how these informal consultations are going to be organized or take place.  Not all delegations have enough people to attend all of them.  I think we need to structure the w</w:t>
      </w:r>
      <w:r>
        <w:t>ork slightly differently and avoid operating outside the general regulations that apply to conferences and assemblies, thank you.</w:t>
      </w:r>
    </w:p>
    <w:p w14:paraId="3ABDF3F5" w14:textId="37EE77CD" w:rsidR="00F64C12" w:rsidRDefault="00D24DED">
      <w:pPr>
        <w:pStyle w:val="Colloquy1"/>
        <w:tabs>
          <w:tab w:val="clear" w:pos="7920"/>
          <w:tab w:val="clear" w:pos="8640"/>
          <w:tab w:val="left" w:pos="720"/>
          <w:tab w:val="left" w:pos="1440"/>
        </w:tabs>
        <w:spacing w:line="259" w:lineRule="exact"/>
      </w:pPr>
      <w:r>
        <w:t>(Silence).</w:t>
      </w:r>
    </w:p>
    <w:p w14:paraId="2ACF033A" w14:textId="77777777" w:rsidR="00F64C12" w:rsidRDefault="00D24DED">
      <w:pPr>
        <w:pStyle w:val="Colloquy1"/>
        <w:tabs>
          <w:tab w:val="clear" w:pos="7920"/>
          <w:tab w:val="clear" w:pos="8640"/>
          <w:tab w:val="left" w:pos="720"/>
          <w:tab w:val="left" w:pos="1440"/>
        </w:tabs>
        <w:spacing w:line="259" w:lineRule="exact"/>
      </w:pPr>
      <w:r>
        <w:t>&gt;&gt; MINA JUN:  Thank you, Russia.  Your point is taken.  Since we haven't heard from CITEL, there was no coor</w:t>
      </w:r>
      <w:r>
        <w:t>dinator for this.  Then (Audio fading in and out) for tomorrow afternoon meeting, then we can discuss </w:t>
      </w:r>
      <w:r>
        <w:noBreakHyphen/>
      </w:r>
      <w:r>
        <w:noBreakHyphen/>
        <w:t xml:space="preserve"> we can decide tomorrow whether we want to have it ad hoc or in groups where we will discuss it.  Thank you.</w:t>
      </w:r>
    </w:p>
    <w:p w14:paraId="7D8708C1" w14:textId="2FFD7DC7" w:rsidR="00F64C12" w:rsidRDefault="00D24DED">
      <w:pPr>
        <w:pStyle w:val="Colloquy1"/>
        <w:tabs>
          <w:tab w:val="clear" w:pos="7920"/>
          <w:tab w:val="clear" w:pos="8640"/>
          <w:tab w:val="left" w:pos="720"/>
          <w:tab w:val="left" w:pos="1440"/>
        </w:tabs>
        <w:spacing w:line="259" w:lineRule="exact"/>
      </w:pPr>
      <w:r>
        <w:t>With that proposal </w:t>
      </w:r>
      <w:r>
        <w:noBreakHyphen/>
      </w:r>
      <w:r>
        <w:noBreakHyphen/>
        <w:t xml:space="preserve"> US, you have th</w:t>
      </w:r>
      <w:r>
        <w:t xml:space="preserve">e floor.  I will give the floor to the US. </w:t>
      </w:r>
    </w:p>
    <w:p w14:paraId="67EA7462" w14:textId="77777777" w:rsidR="00F64C12" w:rsidRDefault="00D24DED">
      <w:pPr>
        <w:pStyle w:val="Colloquy1"/>
        <w:tabs>
          <w:tab w:val="clear" w:pos="7920"/>
          <w:tab w:val="clear" w:pos="8640"/>
          <w:tab w:val="left" w:pos="720"/>
          <w:tab w:val="left" w:pos="1440"/>
        </w:tabs>
        <w:spacing w:line="259" w:lineRule="exact"/>
      </w:pPr>
      <w:r>
        <w:t>&gt;&gt; UNITED STATES OF AMERICA:  Thank you, Madam Chair.  It's my understanding that we had a spokesperson online.  So I'm not sure if you've been checking.  If you wish, I can introduce the document briefly, but I</w:t>
      </w:r>
      <w:r>
        <w:t xml:space="preserve">'m also comfortable with the approach that you have outlined.  Your choice. </w:t>
      </w:r>
    </w:p>
    <w:p w14:paraId="48F08E66" w14:textId="77777777" w:rsidR="00F64C12" w:rsidRDefault="00D24DED">
      <w:pPr>
        <w:pStyle w:val="Colloquy1"/>
        <w:tabs>
          <w:tab w:val="clear" w:pos="7920"/>
          <w:tab w:val="clear" w:pos="8640"/>
          <w:tab w:val="left" w:pos="720"/>
          <w:tab w:val="left" w:pos="1440"/>
        </w:tabs>
        <w:spacing w:line="259" w:lineRule="exact"/>
      </w:pPr>
      <w:r>
        <w:t xml:space="preserve">&gt;&gt; MINA JUN:  Thank you.  Since we have heard from the ATU, I will allow you to present.  And then we will discuss it here.  Thank you. </w:t>
      </w:r>
    </w:p>
    <w:p w14:paraId="4FA762B3" w14:textId="77777777" w:rsidR="00F64C12" w:rsidRDefault="00D24DED">
      <w:pPr>
        <w:pStyle w:val="Colloquy1"/>
        <w:tabs>
          <w:tab w:val="clear" w:pos="7920"/>
          <w:tab w:val="clear" w:pos="8640"/>
          <w:tab w:val="left" w:pos="720"/>
          <w:tab w:val="left" w:pos="1440"/>
        </w:tabs>
        <w:spacing w:line="259" w:lineRule="exact"/>
      </w:pPr>
      <w:r>
        <w:t>&gt;&gt; UNITED STATES OF AMERICA:  Thank you,</w:t>
      </w:r>
      <w:r>
        <w:t xml:space="preserve"> Madam Chair.  So proposal from CITEL who is my honor to represent at this point has attempted to revise this resolution to represent advances that have been made in WTBC and WTSA related resolutions to update the references to emphasize the inclusion of e</w:t>
      </w:r>
      <w:r>
        <w:t>xternal expertise and to emphasize development activities for developing countries.  Thank you, Madam Chairman.</w:t>
      </w:r>
    </w:p>
    <w:p w14:paraId="712BDABB" w14:textId="62BB89EE" w:rsidR="00F64C12" w:rsidRDefault="00D24DED">
      <w:pPr>
        <w:pStyle w:val="Colloquy1"/>
        <w:tabs>
          <w:tab w:val="clear" w:pos="7920"/>
          <w:tab w:val="clear" w:pos="8640"/>
          <w:tab w:val="left" w:pos="720"/>
          <w:tab w:val="left" w:pos="1440"/>
        </w:tabs>
        <w:spacing w:line="259" w:lineRule="exact"/>
      </w:pPr>
      <w:r>
        <w:t>(Silence).</w:t>
      </w:r>
    </w:p>
    <w:p w14:paraId="19FC2C45" w14:textId="77777777" w:rsidR="00F64C12" w:rsidRDefault="00D24DED">
      <w:pPr>
        <w:pStyle w:val="Colloquy1"/>
        <w:tabs>
          <w:tab w:val="clear" w:pos="7920"/>
          <w:tab w:val="clear" w:pos="8640"/>
          <w:tab w:val="left" w:pos="720"/>
          <w:tab w:val="left" w:pos="1440"/>
        </w:tabs>
        <w:spacing w:line="259" w:lineRule="exact"/>
      </w:pPr>
      <w:r>
        <w:t>&gt;&gt; MINA JUN:  Thank you, US.  Since we've heard from two representatives, I open the floor for any comments.</w:t>
      </w:r>
    </w:p>
    <w:p w14:paraId="708E106C" w14:textId="638254CD" w:rsidR="00F64C12" w:rsidRDefault="00D24DED">
      <w:pPr>
        <w:pStyle w:val="Colloquy1"/>
        <w:tabs>
          <w:tab w:val="clear" w:pos="7920"/>
          <w:tab w:val="clear" w:pos="8640"/>
          <w:tab w:val="left" w:pos="720"/>
          <w:tab w:val="left" w:pos="1440"/>
        </w:tabs>
        <w:spacing w:line="259" w:lineRule="exact"/>
      </w:pPr>
      <w:r>
        <w:t>(Silence).</w:t>
      </w:r>
    </w:p>
    <w:p w14:paraId="7A7F63D8" w14:textId="77777777" w:rsidR="00F64C12" w:rsidRDefault="00D24DED">
      <w:pPr>
        <w:pStyle w:val="Colloquy1"/>
        <w:tabs>
          <w:tab w:val="clear" w:pos="7920"/>
          <w:tab w:val="clear" w:pos="8640"/>
          <w:tab w:val="left" w:pos="720"/>
          <w:tab w:val="left" w:pos="1440"/>
        </w:tabs>
        <w:spacing w:line="259" w:lineRule="exact"/>
      </w:pPr>
      <w:r>
        <w:t>&gt;&gt; MINA JUN:  To my understanding there is only to be consolidated documents.  So there was no objection to anything, but still I think those two proponents need to sit down.  It will be informal consultation.  But I will ask the Secretariat to announce t</w:t>
      </w:r>
      <w:r>
        <w:t xml:space="preserve">he time and place.  So I'm hoping for Uganda to take a lead on this informal consultation if it's acceptable to you.  I will give the floor to Uganda. </w:t>
      </w:r>
    </w:p>
    <w:p w14:paraId="4B7B32C8" w14:textId="77777777" w:rsidR="00F64C12" w:rsidRDefault="00D24DED">
      <w:pPr>
        <w:pStyle w:val="Colloquy1"/>
        <w:tabs>
          <w:tab w:val="clear" w:pos="7920"/>
          <w:tab w:val="clear" w:pos="8640"/>
          <w:tab w:val="left" w:pos="720"/>
          <w:tab w:val="left" w:pos="1440"/>
        </w:tabs>
        <w:spacing w:line="259" w:lineRule="exact"/>
      </w:pPr>
      <w:r>
        <w:t xml:space="preserve">&gt;&gt; UGANDA:  Madam Chair, thank you. </w:t>
      </w:r>
    </w:p>
    <w:p w14:paraId="458253A7" w14:textId="77777777" w:rsidR="00F64C12" w:rsidRDefault="00D24DED">
      <w:pPr>
        <w:pStyle w:val="Colloquy1"/>
        <w:tabs>
          <w:tab w:val="clear" w:pos="7920"/>
          <w:tab w:val="clear" w:pos="8640"/>
          <w:tab w:val="left" w:pos="720"/>
          <w:tab w:val="left" w:pos="1440"/>
        </w:tabs>
        <w:spacing w:line="259" w:lineRule="exact"/>
      </w:pPr>
      <w:r>
        <w:t>&gt;&gt; MINA JUN:  Thank you, Uganda, for your willingness to take thi</w:t>
      </w:r>
      <w:r>
        <w:t>s informal consultation.  I will ask the Secretariat to approach to you very soon, and then the inform consultation will be addressed to everyone.  Thank you.</w:t>
      </w:r>
    </w:p>
    <w:p w14:paraId="5D7263CB" w14:textId="7A3B06D7" w:rsidR="00F64C12" w:rsidRDefault="00D24DED">
      <w:pPr>
        <w:pStyle w:val="Colloquy1"/>
        <w:tabs>
          <w:tab w:val="clear" w:pos="7920"/>
          <w:tab w:val="clear" w:pos="8640"/>
          <w:tab w:val="left" w:pos="720"/>
          <w:tab w:val="left" w:pos="1440"/>
        </w:tabs>
        <w:spacing w:line="259" w:lineRule="exact"/>
      </w:pPr>
      <w:r>
        <w:lastRenderedPageBreak/>
        <w:t xml:space="preserve">And then Secretariat, please announce who is going to support this?  Before that, Nigeria, </w:t>
      </w:r>
      <w:r>
        <w:t xml:space="preserve">you have the floor.  Nigeria, you have the floor. </w:t>
      </w:r>
    </w:p>
    <w:p w14:paraId="193BC769" w14:textId="77777777" w:rsidR="00F64C12" w:rsidRDefault="00D24DED">
      <w:pPr>
        <w:pStyle w:val="Colloquy1"/>
        <w:tabs>
          <w:tab w:val="clear" w:pos="7920"/>
          <w:tab w:val="clear" w:pos="8640"/>
          <w:tab w:val="left" w:pos="720"/>
          <w:tab w:val="left" w:pos="1440"/>
        </w:tabs>
        <w:spacing w:line="259" w:lineRule="exact"/>
      </w:pPr>
      <w:r>
        <w:t>&gt;&gt; NIGERIA:  Thank you, Madam Chair, I was just saying the document because the contribution from ATU and what we have from CITEL just a combination of the document, I was thinking that if the Secretariat</w:t>
      </w:r>
      <w:r>
        <w:t xml:space="preserve"> can pull this document together and put up on the yellow and circulated between the two administrations, they will look at it and present it to you, instead of taking your time and space to do coordinations.  I think it would make the work a little easy. </w:t>
      </w:r>
      <w:r>
        <w:t xml:space="preserve"> It's my view to see if it will make your work easier and faster.  Thank you, Madam Chair. </w:t>
      </w:r>
    </w:p>
    <w:p w14:paraId="4C38F4DE" w14:textId="77777777" w:rsidR="00F64C12" w:rsidRDefault="00D24DED">
      <w:pPr>
        <w:pStyle w:val="Colloquy1"/>
        <w:tabs>
          <w:tab w:val="clear" w:pos="7920"/>
          <w:tab w:val="clear" w:pos="8640"/>
          <w:tab w:val="left" w:pos="720"/>
          <w:tab w:val="left" w:pos="1440"/>
        </w:tabs>
        <w:spacing w:line="259" w:lineRule="exact"/>
      </w:pPr>
      <w:r>
        <w:t>&gt;&gt; MINA JUN:  Thank you, Nigeria, your suggestion is acceptable.  I will and the Secretariat to have a consolidated document and send a proponent on this resolutio</w:t>
      </w:r>
      <w:r>
        <w:t>n.  Then we can see how we can proceed further tomorrow when we have our committee meeting.  Thank you.</w:t>
      </w:r>
    </w:p>
    <w:p w14:paraId="447AC3B8" w14:textId="77777777" w:rsidR="00F64C12" w:rsidRDefault="00D24DED">
      <w:pPr>
        <w:pStyle w:val="Colloquy1"/>
        <w:tabs>
          <w:tab w:val="clear" w:pos="7920"/>
          <w:tab w:val="clear" w:pos="8640"/>
          <w:tab w:val="left" w:pos="720"/>
          <w:tab w:val="left" w:pos="1440"/>
        </w:tabs>
        <w:spacing w:line="259" w:lineRule="exact"/>
      </w:pPr>
      <w:r>
        <w:t>We will move to the next agenda item.  Agenda Item 13 is electronic working methods and witness continuity.  We have several documents on this.  S</w:t>
      </w:r>
      <w:r>
        <w:t>o I propose to have an ad hoc group on this to have further discussion.  I understand there is quite contagious </w:t>
      </w:r>
      <w:r>
        <w:noBreakHyphen/>
      </w:r>
      <w:r>
        <w:noBreakHyphen/>
        <w:t xml:space="preserve"> but controversial issues on the terminologies as well.  So I will propose to have an ad hoc group on this.  So if it's agreeable to everyone.</w:t>
      </w:r>
      <w:r>
        <w:t xml:space="preserve">  I open the floor for any comments on this proposal.</w:t>
      </w:r>
    </w:p>
    <w:p w14:paraId="1A9EB6FA" w14:textId="4016C470" w:rsidR="00F64C12" w:rsidRDefault="00D24DED">
      <w:pPr>
        <w:pStyle w:val="Colloquy1"/>
        <w:tabs>
          <w:tab w:val="clear" w:pos="7920"/>
          <w:tab w:val="clear" w:pos="8640"/>
          <w:tab w:val="left" w:pos="720"/>
          <w:tab w:val="left" w:pos="1440"/>
        </w:tabs>
        <w:spacing w:line="259" w:lineRule="exact"/>
      </w:pPr>
      <w:r>
        <w:t>I see no one is asking for the floor.  So we will create an ad hoc group on this.  And then I will ask this to be one of my Vice Chair, Mr. William Lee to lead this group if acceptable to you.  An</w:t>
      </w:r>
      <w:r>
        <w:t xml:space="preserve">d also saying, once you have the first session, then you can come back to me how much more sessions you need.  And then, Secretariat, please announce who will support him.  Thank you. </w:t>
      </w:r>
    </w:p>
    <w:p w14:paraId="4BADBB99" w14:textId="77777777" w:rsidR="00F64C12" w:rsidRDefault="00D24DED">
      <w:pPr>
        <w:pStyle w:val="Colloquy1"/>
        <w:tabs>
          <w:tab w:val="clear" w:pos="7920"/>
          <w:tab w:val="clear" w:pos="8640"/>
          <w:tab w:val="left" w:pos="720"/>
          <w:tab w:val="left" w:pos="1440"/>
        </w:tabs>
        <w:spacing w:line="259" w:lineRule="exact"/>
      </w:pPr>
      <w:r>
        <w:t xml:space="preserve">&gt;&gt; NIKOLAOS VOLANIS:  Thank you very much.  The </w:t>
      </w:r>
      <w:r>
        <w:t xml:space="preserve">Secretariat will be presented by Mr. Nelson it's likely they will commence the work next week.  Not this week.  Thank you very much. </w:t>
      </w:r>
    </w:p>
    <w:p w14:paraId="5D57D550" w14:textId="77777777" w:rsidR="00F64C12" w:rsidRDefault="00D24DED">
      <w:pPr>
        <w:pStyle w:val="Colloquy1"/>
        <w:tabs>
          <w:tab w:val="clear" w:pos="7920"/>
          <w:tab w:val="clear" w:pos="8640"/>
          <w:tab w:val="left" w:pos="720"/>
          <w:tab w:val="left" w:pos="1440"/>
        </w:tabs>
        <w:spacing w:line="259" w:lineRule="exact"/>
      </w:pPr>
      <w:r>
        <w:t>&gt;&gt; MINA JUN:  Thank you.  We have to coordinate with other committees.  So this will be next week.  Please note that.</w:t>
      </w:r>
    </w:p>
    <w:p w14:paraId="7D8417B8" w14:textId="34B34B2D" w:rsidR="00F64C12" w:rsidRDefault="00D24DED">
      <w:pPr>
        <w:pStyle w:val="Colloquy1"/>
        <w:tabs>
          <w:tab w:val="clear" w:pos="7920"/>
          <w:tab w:val="clear" w:pos="8640"/>
          <w:tab w:val="left" w:pos="720"/>
          <w:tab w:val="left" w:pos="1440"/>
        </w:tabs>
        <w:spacing w:line="259" w:lineRule="exact"/>
      </w:pPr>
      <w:r>
        <w:t xml:space="preserve">Now, we can move to agenda Item 14, which is Resolution 138 the TGSR.  We have one contribution from CITEL on this.  I will give CITEL to give three minutes to present.  Before that, Philippines, you have the floor. </w:t>
      </w:r>
    </w:p>
    <w:p w14:paraId="319A9A4C" w14:textId="77777777" w:rsidR="00F64C12" w:rsidRDefault="00D24DED">
      <w:pPr>
        <w:pStyle w:val="Colloquy1"/>
        <w:tabs>
          <w:tab w:val="clear" w:pos="7920"/>
          <w:tab w:val="clear" w:pos="8640"/>
          <w:tab w:val="left" w:pos="720"/>
          <w:tab w:val="left" w:pos="1440"/>
        </w:tabs>
        <w:spacing w:line="259" w:lineRule="exact"/>
      </w:pPr>
      <w:r>
        <w:t>&gt;&gt; PHILIPPINES:  I would like to go</w:t>
      </w:r>
      <w:r>
        <w:t xml:space="preserve"> back to agenda Item 13.  But since this the first time we are taking the floor, we kindly take this opportunity to congratulate Madam Chairman on her appointment of Chairman of committee number 5.  For agenda Item 13, contributions of CITEL and proposed d</w:t>
      </w:r>
      <w:r>
        <w:t>raft of new resolution of the general Secretariat addressing the use of in</w:t>
      </w:r>
      <w:r>
        <w:noBreakHyphen/>
        <w:t>person and virtual options for conductivities of the standardization sector, ITUU.  (Audio fading in and out) the challenges of participating actively in in</w:t>
      </w:r>
      <w:r>
        <w:noBreakHyphen/>
        <w:t>person meetings of the I</w:t>
      </w:r>
      <w:r>
        <w:t>TU team including the still prevailing COVID</w:t>
      </w:r>
      <w:r>
        <w:noBreakHyphen/>
        <w:t xml:space="preserve">19 pandemic and other economic challenges faced by developing </w:t>
      </w:r>
      <w:r>
        <w:lastRenderedPageBreak/>
        <w:t>countries, developed countries, small island developing states, landlocked developing countries and countries in transition.  In line with the provis</w:t>
      </w:r>
      <w:r>
        <w:t>ions of Resolution 1664, 123 and 167, the Philippines support the support of participation tools but the existing electronic working methods used by the ITU used during the COVID</w:t>
      </w:r>
      <w:r>
        <w:noBreakHyphen/>
        <w:t>19 pandemic where meetings are held virtually and in</w:t>
      </w:r>
      <w:r>
        <w:noBreakHyphen/>
        <w:t>person.  The Philippines</w:t>
      </w:r>
      <w:r>
        <w:t xml:space="preserve"> acknowledges that the incidental costs of ITU administration might be minimized through adaptive rationalization of the other operational and administrative items.</w:t>
      </w:r>
    </w:p>
    <w:p w14:paraId="36161926" w14:textId="0D9F4159" w:rsidR="00F64C12" w:rsidRDefault="00D24DED">
      <w:pPr>
        <w:pStyle w:val="Colloquy1"/>
        <w:tabs>
          <w:tab w:val="clear" w:pos="7920"/>
          <w:tab w:val="clear" w:pos="8640"/>
          <w:tab w:val="left" w:pos="720"/>
          <w:tab w:val="left" w:pos="1440"/>
        </w:tabs>
        <w:spacing w:line="259" w:lineRule="exact"/>
      </w:pPr>
      <w:r>
        <w:t>In this regard, the Philippines supports the draft of new resolution GS</w:t>
      </w:r>
      <w:r>
        <w:noBreakHyphen/>
        <w:t>2 such that a</w:t>
      </w:r>
      <w:r>
        <w:t>ll the activities conducted via electronic methods should be considered equal to simultaneously tool and fully integrated in</w:t>
      </w:r>
      <w:r>
        <w:noBreakHyphen/>
        <w:t>person working methods for the ITU</w:t>
      </w:r>
      <w:r>
        <w:noBreakHyphen/>
        <w:t xml:space="preserve">T.  Thank you, Madam Chair, for giving us the floor. </w:t>
      </w:r>
    </w:p>
    <w:p w14:paraId="04EA44AA" w14:textId="77777777" w:rsidR="00F64C12" w:rsidRDefault="00D24DED">
      <w:pPr>
        <w:pStyle w:val="Colloquy1"/>
        <w:tabs>
          <w:tab w:val="clear" w:pos="7920"/>
          <w:tab w:val="clear" w:pos="8640"/>
          <w:tab w:val="left" w:pos="720"/>
          <w:tab w:val="left" w:pos="1440"/>
        </w:tabs>
        <w:spacing w:line="259" w:lineRule="exact"/>
      </w:pPr>
      <w:r>
        <w:t>&gt;&gt; MINA JUN:  Thank you for your comments</w:t>
      </w:r>
      <w:r>
        <w:t xml:space="preserve"> for those contributions.  Like I said, we will discuss it in ad hoc.  So please join the ad hoc groups next week.  You can express your opinions there.  And it will be discussed there.  Thank you for your comments.</w:t>
      </w:r>
    </w:p>
    <w:p w14:paraId="1F4757A5" w14:textId="131E1A79" w:rsidR="00F64C12" w:rsidRDefault="00D24DED">
      <w:pPr>
        <w:pStyle w:val="Colloquy1"/>
        <w:tabs>
          <w:tab w:val="clear" w:pos="7920"/>
          <w:tab w:val="clear" w:pos="8640"/>
          <w:tab w:val="left" w:pos="720"/>
          <w:tab w:val="left" w:pos="1440"/>
        </w:tabs>
        <w:spacing w:line="259" w:lineRule="exact"/>
      </w:pPr>
      <w:r>
        <w:t>Now we're going back to agenda Ite</w:t>
      </w:r>
      <w:r>
        <w:t>m 14, Resolution 138.  Now I will give the floor to US </w:t>
      </w:r>
      <w:r>
        <w:noBreakHyphen/>
      </w:r>
      <w:r>
        <w:noBreakHyphen/>
        <w:t xml:space="preserve"> sorry.  Anyone who is the coordinator for this CITEL contribution.  Brazil, you have the floor. </w:t>
      </w:r>
    </w:p>
    <w:p w14:paraId="290223F8" w14:textId="77777777" w:rsidR="00F64C12" w:rsidRDefault="00D24DED">
      <w:pPr>
        <w:pStyle w:val="Colloquy1"/>
        <w:tabs>
          <w:tab w:val="clear" w:pos="7920"/>
          <w:tab w:val="clear" w:pos="8640"/>
          <w:tab w:val="left" w:pos="720"/>
          <w:tab w:val="left" w:pos="1440"/>
        </w:tabs>
        <w:spacing w:line="259" w:lineRule="exact"/>
      </w:pPr>
      <w:r>
        <w:t>&gt;&gt; BRAZIL:  Thank you, Madam Chairman.  I would like to come back on Item 7, if it's possible, to ex</w:t>
      </w:r>
      <w:r>
        <w:t xml:space="preserve">plain the Resolution 186. </w:t>
      </w:r>
    </w:p>
    <w:p w14:paraId="2F274813" w14:textId="77777777" w:rsidR="00F64C12" w:rsidRDefault="00D24DED">
      <w:pPr>
        <w:pStyle w:val="Colloquy1"/>
        <w:tabs>
          <w:tab w:val="clear" w:pos="7920"/>
          <w:tab w:val="clear" w:pos="8640"/>
          <w:tab w:val="left" w:pos="720"/>
          <w:tab w:val="left" w:pos="1440"/>
        </w:tabs>
        <w:spacing w:line="259" w:lineRule="exact"/>
      </w:pPr>
      <w:r>
        <w:t>&gt;&gt; MINA JUN:  Sorry.  We created ad hoc groups.  So you can present your contribution at the ad hoc.  So we will have the ad hoc tomorrow morning.  So please join the ad hoc, and you can present your contribution there.  Thank y</w:t>
      </w:r>
      <w:r>
        <w:t>ou for your understanding.</w:t>
      </w:r>
    </w:p>
    <w:p w14:paraId="478C8B76" w14:textId="2A58E3C8" w:rsidR="00F64C12" w:rsidRDefault="00D24DED">
      <w:pPr>
        <w:pStyle w:val="Colloquy1"/>
        <w:tabs>
          <w:tab w:val="clear" w:pos="7920"/>
          <w:tab w:val="clear" w:pos="8640"/>
          <w:tab w:val="left" w:pos="720"/>
          <w:tab w:val="left" w:pos="1440"/>
        </w:tabs>
        <w:spacing w:line="259" w:lineRule="exact"/>
      </w:pPr>
      <w:r>
        <w:t>How about Resolution 138, is there any </w:t>
      </w:r>
      <w:r>
        <w:noBreakHyphen/>
      </w:r>
      <w:r>
        <w:noBreakHyphen/>
        <w:t xml:space="preserve"> coordinator for this resolution.  I assume everyone had read this resolution contribution.  So I open for any comments on this.  Argentina, you have the floor. </w:t>
      </w:r>
    </w:p>
    <w:p w14:paraId="20597418" w14:textId="77777777" w:rsidR="00F64C12" w:rsidRDefault="00D24DED">
      <w:pPr>
        <w:pStyle w:val="Colloquy1"/>
        <w:tabs>
          <w:tab w:val="clear" w:pos="7920"/>
          <w:tab w:val="clear" w:pos="8640"/>
          <w:tab w:val="left" w:pos="720"/>
          <w:tab w:val="left" w:pos="1440"/>
        </w:tabs>
        <w:spacing w:line="259" w:lineRule="exact"/>
      </w:pPr>
      <w:r>
        <w:t>&gt;&gt; ARGENTINA:  Than</w:t>
      </w:r>
      <w:r>
        <w:t>k you, Chairman.  We are the coordinator for CTA in this particular text.  The only thing I wanted to say is that within the region we agreed at the last WTDC in order to highlight the importance of the symposium for regulators and also highlight promoting</w:t>
      </w:r>
      <w:r>
        <w:t xml:space="preserve"> balanced regional cooperation.  We wanted to ensure basically that we were operating with the same guidelines as agreed at the previous conference I mentioned.  Thank you. </w:t>
      </w:r>
    </w:p>
    <w:p w14:paraId="5BE254E6" w14:textId="77777777" w:rsidR="00F64C12" w:rsidRDefault="00D24DED">
      <w:pPr>
        <w:pStyle w:val="Colloquy1"/>
        <w:tabs>
          <w:tab w:val="clear" w:pos="7920"/>
          <w:tab w:val="clear" w:pos="8640"/>
          <w:tab w:val="left" w:pos="720"/>
          <w:tab w:val="left" w:pos="1440"/>
        </w:tabs>
        <w:spacing w:line="259" w:lineRule="exact"/>
      </w:pPr>
      <w:r>
        <w:t>&gt;&gt; MINA JUN:  Thank you, Argentina.  Now, I open the floor for any comments on in</w:t>
      </w:r>
      <w:r>
        <w:t xml:space="preserve"> contribution.  UAE, you have the floor. </w:t>
      </w:r>
    </w:p>
    <w:p w14:paraId="6BE77FE5" w14:textId="77777777" w:rsidR="00F64C12" w:rsidRDefault="00D24DED">
      <w:pPr>
        <w:pStyle w:val="Colloquy1"/>
        <w:tabs>
          <w:tab w:val="clear" w:pos="7920"/>
          <w:tab w:val="clear" w:pos="8640"/>
          <w:tab w:val="left" w:pos="720"/>
          <w:tab w:val="left" w:pos="1440"/>
        </w:tabs>
        <w:spacing w:line="259" w:lineRule="exact"/>
      </w:pPr>
      <w:r>
        <w:t>&gt;&gt; UNITED ARAB EMIRATES:  Yes, thanks, Chairman, for the floor.  We thank the American region for their contribution to the Resolution 138.  Madam Chair we don't have comments on the draft amendments.  We have min</w:t>
      </w:r>
      <w:r>
        <w:t xml:space="preserve">or edits and also the important note of not repeating the same text as available in the WTDC.  We would like to have an informal consultation with them that maybe we can resolve the issues.  Thank you. </w:t>
      </w:r>
    </w:p>
    <w:p w14:paraId="7E7728AA" w14:textId="77777777" w:rsidR="00F64C12" w:rsidRDefault="00D24DED">
      <w:pPr>
        <w:pStyle w:val="Colloquy1"/>
        <w:tabs>
          <w:tab w:val="clear" w:pos="7920"/>
          <w:tab w:val="clear" w:pos="8640"/>
          <w:tab w:val="left" w:pos="720"/>
          <w:tab w:val="left" w:pos="1440"/>
        </w:tabs>
        <w:spacing w:line="259" w:lineRule="exact"/>
      </w:pPr>
      <w:r>
        <w:t>&gt;&gt; MINA JUN:  Thank you, UAE, for your comments.  Th</w:t>
      </w:r>
      <w:r>
        <w:t xml:space="preserve">e principal for the resolutions your point is taken.  I will ask Argentina to make the informal consultation with you.  And then if there are any </w:t>
      </w:r>
      <w:r>
        <w:lastRenderedPageBreak/>
        <w:t>other parties that wish to join, you can express your interest here, and I will ask Argentina to coordinate wi</w:t>
      </w:r>
      <w:r>
        <w:t>th you.  I open the floor for any further comments.</w:t>
      </w:r>
    </w:p>
    <w:p w14:paraId="5EFE504E" w14:textId="1104C145" w:rsidR="00F64C12" w:rsidRDefault="00D24DED">
      <w:pPr>
        <w:pStyle w:val="Colloquy1"/>
        <w:tabs>
          <w:tab w:val="clear" w:pos="7920"/>
          <w:tab w:val="clear" w:pos="8640"/>
          <w:tab w:val="left" w:pos="720"/>
          <w:tab w:val="left" w:pos="1440"/>
        </w:tabs>
        <w:spacing w:line="259" w:lineRule="exact"/>
      </w:pPr>
      <w:r>
        <w:t xml:space="preserve">Morocco, you have the floor. </w:t>
      </w:r>
    </w:p>
    <w:p w14:paraId="21867BDF" w14:textId="77777777" w:rsidR="00F64C12" w:rsidRDefault="00D24DED">
      <w:pPr>
        <w:pStyle w:val="Colloquy1"/>
        <w:tabs>
          <w:tab w:val="clear" w:pos="7920"/>
          <w:tab w:val="clear" w:pos="8640"/>
          <w:tab w:val="left" w:pos="720"/>
          <w:tab w:val="left" w:pos="1440"/>
        </w:tabs>
        <w:spacing w:line="259" w:lineRule="exact"/>
      </w:pPr>
      <w:r>
        <w:t>&gt;&gt; MOROCCO:  Chairman, we also have a couple of comments.  Therefore, we would like to be involved with Argentina.  We do, however, agree, generally speaking, with wha</w:t>
      </w:r>
      <w:r>
        <w:t xml:space="preserve">t the resolution is trying to achieve, but we have to raise a couple of drafting amendments really.  Thank you, Chairman. </w:t>
      </w:r>
    </w:p>
    <w:p w14:paraId="3571D24C" w14:textId="77777777" w:rsidR="00F64C12" w:rsidRDefault="00D24DED">
      <w:pPr>
        <w:pStyle w:val="Colloquy1"/>
        <w:tabs>
          <w:tab w:val="clear" w:pos="7920"/>
          <w:tab w:val="clear" w:pos="8640"/>
          <w:tab w:val="left" w:pos="720"/>
          <w:tab w:val="left" w:pos="1440"/>
        </w:tabs>
        <w:spacing w:line="259" w:lineRule="exact"/>
      </w:pPr>
      <w:r>
        <w:t xml:space="preserve">&gt;&gt; MINA JUN:  Thank you, Morocco.  Argentina, I will ask you to coordinate the informal group if acceptable to you.  So I will give </w:t>
      </w:r>
      <w:r>
        <w:t xml:space="preserve">the floor to Argentina. </w:t>
      </w:r>
    </w:p>
    <w:p w14:paraId="35CFD611" w14:textId="77777777" w:rsidR="00F64C12" w:rsidRDefault="00D24DED">
      <w:pPr>
        <w:pStyle w:val="Colloquy1"/>
        <w:tabs>
          <w:tab w:val="clear" w:pos="7920"/>
          <w:tab w:val="clear" w:pos="8640"/>
          <w:tab w:val="left" w:pos="720"/>
          <w:tab w:val="left" w:pos="1440"/>
        </w:tabs>
        <w:spacing w:line="259" w:lineRule="exact"/>
      </w:pPr>
      <w:r>
        <w:t>&gt;&gt; ARGENTINA:  Chairman, yes, we would be ready to work in this informal group with the delegations who have spoken and any others who have comments to make on the agreement and get this approved as quickly as possible.  Thank you</w:t>
      </w:r>
      <w:r>
        <w:t xml:space="preserve">. </w:t>
      </w:r>
    </w:p>
    <w:p w14:paraId="1197FA6A" w14:textId="77777777" w:rsidR="00F64C12" w:rsidRDefault="00D24DED">
      <w:pPr>
        <w:pStyle w:val="Colloquy1"/>
        <w:tabs>
          <w:tab w:val="clear" w:pos="7920"/>
          <w:tab w:val="clear" w:pos="8640"/>
          <w:tab w:val="left" w:pos="720"/>
          <w:tab w:val="left" w:pos="1440"/>
        </w:tabs>
        <w:spacing w:line="259" w:lineRule="exact"/>
      </w:pPr>
      <w:r>
        <w:t>&gt;&gt; MINA JUN:  Thank you, Argentina, for taking this role.  But this </w:t>
      </w:r>
      <w:r>
        <w:noBreakHyphen/>
      </w:r>
      <w:r>
        <w:noBreakHyphen/>
        <w:t xml:space="preserve"> the information of the groups in informal consultation will not be presented on the screen, but the Secretary will announce the focal point on this.  I will make sure Argentina appr</w:t>
      </w:r>
      <w:r>
        <w:t xml:space="preserve">oach to the UAE and Morocco and any other countries wish to join, you can send an email to the focal point.  Secretariat, please take the floor. </w:t>
      </w:r>
    </w:p>
    <w:p w14:paraId="405B0065" w14:textId="77777777" w:rsidR="00F64C12" w:rsidRDefault="00D24DED">
      <w:pPr>
        <w:pStyle w:val="Colloquy1"/>
        <w:tabs>
          <w:tab w:val="clear" w:pos="7920"/>
          <w:tab w:val="clear" w:pos="8640"/>
          <w:tab w:val="left" w:pos="720"/>
          <w:tab w:val="left" w:pos="1440"/>
        </w:tabs>
        <w:spacing w:line="259" w:lineRule="exact"/>
      </w:pPr>
      <w:r>
        <w:t>&gt;&gt; NIKOLAOS VOLANIS:  Thank you very much.  My colleague Mr. Jose Batanero will be the focal point in case an</w:t>
      </w:r>
      <w:r>
        <w:t>y member state wishes to contact the Secretariat to be involved in this sort of consultations as well as for the member states involved already and contributors contributing in this agenda item.  If they wish to see any document prior to the next meeting o</w:t>
      </w:r>
      <w:r>
        <w:t xml:space="preserve">f Committee 5, thank you very much. </w:t>
      </w:r>
    </w:p>
    <w:p w14:paraId="545B95A1" w14:textId="77777777" w:rsidR="00F64C12" w:rsidRDefault="00D24DED">
      <w:pPr>
        <w:pStyle w:val="Colloquy1"/>
        <w:tabs>
          <w:tab w:val="clear" w:pos="7920"/>
          <w:tab w:val="clear" w:pos="8640"/>
          <w:tab w:val="left" w:pos="720"/>
          <w:tab w:val="left" w:pos="1440"/>
        </w:tabs>
        <w:spacing w:line="259" w:lineRule="exact"/>
      </w:pPr>
      <w:r>
        <w:t xml:space="preserve">&gt;&gt; MINA JUN:  Thank you, Secretariat.  Russia, you have the floor. </w:t>
      </w:r>
    </w:p>
    <w:p w14:paraId="7756C527" w14:textId="77777777" w:rsidR="00F64C12" w:rsidRDefault="00D24DED">
      <w:pPr>
        <w:pStyle w:val="Colloquy1"/>
        <w:tabs>
          <w:tab w:val="clear" w:pos="7920"/>
          <w:tab w:val="clear" w:pos="8640"/>
          <w:tab w:val="left" w:pos="720"/>
          <w:tab w:val="left" w:pos="1440"/>
        </w:tabs>
        <w:spacing w:line="259" w:lineRule="exact"/>
      </w:pPr>
      <w:r>
        <w:t>&gt;&gt; RUSSIAN FEDERATION:  Thank you very much, Chairman.  Would you please repeat exactly how we're going to work with this document?  What should we d</w:t>
      </w:r>
      <w:r>
        <w:t xml:space="preserve">o?  Is there going to be some time stipulated when we have to go to these informal consultations?  Who is going to be leader of these consultations?  Could you be kind enough to repeat your suggestion?  Thank you. </w:t>
      </w:r>
    </w:p>
    <w:p w14:paraId="47696C72" w14:textId="67D56CA6" w:rsidR="00F64C12" w:rsidRDefault="00D24DED">
      <w:pPr>
        <w:pStyle w:val="Colloquy1"/>
        <w:tabs>
          <w:tab w:val="clear" w:pos="7920"/>
          <w:tab w:val="clear" w:pos="8640"/>
          <w:tab w:val="left" w:pos="720"/>
          <w:tab w:val="left" w:pos="1440"/>
        </w:tabs>
        <w:spacing w:line="259" w:lineRule="exact"/>
      </w:pPr>
      <w:r>
        <w:t>&gt;&gt; MINA JUN:  Thank you, Russia.  So thi</w:t>
      </w:r>
      <w:r>
        <w:t xml:space="preserve">s will be an informal consultation, not the ad hoc.  So it will be </w:t>
      </w:r>
      <w:r w:rsidR="00F64C12">
        <w:t>led</w:t>
      </w:r>
      <w:r>
        <w:t xml:space="preserve"> by Argentina who is the coordinator of this contribution.  So they will lead the informal consultation.  Since UAE and Morocco expressed their interest to join this discussion, but Rus</w:t>
      </w:r>
      <w:r>
        <w:t>sia, if you would like to join, I will make sure that Argentina also includes you in the discussion.  But also any other members who wish to join after this meeting, they can approach the Secretariat which he just announced.  Then you can also join, send a</w:t>
      </w:r>
      <w:r>
        <w:t>n email to them.  I hope this is clarified to you.</w:t>
      </w:r>
    </w:p>
    <w:p w14:paraId="78398E6A" w14:textId="3C5FEF3B" w:rsidR="00F64C12" w:rsidRDefault="00D24DED">
      <w:pPr>
        <w:pStyle w:val="Colloquy1"/>
        <w:tabs>
          <w:tab w:val="clear" w:pos="7920"/>
          <w:tab w:val="clear" w:pos="8640"/>
          <w:tab w:val="left" w:pos="720"/>
          <w:tab w:val="left" w:pos="1440"/>
        </w:tabs>
        <w:spacing w:line="259" w:lineRule="exact"/>
      </w:pPr>
      <w:r>
        <w:t xml:space="preserve">Russia, you have the floor. </w:t>
      </w:r>
    </w:p>
    <w:p w14:paraId="11A921C5" w14:textId="77777777" w:rsidR="00F64C12" w:rsidRDefault="00D24DED">
      <w:pPr>
        <w:pStyle w:val="Colloquy1"/>
        <w:tabs>
          <w:tab w:val="clear" w:pos="7920"/>
          <w:tab w:val="clear" w:pos="8640"/>
          <w:tab w:val="left" w:pos="720"/>
          <w:tab w:val="left" w:pos="1440"/>
        </w:tabs>
        <w:spacing w:line="259" w:lineRule="exact"/>
      </w:pPr>
      <w:r>
        <w:t xml:space="preserve">&gt;&gt; RUSSIAN FEDERATION:  Thank you very much, Chairman.  Yes, we understand what you said.  We'd like to ask Argentina to include </w:t>
      </w:r>
      <w:r>
        <w:lastRenderedPageBreak/>
        <w:t>our expert in the work.  But we would at</w:t>
      </w:r>
      <w:r>
        <w:t xml:space="preserve"> the same time like to take the opportunity to ask how you are going to do the future.  This afternoon we've got some time.  What we'd prefer to have is some kind of formal meeting if that's possible, so experts could actually discuss the matter in it.  Ot</w:t>
      </w:r>
      <w:r>
        <w:t xml:space="preserve">herwise, it's difficult to know whom we have to approach and when.  It really does complicate our work.  If you can try and do things more formally, it would be a help.  Thank you. </w:t>
      </w:r>
    </w:p>
    <w:p w14:paraId="61178C9A" w14:textId="77777777" w:rsidR="00F64C12" w:rsidRDefault="00D24DED">
      <w:pPr>
        <w:pStyle w:val="Colloquy1"/>
        <w:tabs>
          <w:tab w:val="clear" w:pos="7920"/>
          <w:tab w:val="clear" w:pos="8640"/>
          <w:tab w:val="left" w:pos="720"/>
          <w:tab w:val="left" w:pos="1440"/>
        </w:tabs>
        <w:spacing w:line="259" w:lineRule="exact"/>
      </w:pPr>
      <w:r>
        <w:t>&gt;&gt; MINA JUN:  Thank you, Russia.  Your point is taken.  We will discuss a</w:t>
      </w:r>
      <w:r>
        <w:t>t the later level of the this is our first meeting.  Maybe it's more efficient that we give a time to the interested parties to take this informal consultation and then come back to a more consolidated document.  Then we can open that in the committee leve</w:t>
      </w:r>
      <w:r>
        <w:t>l and discuss about it.  That will be my way forward.</w:t>
      </w:r>
    </w:p>
    <w:p w14:paraId="61A5EE81" w14:textId="77777777" w:rsidR="00F64C12" w:rsidRDefault="00D24DED">
      <w:pPr>
        <w:pStyle w:val="Colloquy1"/>
        <w:tabs>
          <w:tab w:val="clear" w:pos="7920"/>
          <w:tab w:val="clear" w:pos="8640"/>
          <w:tab w:val="left" w:pos="720"/>
          <w:tab w:val="left" w:pos="1440"/>
        </w:tabs>
        <w:spacing w:line="259" w:lineRule="exact"/>
      </w:pPr>
      <w:r>
        <w:t>So I will ask Argentina to have this informal consultation through email or maybe a small gathering, whenever you're available.  Then you can come back to me tomorrow or Friday morning.  Then we m</w:t>
      </w:r>
      <w:r>
        <w:t>ight have a formal discussions in the next week.  Thank you.</w:t>
      </w:r>
    </w:p>
    <w:p w14:paraId="178D3AF9" w14:textId="5F79E07C" w:rsidR="00F64C12" w:rsidRDefault="00D24DED">
      <w:pPr>
        <w:pStyle w:val="Colloquy1"/>
        <w:tabs>
          <w:tab w:val="clear" w:pos="7920"/>
          <w:tab w:val="clear" w:pos="8640"/>
          <w:tab w:val="left" w:pos="720"/>
          <w:tab w:val="left" w:pos="1440"/>
        </w:tabs>
        <w:spacing w:line="259" w:lineRule="exact"/>
      </w:pPr>
      <w:r>
        <w:t>Okay.  There is no one asking for the floor.  Then we can move to the next agenda item, Resolution 184.  We also have one proposal on this.  I will give the floor to coordinator for this re</w:t>
      </w:r>
      <w:r>
        <w:t xml:space="preserve">solution from CTAL.  Mexico, you have the floor. </w:t>
      </w:r>
    </w:p>
    <w:p w14:paraId="72C40980" w14:textId="77777777" w:rsidR="00F64C12" w:rsidRDefault="00D24DED">
      <w:pPr>
        <w:pStyle w:val="Colloquy1"/>
        <w:tabs>
          <w:tab w:val="clear" w:pos="7920"/>
          <w:tab w:val="clear" w:pos="8640"/>
          <w:tab w:val="left" w:pos="720"/>
          <w:tab w:val="left" w:pos="1440"/>
        </w:tabs>
        <w:spacing w:line="259" w:lineRule="exact"/>
      </w:pPr>
      <w:r>
        <w:t>&gt;&gt; MEXICO:  Thank you, Chairman.  Resolution 184 is to present ITU initiatives on digital inclusion and extend those to indigenous peoples.  We need to think of some of the mechanisms that would facilitate</w:t>
      </w:r>
      <w:r>
        <w:t xml:space="preserve"> access by indigenous peoples to the information on these initiatives.  That's why we urge member states to comment on our proposal and establish mechanisms for exchange of information, which would make it easier for indigenous peoples to participate in wo</w:t>
      </w:r>
      <w:r>
        <w:t xml:space="preserve">rkshops this would promote digital inclusion.  Thank you. </w:t>
      </w:r>
    </w:p>
    <w:p w14:paraId="46C45A2D" w14:textId="77777777" w:rsidR="00F64C12" w:rsidRDefault="00D24DED">
      <w:pPr>
        <w:pStyle w:val="Colloquy1"/>
        <w:tabs>
          <w:tab w:val="clear" w:pos="7920"/>
          <w:tab w:val="clear" w:pos="8640"/>
          <w:tab w:val="left" w:pos="720"/>
          <w:tab w:val="left" w:pos="1440"/>
        </w:tabs>
        <w:spacing w:line="259" w:lineRule="exact"/>
      </w:pPr>
      <w:r>
        <w:t xml:space="preserve">&gt;&gt; MINA JUN:  Thank you.  I open the floor for any comments on this contribution.  I see no one is asking for the floor.  That means that we are agreeing on this resolution.  Canada, you have the </w:t>
      </w:r>
      <w:r>
        <w:t xml:space="preserve">floor. </w:t>
      </w:r>
    </w:p>
    <w:p w14:paraId="03C1233F" w14:textId="77777777" w:rsidR="00F64C12" w:rsidRDefault="00D24DED">
      <w:pPr>
        <w:pStyle w:val="Colloquy1"/>
        <w:tabs>
          <w:tab w:val="clear" w:pos="7920"/>
          <w:tab w:val="clear" w:pos="8640"/>
          <w:tab w:val="left" w:pos="720"/>
          <w:tab w:val="left" w:pos="1440"/>
        </w:tabs>
        <w:spacing w:line="259" w:lineRule="exact"/>
      </w:pPr>
      <w:r>
        <w:t xml:space="preserve">&gt;&gt; CANADA:  Madam Chair, congratulations on your appointment as Chairwoman of this very important committee.  We're grateful that you have been nominated.  Madam Chair, as a CITEL member country we support the American proposal.  This issue is of </w:t>
      </w:r>
      <w:r>
        <w:t>critical importance for the American region in particular with substantial percentage of the population is ab original or indigenous.  If we're talking about digital inclusion, this is one of multiple steps we have to take forward to ensure that they are i</w:t>
      </w:r>
      <w:r>
        <w:t xml:space="preserve">ncluded in the discussions and the results of our proceedings.  Thank you. </w:t>
      </w:r>
    </w:p>
    <w:p w14:paraId="62160F29" w14:textId="77777777" w:rsidR="00F64C12" w:rsidRDefault="00D24DED">
      <w:pPr>
        <w:pStyle w:val="Colloquy1"/>
        <w:tabs>
          <w:tab w:val="clear" w:pos="7920"/>
          <w:tab w:val="clear" w:pos="8640"/>
          <w:tab w:val="left" w:pos="720"/>
          <w:tab w:val="left" w:pos="1440"/>
        </w:tabs>
        <w:spacing w:line="259" w:lineRule="exact"/>
      </w:pPr>
      <w:r>
        <w:t xml:space="preserve">&gt;&gt; MINA JUN:  Thank you, Canada.  Russia, you have the floor. </w:t>
      </w:r>
    </w:p>
    <w:p w14:paraId="7D3121F6" w14:textId="77777777" w:rsidR="00F64C12" w:rsidRDefault="00D24DED">
      <w:pPr>
        <w:pStyle w:val="Colloquy1"/>
        <w:tabs>
          <w:tab w:val="clear" w:pos="7920"/>
          <w:tab w:val="clear" w:pos="8640"/>
          <w:tab w:val="left" w:pos="720"/>
          <w:tab w:val="left" w:pos="1440"/>
        </w:tabs>
        <w:spacing w:line="259" w:lineRule="exact"/>
      </w:pPr>
      <w:r>
        <w:t>&gt;&gt; RUSSIAN FEDERATION:  Thank you very much, Chairman.  We'd like to convey our thanks to the authors of this docum</w:t>
      </w:r>
      <w:r>
        <w:t>ent for their proposal.  And we would also be interested in being involved in the discussion of the proposals they make.</w:t>
      </w:r>
    </w:p>
    <w:p w14:paraId="45694E72" w14:textId="35BBB590" w:rsidR="00F64C12" w:rsidRDefault="00D24DED">
      <w:pPr>
        <w:pStyle w:val="Colloquy1"/>
        <w:tabs>
          <w:tab w:val="clear" w:pos="7920"/>
          <w:tab w:val="clear" w:pos="8640"/>
          <w:tab w:val="left" w:pos="720"/>
          <w:tab w:val="left" w:pos="1440"/>
        </w:tabs>
        <w:spacing w:line="259" w:lineRule="exact"/>
      </w:pPr>
      <w:r>
        <w:t>We do hope the methods to be adopted to deal with this resolution will enable us to participate in the discussion thereof.  Thank</w:t>
      </w:r>
      <w:r>
        <w:t xml:space="preserve"> you. </w:t>
      </w:r>
    </w:p>
    <w:p w14:paraId="55110A2B" w14:textId="77777777" w:rsidR="00F64C12" w:rsidRDefault="00D24DED">
      <w:pPr>
        <w:pStyle w:val="Colloquy1"/>
        <w:tabs>
          <w:tab w:val="clear" w:pos="7920"/>
          <w:tab w:val="clear" w:pos="8640"/>
          <w:tab w:val="left" w:pos="720"/>
          <w:tab w:val="left" w:pos="1440"/>
        </w:tabs>
        <w:spacing w:line="259" w:lineRule="exact"/>
      </w:pPr>
      <w:r>
        <w:t xml:space="preserve">&gt;&gt; MINA JUN:  Russia, thank you, Russia.  I wasn't very clear.  </w:t>
      </w:r>
      <w:r>
        <w:lastRenderedPageBreak/>
        <w:t>Actually I didn't create any informal discussions or anything.  I was asking for comments on this.  So if you have any objections or points to be taken further, we can create an inform</w:t>
      </w:r>
      <w:r>
        <w:t xml:space="preserve">al consultation with CTAL.  But otherwise, it wasn't clear.  Do you have a specific point that you wanted to discuss further, then we can create an informal consultation?  Thank you.  Russia, you have the floor. </w:t>
      </w:r>
    </w:p>
    <w:p w14:paraId="11F290E4" w14:textId="77777777" w:rsidR="00F64C12" w:rsidRDefault="00D24DED">
      <w:pPr>
        <w:pStyle w:val="Colloquy1"/>
        <w:tabs>
          <w:tab w:val="clear" w:pos="7920"/>
          <w:tab w:val="clear" w:pos="8640"/>
          <w:tab w:val="left" w:pos="720"/>
          <w:tab w:val="left" w:pos="1440"/>
        </w:tabs>
        <w:spacing w:line="259" w:lineRule="exact"/>
      </w:pPr>
      <w:r>
        <w:t>&gt;&gt; RUSSIAN FEDERATION:  Chairman, thank yo</w:t>
      </w:r>
      <w:r>
        <w:t>u.  We can make our comments here.  We can make our comments at informal consultations.  It seems to us that the text of the resolution on </w:t>
      </w:r>
      <w:r>
        <w:noBreakHyphen/>
      </w:r>
      <w:r>
        <w:noBreakHyphen/>
        <w:t xml:space="preserve"> we have a question to the Secretariat.  It may be an issue, equal access to them for indigenous peoples from vario</w:t>
      </w:r>
      <w:r>
        <w:t>us regions is important.  When I say various regions, I'm also referring to regions in CIS.  If there's equal access, fine.  If there isn't, we would ask that text be added saying there should be.  We think this particular issue should reflect the urgent n</w:t>
      </w:r>
      <w:r>
        <w:t>eed, critical need indeed, for regional balance.  Thank you.</w:t>
      </w:r>
    </w:p>
    <w:p w14:paraId="25897C92" w14:textId="60F0D399" w:rsidR="00F64C12" w:rsidRDefault="00D24DED">
      <w:pPr>
        <w:pStyle w:val="Colloquy1"/>
        <w:tabs>
          <w:tab w:val="clear" w:pos="7920"/>
          <w:tab w:val="clear" w:pos="8640"/>
          <w:tab w:val="left" w:pos="720"/>
          <w:tab w:val="left" w:pos="1440"/>
        </w:tabs>
        <w:spacing w:line="259" w:lineRule="exact"/>
      </w:pPr>
      <w:r>
        <w:t>(Silence).</w:t>
      </w:r>
    </w:p>
    <w:p w14:paraId="1B793C54" w14:textId="77777777" w:rsidR="00F64C12" w:rsidRDefault="00D24DED">
      <w:pPr>
        <w:pStyle w:val="Colloquy1"/>
        <w:tabs>
          <w:tab w:val="clear" w:pos="7920"/>
          <w:tab w:val="clear" w:pos="8640"/>
          <w:tab w:val="left" w:pos="720"/>
          <w:tab w:val="left" w:pos="1440"/>
        </w:tabs>
        <w:spacing w:line="259" w:lineRule="exact"/>
      </w:pPr>
      <w:r>
        <w:t xml:space="preserve">&gt;&gt; MINA JUN:  Thank you, Russia.  I will give the floor to the Secretariat to answer that question. </w:t>
      </w:r>
    </w:p>
    <w:p w14:paraId="0C1BFE4B" w14:textId="77777777" w:rsidR="00F64C12" w:rsidRDefault="00D24DED">
      <w:pPr>
        <w:pStyle w:val="Colloquy1"/>
        <w:tabs>
          <w:tab w:val="clear" w:pos="7920"/>
          <w:tab w:val="clear" w:pos="8640"/>
          <w:tab w:val="left" w:pos="720"/>
          <w:tab w:val="left" w:pos="1440"/>
        </w:tabs>
        <w:spacing w:line="259" w:lineRule="exact"/>
      </w:pPr>
      <w:r>
        <w:t xml:space="preserve">&gt;&gt; NIKOLAOS VOLANIS:  My apologies in vans to the delegate from </w:t>
      </w:r>
      <w:r>
        <w:t>Russia.  I would like if possible to repeat.  I have a doubt as to the question refers to the text itself.  In which case perhaps the delegation, the representative from the region might be more amenable to answer than the Secretariat.  Thank you very much</w:t>
      </w:r>
      <w:r>
        <w:t xml:space="preserve">. </w:t>
      </w:r>
    </w:p>
    <w:p w14:paraId="2FAD60DD" w14:textId="77777777" w:rsidR="00F64C12" w:rsidRDefault="00D24DED">
      <w:pPr>
        <w:pStyle w:val="Colloquy1"/>
        <w:tabs>
          <w:tab w:val="clear" w:pos="7920"/>
          <w:tab w:val="clear" w:pos="8640"/>
          <w:tab w:val="left" w:pos="720"/>
          <w:tab w:val="left" w:pos="1440"/>
        </w:tabs>
        <w:spacing w:line="259" w:lineRule="exact"/>
      </w:pPr>
      <w:r>
        <w:t xml:space="preserve">&gt;&gt; MINA JUN:  Russia, you have the floor. </w:t>
      </w:r>
    </w:p>
    <w:p w14:paraId="58B841C9" w14:textId="77777777" w:rsidR="00F64C12" w:rsidRDefault="00D24DED">
      <w:pPr>
        <w:pStyle w:val="Colloquy1"/>
        <w:tabs>
          <w:tab w:val="clear" w:pos="7920"/>
          <w:tab w:val="clear" w:pos="8640"/>
          <w:tab w:val="left" w:pos="720"/>
          <w:tab w:val="left" w:pos="1440"/>
        </w:tabs>
        <w:spacing w:line="259" w:lineRule="exact"/>
      </w:pPr>
      <w:r>
        <w:t>&gt;&gt; RUSSIAN FEDERATION:  Thank you, Chairman.  The questions related to resource 1 where it refers to ITU fellowships being provided to indigenous peoples.  With that said, we have a question to the Secretaria</w:t>
      </w:r>
      <w:r>
        <w:t xml:space="preserve">t, and it is as follows:  When you're defining to whom these fellowships should be given, are you observing the principle of geographical balance?  If all the regions have equal access to such fellowships for indigenous peoples, that's our question.  When </w:t>
      </w:r>
      <w:r>
        <w:t xml:space="preserve">the Secretariat has provided an answer to that, then we would like to discuss the possibility of making additions to the text on that particular provision.  Thank you. </w:t>
      </w:r>
    </w:p>
    <w:p w14:paraId="09EBAE7A" w14:textId="77777777" w:rsidR="00F64C12" w:rsidRDefault="00D24DED">
      <w:pPr>
        <w:pStyle w:val="Colloquy1"/>
        <w:tabs>
          <w:tab w:val="clear" w:pos="7920"/>
          <w:tab w:val="clear" w:pos="8640"/>
          <w:tab w:val="left" w:pos="720"/>
          <w:tab w:val="left" w:pos="1440"/>
        </w:tabs>
        <w:spacing w:line="259" w:lineRule="exact"/>
      </w:pPr>
      <w:r>
        <w:t xml:space="preserve">&gt;&gt; MINA JUN:  Thank you, Russia.  Before I give the floor to the Secretariat, I would </w:t>
      </w:r>
      <w:r>
        <w:t xml:space="preserve">give the floor to the Philippines.  Philippines, you have the floor. </w:t>
      </w:r>
    </w:p>
    <w:p w14:paraId="2B66A2D1" w14:textId="77777777" w:rsidR="00F64C12" w:rsidRDefault="00D24DED">
      <w:pPr>
        <w:pStyle w:val="Colloquy1"/>
        <w:tabs>
          <w:tab w:val="clear" w:pos="7920"/>
          <w:tab w:val="clear" w:pos="8640"/>
          <w:tab w:val="left" w:pos="720"/>
          <w:tab w:val="left" w:pos="1440"/>
        </w:tabs>
        <w:spacing w:line="259" w:lineRule="exact"/>
      </w:pPr>
      <w:r>
        <w:t>&gt;&gt; PHILIPPINES:  Good afternoon, Madam Chair.  We would like to express its support to this resolution and digital inclusion initiatives for indigenous people.  In the Philippines we've</w:t>
      </w:r>
      <w:r>
        <w:t xml:space="preserve"> harnessed the technology by creating an app which teaches young basic literacy and allows anyone to learn and appreciate their undiscovered culture.  Thank you, Madam Chair. </w:t>
      </w:r>
    </w:p>
    <w:p w14:paraId="3C406A7C" w14:textId="77777777" w:rsidR="00F64C12" w:rsidRDefault="00D24DED">
      <w:pPr>
        <w:pStyle w:val="Colloquy1"/>
        <w:tabs>
          <w:tab w:val="clear" w:pos="7920"/>
          <w:tab w:val="clear" w:pos="8640"/>
          <w:tab w:val="left" w:pos="720"/>
          <w:tab w:val="left" w:pos="1440"/>
        </w:tabs>
        <w:spacing w:line="259" w:lineRule="exact"/>
      </w:pPr>
      <w:r>
        <w:t>&gt;&gt; MINA JUN:  Thank you, Philippines, for your support.  Now I will give the fl</w:t>
      </w:r>
      <w:r>
        <w:t xml:space="preserve">oor to the Secretariat to answer Russia's question. </w:t>
      </w:r>
    </w:p>
    <w:p w14:paraId="112518C3" w14:textId="77777777" w:rsidR="00F64C12" w:rsidRDefault="00D24DED">
      <w:pPr>
        <w:pStyle w:val="Colloquy1"/>
        <w:tabs>
          <w:tab w:val="clear" w:pos="7920"/>
          <w:tab w:val="clear" w:pos="8640"/>
          <w:tab w:val="left" w:pos="720"/>
          <w:tab w:val="left" w:pos="1440"/>
        </w:tabs>
        <w:spacing w:line="259" w:lineRule="exact"/>
      </w:pPr>
      <w:r>
        <w:t>&gt;&gt; NIKOLAOS VOLANIS:  Thank you, apologies again to the delegation Russia.  Very briefly there's an issue of equality when considering fellowships around the world.  Our understanding of the text is tha</w:t>
      </w:r>
      <w:r>
        <w:t xml:space="preserve">t it is not limited to indigenous communities in the </w:t>
      </w:r>
      <w:r>
        <w:lastRenderedPageBreak/>
        <w:t xml:space="preserve">Americas region, nonetheless.  So the Secretariat, when reading the resolution, would indeed apply the established principle of equal access to fellowships.  Thank you. </w:t>
      </w:r>
    </w:p>
    <w:p w14:paraId="75D42AD5" w14:textId="77777777" w:rsidR="00F64C12" w:rsidRDefault="00D24DED">
      <w:pPr>
        <w:pStyle w:val="Colloquy1"/>
        <w:tabs>
          <w:tab w:val="clear" w:pos="7920"/>
          <w:tab w:val="clear" w:pos="8640"/>
          <w:tab w:val="left" w:pos="720"/>
          <w:tab w:val="left" w:pos="1440"/>
        </w:tabs>
        <w:spacing w:line="259" w:lineRule="exact"/>
      </w:pPr>
      <w:r>
        <w:t>&gt;&gt; MINA JUN:  Thank you. Iran, y</w:t>
      </w:r>
      <w:r>
        <w:t xml:space="preserve">ou have the floor. </w:t>
      </w:r>
    </w:p>
    <w:p w14:paraId="0DCD4161" w14:textId="77777777" w:rsidR="00F64C12" w:rsidRDefault="00D24DED">
      <w:pPr>
        <w:pStyle w:val="Colloquy1"/>
        <w:tabs>
          <w:tab w:val="clear" w:pos="7920"/>
          <w:tab w:val="clear" w:pos="8640"/>
          <w:tab w:val="left" w:pos="720"/>
          <w:tab w:val="left" w:pos="1440"/>
        </w:tabs>
        <w:spacing w:line="259" w:lineRule="exact"/>
      </w:pPr>
      <w:r>
        <w:t>&gt;&gt; ISLAMIC REPUBLIC OF IRAN:  Thank you, Madam Chair.  I would like to congratulate you on the appointment of Chair of This very important committee.</w:t>
      </w:r>
    </w:p>
    <w:p w14:paraId="5E30E69B" w14:textId="77777777" w:rsidR="00F64C12" w:rsidRDefault="00D24DED">
      <w:pPr>
        <w:pStyle w:val="Colloquy1"/>
        <w:tabs>
          <w:tab w:val="clear" w:pos="7920"/>
          <w:tab w:val="clear" w:pos="8640"/>
          <w:tab w:val="left" w:pos="720"/>
          <w:tab w:val="left" w:pos="1440"/>
        </w:tabs>
        <w:spacing w:line="259" w:lineRule="exact"/>
      </w:pPr>
      <w:r>
        <w:t xml:space="preserve">With respect to the discussions we're having on this draft resolution, maybe a </w:t>
      </w:r>
      <w:r>
        <w:t>way forward is to add a few words to the draft of the resolution by emphasizing that the fellowships would be in line with the principle of geographical distribution, fair distribution in different regions.</w:t>
      </w:r>
    </w:p>
    <w:p w14:paraId="211308B5" w14:textId="1651E0FC" w:rsidR="00F64C12" w:rsidRDefault="00D24DED">
      <w:pPr>
        <w:pStyle w:val="Colloquy1"/>
        <w:tabs>
          <w:tab w:val="clear" w:pos="7920"/>
          <w:tab w:val="clear" w:pos="8640"/>
          <w:tab w:val="left" w:pos="720"/>
          <w:tab w:val="left" w:pos="1440"/>
        </w:tabs>
        <w:spacing w:line="259" w:lineRule="exact"/>
      </w:pPr>
      <w:r>
        <w:t>I think if the principle is acceptable to m</w:t>
      </w:r>
      <w:r>
        <w:t xml:space="preserve">y colleagues in Russia, then we can find the proper language that would satisfy them.  Thank you. </w:t>
      </w:r>
    </w:p>
    <w:p w14:paraId="60A421FD" w14:textId="77777777" w:rsidR="00F64C12" w:rsidRDefault="00D24DED">
      <w:pPr>
        <w:pStyle w:val="Colloquy1"/>
        <w:tabs>
          <w:tab w:val="clear" w:pos="7920"/>
          <w:tab w:val="clear" w:pos="8640"/>
          <w:tab w:val="left" w:pos="720"/>
          <w:tab w:val="left" w:pos="1440"/>
        </w:tabs>
        <w:spacing w:line="259" w:lineRule="exact"/>
      </w:pPr>
      <w:r>
        <w:t xml:space="preserve">&gt;&gt; MINA JUN:  Thank you, Iran, for your proposal.  That's a way forward.  Then, Canada, you have the floor. </w:t>
      </w:r>
    </w:p>
    <w:p w14:paraId="7D9CD7D7" w14:textId="3D0CB6FA" w:rsidR="00F64C12" w:rsidRDefault="00D24DED">
      <w:pPr>
        <w:pStyle w:val="Colloquy1"/>
        <w:tabs>
          <w:tab w:val="clear" w:pos="7920"/>
          <w:tab w:val="clear" w:pos="8640"/>
          <w:tab w:val="left" w:pos="720"/>
          <w:tab w:val="left" w:pos="1440"/>
        </w:tabs>
        <w:spacing w:line="259" w:lineRule="exact"/>
      </w:pPr>
      <w:r>
        <w:t>&gt;&gt; CANADA:  Thank you, Madam Chair.  I would l</w:t>
      </w:r>
      <w:r>
        <w:t>ike to thank the Secretariat, also legal advice on this very important matter.  I think it's been a very clear explanation that by default, it is an encompassing all regions with fellowships with no discrimination whatsoever.  Taking into account that unde</w:t>
      </w:r>
      <w:r>
        <w:t xml:space="preserve">rstanding, maybe it is not necessary to add the additional language, because, again, by default, the understanding is it's an </w:t>
      </w:r>
      <w:r w:rsidR="00F64C12">
        <w:t>all-inclusive</w:t>
      </w:r>
      <w:r>
        <w:t xml:space="preserve"> fellowship with no restrictions for any particular administrative region of the ITU.</w:t>
      </w:r>
    </w:p>
    <w:p w14:paraId="35596E4C" w14:textId="150BB7F4" w:rsidR="00F64C12" w:rsidRDefault="00D24DED">
      <w:pPr>
        <w:pStyle w:val="Colloquy1"/>
        <w:tabs>
          <w:tab w:val="clear" w:pos="7920"/>
          <w:tab w:val="clear" w:pos="8640"/>
          <w:tab w:val="left" w:pos="720"/>
          <w:tab w:val="left" w:pos="1440"/>
        </w:tabs>
        <w:spacing w:line="259" w:lineRule="exact"/>
      </w:pPr>
      <w:r>
        <w:t>So having said that, if t</w:t>
      </w:r>
      <w:r>
        <w:t xml:space="preserve">here is no disagreement with that approach, maybe we could adopt the modification to the resolution right now, Madam Chair.  Thank you. </w:t>
      </w:r>
    </w:p>
    <w:p w14:paraId="066A9FD5" w14:textId="77777777" w:rsidR="00F64C12" w:rsidRDefault="00D24DED">
      <w:pPr>
        <w:pStyle w:val="Colloquy1"/>
        <w:tabs>
          <w:tab w:val="clear" w:pos="7920"/>
          <w:tab w:val="clear" w:pos="8640"/>
          <w:tab w:val="left" w:pos="720"/>
          <w:tab w:val="left" w:pos="1440"/>
        </w:tabs>
        <w:spacing w:line="259" w:lineRule="exact"/>
      </w:pPr>
      <w:r>
        <w:t xml:space="preserve">&gt;&gt; MINA JUN:  Thank you, Canada.  I will give the floor to Mexico and then Russia.  Mexico, you have the floor. </w:t>
      </w:r>
    </w:p>
    <w:p w14:paraId="7E7A8300" w14:textId="77777777" w:rsidR="00F64C12" w:rsidRDefault="00D24DED">
      <w:pPr>
        <w:pStyle w:val="Colloquy1"/>
        <w:tabs>
          <w:tab w:val="clear" w:pos="7920"/>
          <w:tab w:val="clear" w:pos="8640"/>
          <w:tab w:val="left" w:pos="720"/>
          <w:tab w:val="left" w:pos="1440"/>
        </w:tabs>
        <w:spacing w:line="259" w:lineRule="exact"/>
      </w:pPr>
      <w:r>
        <w:t>&gt;&gt; M</w:t>
      </w:r>
      <w:r>
        <w:t>EXICO:  (Speaking non</w:t>
      </w:r>
      <w:r>
        <w:noBreakHyphen/>
        <w:t>English language) CITEL making the suggestions.  Trying to make sure the information on fellowships available gets to indigenous peoples.  Sometimes they're not aware that that opportunity is open to them.  If they were, then they cou</w:t>
      </w:r>
      <w:r>
        <w:t xml:space="preserve">ld accept a fellowship and be better integrated in the work of ITU.  Thank you. </w:t>
      </w:r>
    </w:p>
    <w:p w14:paraId="0326415A" w14:textId="77777777" w:rsidR="00F64C12" w:rsidRDefault="00D24DED">
      <w:pPr>
        <w:pStyle w:val="Colloquy1"/>
        <w:tabs>
          <w:tab w:val="clear" w:pos="7920"/>
          <w:tab w:val="clear" w:pos="8640"/>
          <w:tab w:val="left" w:pos="720"/>
          <w:tab w:val="left" w:pos="1440"/>
        </w:tabs>
        <w:spacing w:line="259" w:lineRule="exact"/>
      </w:pPr>
      <w:r>
        <w:t>&gt;&gt; MINA JUN:  Thank you, Mexico.  Before I give the floor to Russia, I think it's the right time to take a coffee break.  Then maybe we can come up with one sentence about th</w:t>
      </w:r>
      <w:r>
        <w:t>is.  If there is no objection to this, then we can work during the coffee break.  Maybe let's see if we can adopt this here today.  So I will have a coffee break until 4:10.  Then we will get back to </w:t>
      </w:r>
      <w:r>
        <w:noBreakHyphen/>
      </w:r>
      <w:r>
        <w:noBreakHyphen/>
        <w:t xml:space="preserve"> 4:20.  So we will have a 20 minutes coffee break.  Th</w:t>
      </w:r>
      <w:r>
        <w:t>ank you.</w:t>
      </w:r>
    </w:p>
    <w:p w14:paraId="590C0AC7" w14:textId="051148E6" w:rsidR="00F64C12" w:rsidRDefault="00D24DED">
      <w:pPr>
        <w:pStyle w:val="Colloquy1"/>
        <w:tabs>
          <w:tab w:val="clear" w:pos="7920"/>
          <w:tab w:val="clear" w:pos="8640"/>
          <w:tab w:val="left" w:pos="720"/>
          <w:tab w:val="left" w:pos="1440"/>
        </w:tabs>
        <w:spacing w:line="259" w:lineRule="exact"/>
      </w:pPr>
      <w:r>
        <w:t>(Break).</w:t>
      </w:r>
    </w:p>
    <w:p w14:paraId="1354DB80" w14:textId="77777777" w:rsidR="00F64C12" w:rsidRDefault="00D24DED">
      <w:pPr>
        <w:pStyle w:val="Colloquy1"/>
        <w:tabs>
          <w:tab w:val="clear" w:pos="7920"/>
          <w:tab w:val="clear" w:pos="8640"/>
          <w:tab w:val="left" w:pos="720"/>
          <w:tab w:val="left" w:pos="1440"/>
        </w:tabs>
        <w:spacing w:line="259" w:lineRule="exact"/>
      </w:pPr>
      <w:r>
        <w:t xml:space="preserve">&gt;&gt; MINA JUN:  Actually, Nigeria is having a coffee break.  I will give the floor to you to explain. </w:t>
      </w:r>
    </w:p>
    <w:p w14:paraId="0C4707F7" w14:textId="0D110FD1" w:rsidR="00F64C12" w:rsidRDefault="00D24DED">
      <w:pPr>
        <w:pStyle w:val="Colloquy1"/>
        <w:tabs>
          <w:tab w:val="clear" w:pos="7920"/>
          <w:tab w:val="clear" w:pos="8640"/>
          <w:tab w:val="left" w:pos="720"/>
          <w:tab w:val="left" w:pos="1440"/>
        </w:tabs>
        <w:spacing w:line="259" w:lineRule="exact"/>
      </w:pPr>
      <w:r>
        <w:t>&gt;&gt; NIGERIA:  Thank you, Madam Chair.  As it would be</w:t>
      </w:r>
      <w:r w:rsidR="00F64C12">
        <w:t>,</w:t>
      </w:r>
      <w:r>
        <w:t xml:space="preserve"> Nigeria has a coffee break right now.  Maybe you could be our guest</w:t>
      </w:r>
      <w:r>
        <w:t>s.  Thank you.</w:t>
      </w:r>
    </w:p>
    <w:p w14:paraId="6ACC495C" w14:textId="6DA5CA19" w:rsidR="00F64C12" w:rsidRDefault="00D24DED">
      <w:pPr>
        <w:pStyle w:val="Colloquy1"/>
        <w:tabs>
          <w:tab w:val="clear" w:pos="7920"/>
          <w:tab w:val="clear" w:pos="8640"/>
          <w:tab w:val="left" w:pos="720"/>
          <w:tab w:val="left" w:pos="1440"/>
        </w:tabs>
        <w:spacing w:line="259" w:lineRule="exact"/>
      </w:pPr>
      <w:r>
        <w:t>(Break).</w:t>
      </w:r>
    </w:p>
    <w:p w14:paraId="0DAA685C" w14:textId="77777777" w:rsidR="00F64C12" w:rsidRDefault="00D24DED">
      <w:pPr>
        <w:pStyle w:val="Colloquy1"/>
        <w:tabs>
          <w:tab w:val="clear" w:pos="7920"/>
          <w:tab w:val="clear" w:pos="8640"/>
          <w:tab w:val="left" w:pos="720"/>
          <w:tab w:val="left" w:pos="1440"/>
        </w:tabs>
        <w:spacing w:line="259" w:lineRule="exact"/>
      </w:pPr>
      <w:r>
        <w:lastRenderedPageBreak/>
        <w:t xml:space="preserve">&gt;&gt; NIKOLAOS VOLANIS:  Please take our seats.  Thank you very much. </w:t>
      </w:r>
    </w:p>
    <w:p w14:paraId="2A323D72" w14:textId="77777777" w:rsidR="00F64C12" w:rsidRDefault="00D24DED">
      <w:pPr>
        <w:pStyle w:val="Colloquy1"/>
        <w:tabs>
          <w:tab w:val="clear" w:pos="7920"/>
          <w:tab w:val="clear" w:pos="8640"/>
          <w:tab w:val="left" w:pos="720"/>
          <w:tab w:val="left" w:pos="1440"/>
        </w:tabs>
        <w:spacing w:line="259" w:lineRule="exact"/>
      </w:pPr>
      <w:r>
        <w:t xml:space="preserve">&gt;&gt; MINA JUN:  Thank you, everyone.  I hope everyone enjoyed the coffee break.  Thank you, Nigeria.  We used the time for that for our informal consultation </w:t>
      </w:r>
      <w:r>
        <w:t>for the resolution to 184.  So I will give the floor to Argentina.  No, no, sorry.  It was Mexico.  Yeah, Mexico, presented the informal consultation during the coffee break.  Mexico, you have the floor.</w:t>
      </w:r>
    </w:p>
    <w:p w14:paraId="05428C4A" w14:textId="1C0941E9" w:rsidR="00F64C12" w:rsidRDefault="00D24DED">
      <w:pPr>
        <w:pStyle w:val="Colloquy1"/>
        <w:tabs>
          <w:tab w:val="clear" w:pos="7920"/>
          <w:tab w:val="clear" w:pos="8640"/>
          <w:tab w:val="left" w:pos="720"/>
          <w:tab w:val="left" w:pos="1440"/>
        </w:tabs>
        <w:spacing w:line="259" w:lineRule="exact"/>
      </w:pPr>
      <w:r>
        <w:t>(Echoing).</w:t>
      </w:r>
    </w:p>
    <w:p w14:paraId="1E92ADD4" w14:textId="77777777" w:rsidR="00F64C12" w:rsidRDefault="00D24DED">
      <w:pPr>
        <w:pStyle w:val="Colloquy1"/>
        <w:tabs>
          <w:tab w:val="clear" w:pos="7920"/>
          <w:tab w:val="clear" w:pos="8640"/>
          <w:tab w:val="left" w:pos="720"/>
          <w:tab w:val="left" w:pos="1440"/>
        </w:tabs>
        <w:spacing w:line="259" w:lineRule="exact"/>
      </w:pPr>
      <w:r>
        <w:t>&gt;&gt; MEXICO:  Thank you.</w:t>
      </w:r>
    </w:p>
    <w:p w14:paraId="30DB4EA8" w14:textId="646C01EC" w:rsidR="00F64C12" w:rsidRDefault="00D24DED">
      <w:pPr>
        <w:pStyle w:val="Colloquy1"/>
        <w:tabs>
          <w:tab w:val="clear" w:pos="7920"/>
          <w:tab w:val="clear" w:pos="8640"/>
          <w:tab w:val="left" w:pos="720"/>
          <w:tab w:val="left" w:pos="1440"/>
        </w:tabs>
        <w:spacing w:line="259" w:lineRule="exact"/>
      </w:pPr>
      <w:r>
        <w:t>(Lang</w:t>
      </w:r>
      <w:r>
        <w:t xml:space="preserve">uages overlapping) Mexico fellowships during indigenous people taking into account equitable (languages overlapping) an agreement I hope this will be acceptable thank you. </w:t>
      </w:r>
    </w:p>
    <w:p w14:paraId="71FA2071" w14:textId="77777777" w:rsidR="00F64C12" w:rsidRDefault="00D24DED">
      <w:pPr>
        <w:pStyle w:val="Colloquy1"/>
        <w:tabs>
          <w:tab w:val="clear" w:pos="7920"/>
          <w:tab w:val="clear" w:pos="8640"/>
          <w:tab w:val="left" w:pos="720"/>
          <w:tab w:val="left" w:pos="1440"/>
        </w:tabs>
        <w:spacing w:line="259" w:lineRule="exact"/>
      </w:pPr>
      <w:r>
        <w:t>&gt;&gt; MINA JUN:  Thank you, Mexico.  Thank you everyone who was involved in the infor</w:t>
      </w:r>
      <w:r>
        <w:t>mal consultation during the coffee break.  We have text inclusion in the resolution considering all the comments made by members here.  So now I open the floor for any comments on this insertion.  The floor is open.</w:t>
      </w:r>
    </w:p>
    <w:p w14:paraId="6D6802E0" w14:textId="77777777" w:rsidR="00F64C12" w:rsidRDefault="00D24DED">
      <w:pPr>
        <w:pStyle w:val="Colloquy1"/>
        <w:tabs>
          <w:tab w:val="clear" w:pos="7920"/>
          <w:tab w:val="clear" w:pos="8640"/>
          <w:tab w:val="left" w:pos="720"/>
          <w:tab w:val="left" w:pos="1440"/>
        </w:tabs>
        <w:spacing w:line="259" w:lineRule="exact"/>
      </w:pPr>
      <w:r>
        <w:t>Now we adopt the resolution.  Than</w:t>
      </w:r>
      <w:r>
        <w:t>k you, everyone, for your cooperation and elaboration.  We now have a new resolution.  We will send to Committee 4.</w:t>
      </w:r>
    </w:p>
    <w:p w14:paraId="1069F91A" w14:textId="77777777" w:rsidR="00F64C12" w:rsidRDefault="00D24DED">
      <w:pPr>
        <w:pStyle w:val="Colloquy1"/>
        <w:tabs>
          <w:tab w:val="clear" w:pos="7920"/>
          <w:tab w:val="clear" w:pos="8640"/>
          <w:tab w:val="left" w:pos="720"/>
          <w:tab w:val="left" w:pos="1440"/>
        </w:tabs>
        <w:spacing w:line="259" w:lineRule="exact"/>
      </w:pPr>
      <w:r>
        <w:t>This agenda item is very ambitious.  But we have it at the end.  So probably since we are here and then we have one hour, we have chan</w:t>
      </w:r>
      <w:r>
        <w:t>ce for members here to present here.  If they have an ad hoc they can right away present discussion.  In Item 10, the participation of sector members and SMEs, we've already presented resolution 209.  And there is a 10.1 Resolution 170.  New draft resoluti</w:t>
      </w:r>
      <w:r>
        <w:t>ons we have two publishers.  Maybe we can present this document here and then I will give to the ad hoc groups for discussion.  If this agreeable to everyone, I will give the floor to the APT to present Resolution 170.</w:t>
      </w:r>
    </w:p>
    <w:p w14:paraId="1166E2AE" w14:textId="4A433C37" w:rsidR="00F64C12" w:rsidRDefault="00D24DED">
      <w:pPr>
        <w:pStyle w:val="Colloquy1"/>
        <w:tabs>
          <w:tab w:val="clear" w:pos="7920"/>
          <w:tab w:val="clear" w:pos="8640"/>
          <w:tab w:val="left" w:pos="720"/>
          <w:tab w:val="left" w:pos="1440"/>
        </w:tabs>
        <w:spacing w:line="259" w:lineRule="exact"/>
      </w:pPr>
      <w:r>
        <w:t xml:space="preserve">I see no one is asking for the </w:t>
      </w:r>
      <w:r>
        <w:t>floor from APT.  So let's go to the agenda Item 10.3, new draft resolution on encouraging the participation of industry in the work of the union.  It's CEPT, so </w:t>
      </w:r>
      <w:r>
        <w:noBreakHyphen/>
      </w:r>
      <w:r>
        <w:noBreakHyphen/>
        <w:t xml:space="preserve"> Romania, you have the floor. </w:t>
      </w:r>
    </w:p>
    <w:p w14:paraId="79984B32" w14:textId="77777777" w:rsidR="00F64C12" w:rsidRDefault="00D24DED">
      <w:pPr>
        <w:pStyle w:val="Colloquy1"/>
        <w:tabs>
          <w:tab w:val="clear" w:pos="7920"/>
          <w:tab w:val="clear" w:pos="8640"/>
          <w:tab w:val="left" w:pos="720"/>
          <w:tab w:val="left" w:pos="1440"/>
        </w:tabs>
        <w:spacing w:line="259" w:lineRule="exact"/>
      </w:pPr>
      <w:r>
        <w:t>&gt;&gt; UNITED KINGDOM:  Thank you, Madam Chair.  It's the UK with</w:t>
      </w:r>
      <w:r>
        <w:t xml:space="preserve"> participation.  Yeah, this is the CEPT proposal for new resolution on encouraging industry participation. The CEPT seeks new resolution on encouraging industry participation in the work of the Union and looks for the benefits that the industry can provide</w:t>
      </w:r>
      <w:r>
        <w:t xml:space="preserve"> in the various sectors.  With that in mind, the resolution resolves to strengthen between industry and member states in the fulfillment of the purpose of the Union and any objectives in the ITU plan. </w:t>
      </w:r>
    </w:p>
    <w:p w14:paraId="4FF5EFB4" w14:textId="78F19DBC" w:rsidR="00F64C12" w:rsidRDefault="00D24DED">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This proposal resolve</w:t>
      </w:r>
      <w:r>
        <w:t>s to instruct the Secretary</w:t>
      </w:r>
      <w:r>
        <w:noBreakHyphen/>
        <w:t>Gen</w:t>
      </w:r>
      <w:r>
        <w:t>eral and the directors of the Bureau to organize regular workshops with industry to receive feedback on how to enhance participation in the ITU including those from the younger generation and to report to the sectoral advisory groups and council.  The prop</w:t>
      </w:r>
      <w:r>
        <w:t>osal also looks to establish an industry advisory panel consisting of a report section, cross</w:t>
      </w:r>
      <w:r>
        <w:noBreakHyphen/>
        <w:t xml:space="preserve">section of industry executives provide advice and direction </w:t>
      </w:r>
      <w:r>
        <w:lastRenderedPageBreak/>
        <w:t>on initiatives to enhance participation in the industry in the work of the ITU</w:t>
      </w:r>
      <w:r>
        <w:t xml:space="preserve"> activities.</w:t>
      </w:r>
    </w:p>
    <w:p w14:paraId="59AE2B68" w14:textId="4C861C3B" w:rsidR="00F64C12" w:rsidRDefault="00D24DED">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Ma</w:t>
      </w:r>
      <w:r>
        <w:t xml:space="preserve">dam Chair, the proposal considers how to create the enabling environment that improve industry engagements.  Thank you, Madam Chair. </w:t>
      </w:r>
    </w:p>
    <w:p w14:paraId="45A7AAF0" w14:textId="683D2B02" w:rsidR="00F64C12" w:rsidRDefault="00D24DED">
      <w:pPr>
        <w:pStyle w:val="Colloquy1"/>
        <w:tabs>
          <w:tab w:val="clear" w:pos="7920"/>
          <w:tab w:val="clear" w:pos="8640"/>
          <w:tab w:val="left" w:pos="720"/>
          <w:tab w:val="left" w:pos="1440"/>
        </w:tabs>
        <w:spacing w:line="259" w:lineRule="exact"/>
      </w:pPr>
      <w:r>
        <w:t>&gt;&gt; MINA JUN:  Thank you, UK.  That's good to know. I made the same mistake as WTC.  I made the mistake with Romania to UK</w:t>
      </w:r>
      <w:r>
        <w:t>.  I will give the floor of one proponent from the Document 77, this is a multi-</w:t>
      </w:r>
      <w:r>
        <w:t xml:space="preserve">country proposal.  I will give the floor to one of the proponents from this contribution.  Canada, you have the floor. </w:t>
      </w:r>
    </w:p>
    <w:p w14:paraId="0F1FB7F1" w14:textId="77777777" w:rsidR="00F64C12" w:rsidRDefault="00D24DED">
      <w:pPr>
        <w:pStyle w:val="Colloquy1"/>
        <w:tabs>
          <w:tab w:val="clear" w:pos="7920"/>
          <w:tab w:val="clear" w:pos="8640"/>
          <w:tab w:val="left" w:pos="720"/>
          <w:tab w:val="left" w:pos="1440"/>
        </w:tabs>
        <w:spacing w:line="259" w:lineRule="exact"/>
      </w:pPr>
      <w:r>
        <w:t>&gt;&gt; CANADA:  Thank you, Madam Chair.  As you mentioned, w</w:t>
      </w:r>
      <w:r>
        <w:t xml:space="preserve">e're having a little bit of a challenge trying to be in three places at the same time on different matters.  But certainly thank you for the opportunity to presenting this contribution on behalf of the member states on the screen.  Certainly, Madam Chair, </w:t>
      </w:r>
      <w:r>
        <w:t>those who had an opportunity to look at this new draft resolution, which is in essence quite similar to the one we have seen from our colleagues from Europe.</w:t>
      </w:r>
    </w:p>
    <w:p w14:paraId="0E64139F" w14:textId="7A64058C" w:rsidR="00F64C12" w:rsidRDefault="00D24DED">
      <w:pPr>
        <w:pStyle w:val="Colloquy1"/>
        <w:tabs>
          <w:tab w:val="clear" w:pos="7920"/>
          <w:tab w:val="clear" w:pos="8640"/>
          <w:tab w:val="left" w:pos="720"/>
          <w:tab w:val="left" w:pos="1440"/>
        </w:tabs>
        <w:spacing w:line="259" w:lineRule="exact"/>
      </w:pPr>
      <w:r>
        <w:t>Basically it takes into account the critical importance of continuing to improve the engagem</w:t>
      </w:r>
      <w:r>
        <w:t>ent of industry in the work of the ITU.  We had this discussion at the WTSA.  This discussion is critically important also to reflect the relevance of stakeholders' participation in the decision-making</w:t>
      </w:r>
      <w:r>
        <w:t xml:space="preserve"> process on all aspects related to the work of the ITU.</w:t>
      </w:r>
    </w:p>
    <w:p w14:paraId="41ED2A14" w14:textId="77777777" w:rsidR="00F64C12" w:rsidRDefault="00D24DED">
      <w:pPr>
        <w:pStyle w:val="Colloquy1"/>
        <w:tabs>
          <w:tab w:val="clear" w:pos="7920"/>
          <w:tab w:val="clear" w:pos="8640"/>
          <w:tab w:val="left" w:pos="720"/>
          <w:tab w:val="left" w:pos="1440"/>
        </w:tabs>
        <w:spacing w:line="259" w:lineRule="exact"/>
      </w:pPr>
      <w:r>
        <w:t xml:space="preserve">As you have seen, for example, in the standard decision in the communication sector and most importantly when we're continuing to address new and emerging technologies, for example, it is absolutely relevant that we engage the private sector in the </w:t>
      </w:r>
      <w:r>
        <w:t>activities of the Union.  We're looking forward, I believe it would be the next step to work with our colleagues from Europe on the document.  I believe it is one set of contributions.</w:t>
      </w:r>
    </w:p>
    <w:p w14:paraId="084438BF" w14:textId="305181CC" w:rsidR="00F64C12" w:rsidRDefault="00D24DED">
      <w:pPr>
        <w:pStyle w:val="Colloquy1"/>
        <w:tabs>
          <w:tab w:val="clear" w:pos="7920"/>
          <w:tab w:val="clear" w:pos="8640"/>
          <w:tab w:val="left" w:pos="720"/>
          <w:tab w:val="left" w:pos="1440"/>
        </w:tabs>
        <w:spacing w:line="259" w:lineRule="exact"/>
      </w:pPr>
      <w:r>
        <w:t>Of course, Madam Chair, we are in your hands.  And we hope that t</w:t>
      </w:r>
      <w:r>
        <w:t xml:space="preserve">his draft resolution in its final version receives the support required.  Thank you. </w:t>
      </w:r>
    </w:p>
    <w:p w14:paraId="7AF8CFB6" w14:textId="77777777" w:rsidR="00F64C12" w:rsidRDefault="00D24DED">
      <w:pPr>
        <w:pStyle w:val="Colloquy1"/>
        <w:tabs>
          <w:tab w:val="clear" w:pos="7920"/>
          <w:tab w:val="clear" w:pos="8640"/>
          <w:tab w:val="left" w:pos="720"/>
          <w:tab w:val="left" w:pos="1440"/>
        </w:tabs>
        <w:spacing w:line="259" w:lineRule="exact"/>
      </w:pPr>
      <w:r>
        <w:t>&gt;&gt; MINA JUN:  Thank you, Canada.  I would try one more time that if anyone from APT is here to present Resolution 170.  I see no one is asking for the floor.</w:t>
      </w:r>
    </w:p>
    <w:p w14:paraId="206C0610" w14:textId="77777777" w:rsidR="00F64C12" w:rsidRDefault="00D24DED">
      <w:pPr>
        <w:pStyle w:val="Colloquy1"/>
        <w:tabs>
          <w:tab w:val="clear" w:pos="7920"/>
          <w:tab w:val="clear" w:pos="8640"/>
          <w:tab w:val="left" w:pos="720"/>
          <w:tab w:val="left" w:pos="1440"/>
        </w:tabs>
        <w:spacing w:line="259" w:lineRule="exact"/>
      </w:pPr>
      <w:r>
        <w:t>So th</w:t>
      </w:r>
      <w:r>
        <w:t>ank you, everyone.  So as I announced earlier, this ad hoc group will be chaired by Nigeria, my Vice Chair, thank you.  And then the time will be announced.  But it's mostly likely tomorrow afternoon.  So please be ready then.</w:t>
      </w:r>
    </w:p>
    <w:p w14:paraId="5C1E5857" w14:textId="77777777" w:rsidR="00F64C12" w:rsidRDefault="00D24DED">
      <w:pPr>
        <w:pStyle w:val="Colloquy1"/>
        <w:tabs>
          <w:tab w:val="clear" w:pos="7920"/>
          <w:tab w:val="clear" w:pos="8640"/>
          <w:tab w:val="left" w:pos="720"/>
          <w:tab w:val="left" w:pos="1440"/>
        </w:tabs>
        <w:spacing w:line="259" w:lineRule="exact"/>
      </w:pPr>
      <w:r>
        <w:t>And then two, to help e</w:t>
      </w:r>
      <w:r>
        <w:t>veryone's understanding we will post DL document including all the information about ad hoc group, chairs and then Secretariat and then informal consultation focal point.  So we will have a document ready posted after this meeting.  So if you cannot find i</w:t>
      </w:r>
      <w:r>
        <w:t>nformation on the daily schedule on the web page, you can check on the DL document.  Thank you.</w:t>
      </w:r>
    </w:p>
    <w:p w14:paraId="2DCEB86A" w14:textId="77777777" w:rsidR="00F64C12" w:rsidRDefault="00D24DED">
      <w:pPr>
        <w:pStyle w:val="Colloquy1"/>
        <w:tabs>
          <w:tab w:val="clear" w:pos="7920"/>
          <w:tab w:val="clear" w:pos="8640"/>
          <w:tab w:val="left" w:pos="720"/>
          <w:tab w:val="left" w:pos="1440"/>
        </w:tabs>
        <w:spacing w:line="259" w:lineRule="exact"/>
      </w:pPr>
      <w:r>
        <w:t xml:space="preserve">I would like to use most of our time.  Since the other ad hoc, electronic working methods and business continuity, the announced ad hoc Chair is our Vice </w:t>
      </w:r>
      <w:r>
        <w:t xml:space="preserve">Chair Mr. William Lee from Malaysia.  If you agree, I will let members to present the document here, so you </w:t>
      </w:r>
      <w:r>
        <w:lastRenderedPageBreak/>
        <w:t>can all start the discussion on your ad hoc without presenting it, okay?  I see him nodding.</w:t>
      </w:r>
    </w:p>
    <w:p w14:paraId="3F78441F" w14:textId="132FDA19" w:rsidR="00F64C12" w:rsidRDefault="00D24DED">
      <w:pPr>
        <w:pStyle w:val="Colloquy1"/>
        <w:tabs>
          <w:tab w:val="clear" w:pos="7920"/>
          <w:tab w:val="clear" w:pos="8640"/>
          <w:tab w:val="left" w:pos="720"/>
          <w:tab w:val="left" w:pos="1440"/>
        </w:tabs>
        <w:spacing w:line="259" w:lineRule="exact"/>
      </w:pPr>
      <w:r>
        <w:t>So I will go back to the agenda Item 13.  So 13.1</w:t>
      </w:r>
      <w:r>
        <w:t xml:space="preserve">.  So Resolution 167.  We have separate contributions from members.  So I will ask CEPT to present this document, if any coordinator from CEPT is here.  UK, you have the floor. </w:t>
      </w:r>
    </w:p>
    <w:p w14:paraId="61FEBF9C" w14:textId="77777777" w:rsidR="00F64C12" w:rsidRDefault="00D24DED">
      <w:pPr>
        <w:pStyle w:val="Colloquy1"/>
        <w:tabs>
          <w:tab w:val="clear" w:pos="7920"/>
          <w:tab w:val="clear" w:pos="8640"/>
          <w:tab w:val="left" w:pos="720"/>
          <w:tab w:val="left" w:pos="1440"/>
        </w:tabs>
        <w:spacing w:line="259" w:lineRule="exact"/>
      </w:pPr>
      <w:r>
        <w:t xml:space="preserve">&gt;&gt; UNITED KINGDOM:  Give me a minute because I wasn't expecting to come </w:t>
      </w:r>
      <w:r>
        <w:t xml:space="preserve">up now. </w:t>
      </w:r>
    </w:p>
    <w:p w14:paraId="61956697" w14:textId="77777777" w:rsidR="00F64C12" w:rsidRDefault="00D24DED">
      <w:pPr>
        <w:pStyle w:val="Colloquy1"/>
        <w:tabs>
          <w:tab w:val="clear" w:pos="7920"/>
          <w:tab w:val="clear" w:pos="8640"/>
          <w:tab w:val="left" w:pos="720"/>
          <w:tab w:val="left" w:pos="1440"/>
        </w:tabs>
        <w:spacing w:line="259" w:lineRule="exact"/>
      </w:pPr>
      <w:r>
        <w:t>&gt;&gt; MINA JUN:  Take as much time as you need.  Please be ready for agenda Item 13.  So I will give the coordinators for this items will present their documents.  So please be ready.  Whenever you're ready, UK, you can ask for the floor.  UK, you h</w:t>
      </w:r>
      <w:r>
        <w:t xml:space="preserve">ave the floor. </w:t>
      </w:r>
    </w:p>
    <w:p w14:paraId="1525F12E" w14:textId="77777777" w:rsidR="00F64C12" w:rsidRDefault="00D24DED">
      <w:pPr>
        <w:pStyle w:val="Colloquy1"/>
        <w:tabs>
          <w:tab w:val="clear" w:pos="7920"/>
          <w:tab w:val="clear" w:pos="8640"/>
          <w:tab w:val="left" w:pos="720"/>
          <w:tab w:val="left" w:pos="1440"/>
        </w:tabs>
        <w:spacing w:line="259" w:lineRule="exact"/>
      </w:pPr>
      <w:r>
        <w:t>&gt;&gt; UNITED KINGDOM:  I'm settling down.  All right.  I'm introducing this on behalf of the Europeans, and it relates to our contribution.  This is clear from the report of the Secretary</w:t>
      </w:r>
      <w:r>
        <w:noBreakHyphen/>
        <w:t>General in contribution 64 to this Conference that fol</w:t>
      </w:r>
      <w:r>
        <w:t>lowing the outbreak of COVID in 2020, the ITU has had to make major changes to electronic working methods so that its members could continue to participate in meetings of the Union.</w:t>
      </w:r>
    </w:p>
    <w:p w14:paraId="4822E0F8" w14:textId="77777777" w:rsidR="00F64C12" w:rsidRDefault="00D24DED">
      <w:pPr>
        <w:pStyle w:val="Colloquy1"/>
        <w:tabs>
          <w:tab w:val="clear" w:pos="7920"/>
          <w:tab w:val="clear" w:pos="8640"/>
          <w:tab w:val="left" w:pos="720"/>
          <w:tab w:val="left" w:pos="1440"/>
        </w:tabs>
        <w:spacing w:line="259" w:lineRule="exact"/>
      </w:pPr>
      <w:r>
        <w:t>The changes implemented by the ITU have been very successful, specif</w:t>
      </w:r>
      <w:r>
        <w:t>ically in relation to remote participation.  And they have allowed the business of the Union to continue in the last two years.  However, the precise methods of electronic working have varied between the sectors.  And even within the sector there were diff</w:t>
      </w:r>
      <w:r>
        <w:t>erences.</w:t>
      </w:r>
    </w:p>
    <w:p w14:paraId="6C199349" w14:textId="77777777" w:rsidR="00F64C12" w:rsidRDefault="00D24DED">
      <w:pPr>
        <w:pStyle w:val="Colloquy1"/>
        <w:tabs>
          <w:tab w:val="clear" w:pos="7920"/>
          <w:tab w:val="clear" w:pos="8640"/>
          <w:tab w:val="left" w:pos="720"/>
          <w:tab w:val="left" w:pos="1440"/>
        </w:tabs>
        <w:spacing w:line="259" w:lineRule="exact"/>
      </w:pPr>
      <w:r>
        <w:t>The ECP proposes the following to develop an electronic working method process which is clear, fair, and is consistent in that it applies across all sectors but still allowing some flexibility to take account of specific </w:t>
      </w:r>
      <w:r>
        <w:noBreakHyphen/>
      </w:r>
      <w:r>
        <w:noBreakHyphen/>
        <w:t xml:space="preserve"> sector</w:t>
      </w:r>
      <w:r>
        <w:noBreakHyphen/>
        <w:t>specific c</w:t>
      </w:r>
      <w:r>
        <w:t>ircumstances.</w:t>
      </w:r>
    </w:p>
    <w:p w14:paraId="6E24B0D1" w14:textId="77777777" w:rsidR="00F64C12" w:rsidRDefault="00D24DED">
      <w:pPr>
        <w:pStyle w:val="Colloquy1"/>
        <w:tabs>
          <w:tab w:val="clear" w:pos="7920"/>
          <w:tab w:val="clear" w:pos="8640"/>
          <w:tab w:val="left" w:pos="720"/>
          <w:tab w:val="left" w:pos="1440"/>
        </w:tabs>
        <w:spacing w:line="259" w:lineRule="exact"/>
      </w:pPr>
      <w:r>
        <w:t>So we're proposing the establishment of a set of criteria for the development of a high</w:t>
      </w:r>
      <w:r>
        <w:noBreakHyphen/>
        <w:t>level framework for the management and governance of virtual and what are called hybrid meetings.</w:t>
      </w:r>
    </w:p>
    <w:p w14:paraId="421AAB4F" w14:textId="2C34516E" w:rsidR="00F64C12" w:rsidRDefault="00D24DED">
      <w:pPr>
        <w:pStyle w:val="Colloquy1"/>
        <w:tabs>
          <w:tab w:val="clear" w:pos="7920"/>
          <w:tab w:val="clear" w:pos="8640"/>
          <w:tab w:val="left" w:pos="720"/>
          <w:tab w:val="left" w:pos="1440"/>
        </w:tabs>
        <w:spacing w:line="259" w:lineRule="exact"/>
      </w:pPr>
      <w:r>
        <w:t>These criteria appear a revised annex to the</w:t>
      </w:r>
      <w:r>
        <w:t xml:space="preserve"> modifications that we propose to the resolution.  So the proposed modifications set out the criteria.  And then we propose that a council elaborate a high</w:t>
      </w:r>
      <w:r>
        <w:noBreakHyphen/>
        <w:t>level framework based on these criteria.  And then take into account this high</w:t>
      </w:r>
      <w:r>
        <w:noBreakHyphen/>
        <w:t>level framework, each</w:t>
      </w:r>
      <w:r>
        <w:t xml:space="preserve"> sector advisory group should develop detailed procedures, rules, and guidelines for its application taking into account the specificities of their sector working methods and rules.  Thank you, Chair. </w:t>
      </w:r>
    </w:p>
    <w:p w14:paraId="46BF7174" w14:textId="77777777" w:rsidR="00F64C12" w:rsidRDefault="00D24DED">
      <w:pPr>
        <w:pStyle w:val="Colloquy1"/>
        <w:tabs>
          <w:tab w:val="clear" w:pos="7920"/>
          <w:tab w:val="clear" w:pos="8640"/>
          <w:tab w:val="left" w:pos="720"/>
          <w:tab w:val="left" w:pos="1440"/>
        </w:tabs>
        <w:spacing w:line="259" w:lineRule="exact"/>
      </w:pPr>
      <w:r>
        <w:t>&gt;&gt; MINA JUN:  Thank you, UK, for your presentation. N</w:t>
      </w:r>
      <w:r>
        <w:t xml:space="preserve">ow, I will give the floor to the presenter from the CITEL to present their addendum 32.  Mexico, you have the floor. </w:t>
      </w:r>
    </w:p>
    <w:p w14:paraId="263ED93E" w14:textId="77777777" w:rsidR="00F64C12" w:rsidRDefault="00D24DED">
      <w:pPr>
        <w:pStyle w:val="Colloquy1"/>
        <w:tabs>
          <w:tab w:val="clear" w:pos="7920"/>
          <w:tab w:val="clear" w:pos="8640"/>
          <w:tab w:val="left" w:pos="720"/>
          <w:tab w:val="left" w:pos="1440"/>
        </w:tabs>
        <w:spacing w:line="259" w:lineRule="exact"/>
      </w:pPr>
      <w:r>
        <w:t>&gt;&gt; MEXICO:  Thank you, Chairman.  CITEL is proposing amendments to improve and strengthen participation in meetings which are virtual and</w:t>
      </w:r>
      <w:r>
        <w:t xml:space="preserve"> indeed with those with remote participation.  Our modifications include a changing of the name of the resolution, the elimination and addition of relevant references and ensuring totally virtual meetings and physical meetings with remote participation are</w:t>
      </w:r>
      <w:r>
        <w:t xml:space="preserve"> operated on the same standards.  So that members participating in </w:t>
      </w:r>
      <w:r>
        <w:lastRenderedPageBreak/>
        <w:t xml:space="preserve">them can do so on an equal footing.  Thank you. </w:t>
      </w:r>
    </w:p>
    <w:p w14:paraId="0C877EF1" w14:textId="77777777" w:rsidR="00F64C12" w:rsidRDefault="00D24DED">
      <w:pPr>
        <w:pStyle w:val="Colloquy1"/>
        <w:tabs>
          <w:tab w:val="clear" w:pos="7920"/>
          <w:tab w:val="clear" w:pos="8640"/>
          <w:tab w:val="left" w:pos="720"/>
          <w:tab w:val="left" w:pos="1440"/>
        </w:tabs>
        <w:spacing w:line="259" w:lineRule="exact"/>
      </w:pPr>
      <w:r>
        <w:t xml:space="preserve">&gt;&gt; MINA JUN:  Thank you, Mexico.  Now, I will give the floor to the presenter for UAE.  You have the floor. </w:t>
      </w:r>
    </w:p>
    <w:p w14:paraId="18FBB2F4" w14:textId="77777777" w:rsidR="00F64C12" w:rsidRDefault="00D24DED">
      <w:pPr>
        <w:pStyle w:val="Colloquy1"/>
        <w:tabs>
          <w:tab w:val="clear" w:pos="7920"/>
          <w:tab w:val="clear" w:pos="8640"/>
          <w:tab w:val="left" w:pos="720"/>
          <w:tab w:val="left" w:pos="1440"/>
        </w:tabs>
        <w:spacing w:line="259" w:lineRule="exact"/>
      </w:pPr>
      <w:r>
        <w:t>&gt;&gt; UNITED ARAB EMIRATES:  Tha</w:t>
      </w:r>
      <w:r>
        <w:t>nk you, Madam Chair, for giving us the floor.  And I wish you all a very good group.  On behalf of the Arab group to present a document on amendments of resolution 167.  Madam Chair, the objective of these amendments is to show the developments in the full</w:t>
      </w:r>
      <w:r>
        <w:t>y virtual meetings and also the meetings where participants can be present.  And we would like the ITU to study the measures and procedures for the meetings where participation can occur, whether at a distance or in the presence of the participants.  Thank</w:t>
      </w:r>
      <w:r>
        <w:t xml:space="preserve"> you, Madam Chair. </w:t>
      </w:r>
    </w:p>
    <w:p w14:paraId="0C314E64" w14:textId="77777777" w:rsidR="00F64C12" w:rsidRDefault="00D24DED">
      <w:pPr>
        <w:pStyle w:val="Colloquy1"/>
        <w:tabs>
          <w:tab w:val="clear" w:pos="7920"/>
          <w:tab w:val="clear" w:pos="8640"/>
          <w:tab w:val="left" w:pos="720"/>
          <w:tab w:val="left" w:pos="1440"/>
        </w:tabs>
        <w:spacing w:line="259" w:lineRule="exact"/>
      </w:pPr>
      <w:r>
        <w:t xml:space="preserve">&gt;&gt; MINA JUN:  Now I will give the floor for ATU for Document 83 and then 23/1.  Uganda, you have the floor. </w:t>
      </w:r>
    </w:p>
    <w:p w14:paraId="6A729338" w14:textId="77777777" w:rsidR="00F64C12" w:rsidRDefault="00D24DED">
      <w:pPr>
        <w:pStyle w:val="Colloquy1"/>
        <w:tabs>
          <w:tab w:val="clear" w:pos="7920"/>
          <w:tab w:val="clear" w:pos="8640"/>
          <w:tab w:val="left" w:pos="720"/>
          <w:tab w:val="left" w:pos="1440"/>
        </w:tabs>
        <w:spacing w:line="259" w:lineRule="exact"/>
      </w:pPr>
      <w:r>
        <w:t>&gt;&gt; UGANDA:  Thank you, Madam Chair, for giving us the opportunity to present the modification to this resolution on behalf of</w:t>
      </w:r>
      <w:r>
        <w:t xml:space="preserve"> the African telecommunications union.  Our proposal simply seeks to provide for enhancing remote participation to include decision making.  We take recognition of the successes that were made especially during the COVID</w:t>
      </w:r>
      <w:r>
        <w:noBreakHyphen/>
        <w:t>19 pandemic in the work of the Unio</w:t>
      </w:r>
      <w:r>
        <w:t>n through electronic working methods.</w:t>
      </w:r>
    </w:p>
    <w:p w14:paraId="3AEDE81B" w14:textId="10A02330" w:rsidR="00F64C12" w:rsidRDefault="00D24DED">
      <w:pPr>
        <w:pStyle w:val="Colloquy1"/>
        <w:tabs>
          <w:tab w:val="clear" w:pos="7920"/>
          <w:tab w:val="clear" w:pos="8640"/>
          <w:tab w:val="left" w:pos="720"/>
          <w:tab w:val="left" w:pos="1440"/>
        </w:tabs>
        <w:spacing w:line="259" w:lineRule="exact"/>
      </w:pPr>
      <w:r>
        <w:t xml:space="preserve">We therefore propose farther that studies be undertaken to provide for mechanisms that will enable effective participation during what we're calling hybrid meetings, I submit.  Thank you. </w:t>
      </w:r>
    </w:p>
    <w:p w14:paraId="749ABE48" w14:textId="77777777" w:rsidR="00F64C12" w:rsidRDefault="00D24DED">
      <w:pPr>
        <w:pStyle w:val="Colloquy1"/>
        <w:tabs>
          <w:tab w:val="clear" w:pos="7920"/>
          <w:tab w:val="clear" w:pos="8640"/>
          <w:tab w:val="left" w:pos="720"/>
          <w:tab w:val="left" w:pos="1440"/>
        </w:tabs>
        <w:spacing w:line="259" w:lineRule="exact"/>
      </w:pPr>
      <w:r>
        <w:t>&gt;&gt; MINA JUN:  Thank yo</w:t>
      </w:r>
      <w:r>
        <w:t>u, Uganda, for your presentation.</w:t>
      </w:r>
    </w:p>
    <w:p w14:paraId="70494E48" w14:textId="4886C0AE" w:rsidR="00F64C12" w:rsidRDefault="00D24DED">
      <w:pPr>
        <w:pStyle w:val="Colloquy1"/>
        <w:tabs>
          <w:tab w:val="clear" w:pos="7920"/>
          <w:tab w:val="clear" w:pos="8640"/>
          <w:tab w:val="left" w:pos="720"/>
          <w:tab w:val="left" w:pos="1440"/>
        </w:tabs>
        <w:spacing w:line="259" w:lineRule="exact"/>
      </w:pPr>
      <w:r>
        <w:t xml:space="preserve">So we have heard from members and we have a report on the implementation of this resolution.  So I will give the floor to the Secretariat to present the Document 64. </w:t>
      </w:r>
    </w:p>
    <w:p w14:paraId="05FF27F0" w14:textId="77777777" w:rsidR="00F64C12" w:rsidRDefault="00D24DED">
      <w:pPr>
        <w:pStyle w:val="Colloquy1"/>
        <w:tabs>
          <w:tab w:val="clear" w:pos="7920"/>
          <w:tab w:val="clear" w:pos="8640"/>
          <w:tab w:val="left" w:pos="720"/>
          <w:tab w:val="left" w:pos="1440"/>
        </w:tabs>
        <w:spacing w:line="259" w:lineRule="exact"/>
      </w:pPr>
      <w:r>
        <w:t xml:space="preserve">&gt;&gt; NIKOLAOS VOLANIS:  Thank you, Chair.  In the </w:t>
      </w:r>
      <w:r>
        <w:t>absence of the competent colleague, I will present the report instead.  It is a fact that COVID</w:t>
      </w:r>
      <w:r>
        <w:noBreakHyphen/>
        <w:t xml:space="preserve">19 pandemic accelerated the adoption of virtual meetings is a business continuity measure.  And this report summarizes the actions that the ITU Secretariat and </w:t>
      </w:r>
      <w:r>
        <w:t>the ITU at large have taken regarding the electronic working methods measures in annex one to Resolution 167 addressing legal, technical, security, and financial implications of increasing the electronic working methods capability of ITU, as well as the ch</w:t>
      </w:r>
      <w:r>
        <w:t>allenges faced by the Union while implementing these actions.</w:t>
      </w:r>
    </w:p>
    <w:p w14:paraId="70EE487C" w14:textId="6F82BFA6" w:rsidR="00F64C12" w:rsidRDefault="00D24DED">
      <w:pPr>
        <w:pStyle w:val="Colloquy1"/>
        <w:tabs>
          <w:tab w:val="clear" w:pos="7920"/>
          <w:tab w:val="clear" w:pos="8640"/>
          <w:tab w:val="left" w:pos="720"/>
          <w:tab w:val="left" w:pos="1440"/>
        </w:tabs>
        <w:spacing w:line="259" w:lineRule="exact"/>
      </w:pPr>
      <w:r>
        <w:t>The necessary additional resources to support fully virtual and physical meetings with remote participation from 2024 until 2027 are included in the detail in the 2024</w:t>
      </w:r>
      <w:r>
        <w:noBreakHyphen/>
        <w:t>2027 in the draft fi</w:t>
      </w:r>
      <w:r>
        <w:t xml:space="preserve">nancial plan.  Thank you, very much. </w:t>
      </w:r>
    </w:p>
    <w:p w14:paraId="62E0300D" w14:textId="77777777" w:rsidR="00F64C12" w:rsidRDefault="00D24DED">
      <w:pPr>
        <w:pStyle w:val="Colloquy1"/>
        <w:tabs>
          <w:tab w:val="clear" w:pos="7920"/>
          <w:tab w:val="clear" w:pos="8640"/>
          <w:tab w:val="left" w:pos="720"/>
          <w:tab w:val="left" w:pos="1440"/>
        </w:tabs>
        <w:spacing w:line="259" w:lineRule="exact"/>
      </w:pPr>
      <w:r>
        <w:t xml:space="preserve">&gt;&gt; MINA JUN:  Thank you, Nikolaos, now we have a new draft resolution from ATU.  Agenda items are 10.2.  I ask any representer from the ATU to present this new draft resolution to support the business continuity.  So </w:t>
      </w:r>
      <w:r>
        <w:t>since there is no representative from ATU for this contribution, I will move to the agenda items 13.3.</w:t>
      </w:r>
    </w:p>
    <w:p w14:paraId="7228C660" w14:textId="28ABD391" w:rsidR="00F64C12" w:rsidRDefault="00D24DED">
      <w:pPr>
        <w:pStyle w:val="Colloquy1"/>
        <w:tabs>
          <w:tab w:val="clear" w:pos="7920"/>
          <w:tab w:val="clear" w:pos="8640"/>
          <w:tab w:val="left" w:pos="720"/>
          <w:tab w:val="left" w:pos="1440"/>
        </w:tabs>
        <w:spacing w:line="259" w:lineRule="exact"/>
      </w:pPr>
      <w:r>
        <w:t xml:space="preserve">This has been discussed in WTSA 20 in this matter.  This is Document 71.  I will give the floor to the Secretariat to present this document. </w:t>
      </w:r>
    </w:p>
    <w:p w14:paraId="7665A02E" w14:textId="77777777" w:rsidR="00F64C12" w:rsidRDefault="00D24DED">
      <w:pPr>
        <w:pStyle w:val="Colloquy1"/>
        <w:tabs>
          <w:tab w:val="clear" w:pos="7920"/>
          <w:tab w:val="clear" w:pos="8640"/>
          <w:tab w:val="left" w:pos="720"/>
          <w:tab w:val="left" w:pos="1440"/>
        </w:tabs>
        <w:spacing w:line="259" w:lineRule="exact"/>
      </w:pPr>
      <w:r>
        <w:lastRenderedPageBreak/>
        <w:t>&gt;&gt; N</w:t>
      </w:r>
      <w:r>
        <w:t>IKOLAOS VOLANIS:  Thank you, again, Chair.  The WTSA</w:t>
      </w:r>
      <w:r>
        <w:noBreakHyphen/>
        <w:t>20 in Geneva earlier this year discussed a contribution using the in</w:t>
      </w:r>
      <w:r>
        <w:noBreakHyphen/>
        <w:t>person and virtual options on equal footing in the activities of the ITU sector.  This document contains the extract from the procedur</w:t>
      </w:r>
      <w:r>
        <w:t xml:space="preserve">es of WTSA 20 as well as the proposal to be brought to the attention of this Plenary conference by the Secretariat.  Thank you very much. </w:t>
      </w:r>
    </w:p>
    <w:p w14:paraId="173A723F" w14:textId="77777777" w:rsidR="00F64C12" w:rsidRDefault="00D24DED">
      <w:pPr>
        <w:pStyle w:val="Colloquy1"/>
        <w:tabs>
          <w:tab w:val="clear" w:pos="7920"/>
          <w:tab w:val="clear" w:pos="8640"/>
          <w:tab w:val="left" w:pos="720"/>
          <w:tab w:val="left" w:pos="1440"/>
        </w:tabs>
        <w:spacing w:line="259" w:lineRule="exact"/>
      </w:pPr>
      <w:r>
        <w:t xml:space="preserve">&gt;&gt; MINA JUN:  Thank you, Secretariat.  We have covered agenda Item 13.  I hope I gave you some more time to discuss </w:t>
      </w:r>
      <w:r>
        <w:t>when you have an ad hoc.  You don't have to represent this document.  As I said earlier, there will be information announced on the web page and then DL document.</w:t>
      </w:r>
    </w:p>
    <w:p w14:paraId="41D33AB0" w14:textId="4DA03C69" w:rsidR="00F64C12" w:rsidRDefault="00D24DED">
      <w:pPr>
        <w:pStyle w:val="Colloquy1"/>
        <w:tabs>
          <w:tab w:val="clear" w:pos="7920"/>
          <w:tab w:val="clear" w:pos="8640"/>
          <w:tab w:val="left" w:pos="720"/>
          <w:tab w:val="left" w:pos="1440"/>
        </w:tabs>
        <w:spacing w:line="259" w:lineRule="exact"/>
      </w:pPr>
      <w:r>
        <w:t>And then we are now move to our last agenda item.  Can you scroll down, please, Secreta</w:t>
      </w:r>
      <w:r>
        <w:t xml:space="preserve">riat, to the end.  Agenda 16, other businesses.  So Iran, you have the floor. </w:t>
      </w:r>
    </w:p>
    <w:p w14:paraId="335F6DE3" w14:textId="77777777" w:rsidR="00F64C12" w:rsidRDefault="00D24DED">
      <w:pPr>
        <w:pStyle w:val="Colloquy1"/>
        <w:tabs>
          <w:tab w:val="clear" w:pos="7920"/>
          <w:tab w:val="clear" w:pos="8640"/>
          <w:tab w:val="left" w:pos="720"/>
          <w:tab w:val="left" w:pos="1440"/>
        </w:tabs>
        <w:spacing w:line="259" w:lineRule="exact"/>
      </w:pPr>
      <w:r>
        <w:t>&gt;&gt; ISLAMIC REPUBLIC OF IRAN:  Thank you very much, Madam Chair.  One small question with respect to Document 64 and 71.  Is it your decision to take note of these documents and</w:t>
      </w:r>
      <w:r>
        <w:t xml:space="preserve"> move forward?  If that is the case, then you have to, I think, make an announcement.  Thank you. </w:t>
      </w:r>
    </w:p>
    <w:p w14:paraId="09793F8B" w14:textId="77777777" w:rsidR="00F64C12" w:rsidRDefault="00D24DED">
      <w:pPr>
        <w:pStyle w:val="Colloquy1"/>
        <w:tabs>
          <w:tab w:val="clear" w:pos="7920"/>
          <w:tab w:val="clear" w:pos="8640"/>
          <w:tab w:val="left" w:pos="720"/>
          <w:tab w:val="left" w:pos="1440"/>
        </w:tabs>
        <w:spacing w:line="259" w:lineRule="exact"/>
      </w:pPr>
      <w:r>
        <w:t xml:space="preserve">&gt;&gt; MINA JUN:  Thank you, Iran, to point out that we have to note this document.  Thank you for your wise advice.  We will take note of this Document 64 and </w:t>
      </w:r>
      <w:r>
        <w:t xml:space="preserve">71.  There is no changes or no discussions, we take note of this document.  And then we will continue to discuss proposals from members from the ad hoc that we agreed to set up.  Thank you.  So now I give the floor to the US. </w:t>
      </w:r>
    </w:p>
    <w:p w14:paraId="633CB9DB" w14:textId="77777777" w:rsidR="00F64C12" w:rsidRDefault="00D24DED">
      <w:pPr>
        <w:pStyle w:val="Colloquy1"/>
        <w:tabs>
          <w:tab w:val="clear" w:pos="7920"/>
          <w:tab w:val="clear" w:pos="8640"/>
          <w:tab w:val="left" w:pos="720"/>
          <w:tab w:val="left" w:pos="1440"/>
        </w:tabs>
        <w:spacing w:line="259" w:lineRule="exact"/>
      </w:pPr>
      <w:r>
        <w:t>&gt;&gt; UNITED STATES OF AMERICA:</w:t>
      </w:r>
      <w:r>
        <w:t xml:space="preserve">  Thank you, Chair.  We understand that there's been some progress offline on Item Number 14 on GSR.  If that's the case, perhaps the proponents can tell us of that progress.  Since we have a bit more time, let's make use of that.  Thank you. </w:t>
      </w:r>
    </w:p>
    <w:p w14:paraId="2DB64A02" w14:textId="77777777" w:rsidR="00F64C12" w:rsidRDefault="00D24DED">
      <w:pPr>
        <w:pStyle w:val="Colloquy1"/>
        <w:tabs>
          <w:tab w:val="clear" w:pos="7920"/>
          <w:tab w:val="clear" w:pos="8640"/>
          <w:tab w:val="left" w:pos="720"/>
          <w:tab w:val="left" w:pos="1440"/>
        </w:tabs>
        <w:spacing w:line="259" w:lineRule="exact"/>
      </w:pPr>
      <w:r>
        <w:t>&gt;&gt; MINA JUN</w:t>
      </w:r>
      <w:r>
        <w:t>:  Thank you for the question.  We've checked with the coordinator for that.  But they still need more time.  They will get back to us at tomorrow meeting.  Thank you.</w:t>
      </w:r>
    </w:p>
    <w:p w14:paraId="088B3867" w14:textId="383D9628" w:rsidR="00F64C12" w:rsidRDefault="00D24DED">
      <w:pPr>
        <w:pStyle w:val="Colloquy1"/>
        <w:tabs>
          <w:tab w:val="clear" w:pos="7920"/>
          <w:tab w:val="clear" w:pos="8640"/>
          <w:tab w:val="left" w:pos="720"/>
          <w:tab w:val="left" w:pos="1440"/>
        </w:tabs>
        <w:spacing w:line="259" w:lineRule="exact"/>
      </w:pPr>
      <w:r>
        <w:t xml:space="preserve">Now Nigeria, you have the floor. </w:t>
      </w:r>
    </w:p>
    <w:p w14:paraId="10414082" w14:textId="77777777" w:rsidR="00F64C12" w:rsidRDefault="00D24DED">
      <w:pPr>
        <w:pStyle w:val="Colloquy1"/>
        <w:tabs>
          <w:tab w:val="clear" w:pos="7920"/>
          <w:tab w:val="clear" w:pos="8640"/>
          <w:tab w:val="left" w:pos="720"/>
          <w:tab w:val="left" w:pos="1440"/>
        </w:tabs>
        <w:spacing w:line="259" w:lineRule="exact"/>
      </w:pPr>
      <w:r>
        <w:t>&gt;&gt; NIGERIA:  Thank you, Madam Chair.  Just my c</w:t>
      </w:r>
      <w:r>
        <w:t>omment.  We have agreed that the ad hoc committees are going to be created.  And the time will be shared within the screen on the email or on the website for us to look at.</w:t>
      </w:r>
    </w:p>
    <w:p w14:paraId="676AF13D" w14:textId="45420186" w:rsidR="00F64C12" w:rsidRDefault="00D24DED">
      <w:pPr>
        <w:pStyle w:val="Colloquy1"/>
        <w:tabs>
          <w:tab w:val="clear" w:pos="7920"/>
          <w:tab w:val="clear" w:pos="8640"/>
          <w:tab w:val="left" w:pos="720"/>
          <w:tab w:val="left" w:pos="1440"/>
        </w:tabs>
        <w:spacing w:line="259" w:lineRule="exact"/>
      </w:pPr>
      <w:r>
        <w:t>My question will be, do we have like a timeline to begin to inspect this info</w:t>
      </w:r>
      <w:r>
        <w:t xml:space="preserve">rmation to enable us to plan?  Because a lot of meetings are at the same time.  Thank you, Madam Chair. </w:t>
      </w:r>
    </w:p>
    <w:p w14:paraId="31454FC0" w14:textId="77777777" w:rsidR="00F64C12" w:rsidRDefault="00D24DED">
      <w:pPr>
        <w:pStyle w:val="Colloquy1"/>
        <w:tabs>
          <w:tab w:val="clear" w:pos="7920"/>
          <w:tab w:val="clear" w:pos="8640"/>
          <w:tab w:val="left" w:pos="720"/>
          <w:tab w:val="left" w:pos="1440"/>
        </w:tabs>
        <w:spacing w:line="259" w:lineRule="exact"/>
      </w:pPr>
      <w:r>
        <w:t xml:space="preserve">&gt;&gt; MINA JUN:  Thank you, Nigeria, for your question.  I'll give the question to the Secretariat to answer that. </w:t>
      </w:r>
    </w:p>
    <w:p w14:paraId="6CA63B5F" w14:textId="77777777" w:rsidR="00F64C12" w:rsidRDefault="00D24DED">
      <w:pPr>
        <w:pStyle w:val="Colloquy1"/>
        <w:tabs>
          <w:tab w:val="clear" w:pos="7920"/>
          <w:tab w:val="clear" w:pos="8640"/>
          <w:tab w:val="left" w:pos="720"/>
          <w:tab w:val="left" w:pos="1440"/>
        </w:tabs>
        <w:spacing w:line="259" w:lineRule="exact"/>
      </w:pPr>
      <w:r>
        <w:t>&gt;&gt; NIKOLAOS VOLANIS:  Indeed we will</w:t>
      </w:r>
      <w:r>
        <w:t xml:space="preserve"> coordinate with the working group of the Plenary and avoid potential overlaps in subject matter for other sessions of ad hocs.  Again, I ask for your indulgence.  We are going to publish this information as soon as it becomes available and it is possible.</w:t>
      </w:r>
      <w:r>
        <w:t xml:space="preserve">  Both on the website and on the screens of this venue.</w:t>
      </w:r>
    </w:p>
    <w:p w14:paraId="72F63863" w14:textId="32547200" w:rsidR="00F64C12" w:rsidRDefault="00D24DED">
      <w:pPr>
        <w:pStyle w:val="Colloquy1"/>
        <w:tabs>
          <w:tab w:val="clear" w:pos="7920"/>
          <w:tab w:val="clear" w:pos="8640"/>
          <w:tab w:val="left" w:pos="720"/>
          <w:tab w:val="left" w:pos="1440"/>
        </w:tabs>
        <w:spacing w:line="259" w:lineRule="exact"/>
      </w:pPr>
      <w:r>
        <w:t xml:space="preserve">In addition, we're going to publish a DL with all ad hoc groups, </w:t>
      </w:r>
      <w:r>
        <w:lastRenderedPageBreak/>
        <w:t>Chairman, Chair persons and Secretariat focal points.  I would also ask through the Chair the room, if anybody wishes to particip</w:t>
      </w:r>
      <w:r>
        <w:t>ate in any formal consultations and they lack the contact details of the focal points of the regions, please come to the </w:t>
      </w:r>
      <w:r>
        <w:noBreakHyphen/>
      </w:r>
      <w:r>
        <w:noBreakHyphen/>
        <w:t xml:space="preserve"> at the end of the meeting at the podium, so I can take your personal details, and I can forward them to the focal points as well.  T</w:t>
      </w:r>
      <w:r>
        <w:t xml:space="preserve">hank you very much. </w:t>
      </w:r>
    </w:p>
    <w:p w14:paraId="6608D71C" w14:textId="77777777" w:rsidR="00F64C12" w:rsidRDefault="00D24DED">
      <w:pPr>
        <w:pStyle w:val="Colloquy1"/>
        <w:tabs>
          <w:tab w:val="clear" w:pos="7920"/>
          <w:tab w:val="clear" w:pos="8640"/>
          <w:tab w:val="left" w:pos="720"/>
          <w:tab w:val="left" w:pos="1440"/>
        </w:tabs>
        <w:spacing w:line="259" w:lineRule="exact"/>
      </w:pPr>
      <w:r>
        <w:t xml:space="preserve">&gt;&gt; MINA JUN:  Korea, you have the floor. </w:t>
      </w:r>
    </w:p>
    <w:p w14:paraId="09BFF592" w14:textId="77777777" w:rsidR="00F64C12" w:rsidRDefault="00D24DED">
      <w:pPr>
        <w:pStyle w:val="Colloquy1"/>
        <w:tabs>
          <w:tab w:val="clear" w:pos="7920"/>
          <w:tab w:val="clear" w:pos="8640"/>
          <w:tab w:val="left" w:pos="720"/>
          <w:tab w:val="left" w:pos="1440"/>
        </w:tabs>
        <w:spacing w:line="259" w:lineRule="exact"/>
      </w:pPr>
      <w:r>
        <w:t>&gt;&gt; KOREA:  Thank you, Chair.  To each delegate, the Republic of Korea has the pleasure to invite you to our cocktail reception.  The invitation is to all delegates.  As you are all aware, Kor</w:t>
      </w:r>
      <w:r>
        <w:t>ea is seeking for membership of the council and has nominated the director of Canada for the post of Deputy Secretary</w:t>
      </w:r>
      <w:r>
        <w:noBreakHyphen/>
        <w:t>General.  On this occasion, we create our commitment to the ITU and contribute to the work of the ITU and global SDG development.  The Rep</w:t>
      </w:r>
      <w:r>
        <w:t xml:space="preserve">ublic of Korea welcome you to the cocktail reception where you can enjoy Korean food.  It will start right after this meeting.  Thank you. </w:t>
      </w:r>
    </w:p>
    <w:p w14:paraId="413B51E7" w14:textId="77777777" w:rsidR="00F64C12" w:rsidRDefault="00D24DED">
      <w:pPr>
        <w:pStyle w:val="Colloquy1"/>
        <w:tabs>
          <w:tab w:val="clear" w:pos="7920"/>
          <w:tab w:val="clear" w:pos="8640"/>
          <w:tab w:val="left" w:pos="720"/>
          <w:tab w:val="left" w:pos="1440"/>
        </w:tabs>
        <w:spacing w:line="259" w:lineRule="exact"/>
      </w:pPr>
      <w:r>
        <w:t xml:space="preserve">&gt;&gt; MINA JUN:  Thank you, Korea.  Now I will give the floor to Canada.  Canada, you have the floor. </w:t>
      </w:r>
    </w:p>
    <w:p w14:paraId="7A4EE2AD" w14:textId="77777777" w:rsidR="00F64C12" w:rsidRDefault="00D24DED">
      <w:pPr>
        <w:pStyle w:val="Colloquy1"/>
        <w:tabs>
          <w:tab w:val="clear" w:pos="7920"/>
          <w:tab w:val="clear" w:pos="8640"/>
          <w:tab w:val="left" w:pos="720"/>
          <w:tab w:val="left" w:pos="1440"/>
        </w:tabs>
        <w:spacing w:line="259" w:lineRule="exact"/>
      </w:pPr>
      <w:r>
        <w:t>&gt;&gt; CANADA:  Th</w:t>
      </w:r>
      <w:r>
        <w:t>ank you, Madam Chair, very brief so we can go through </w:t>
      </w:r>
      <w:r>
        <w:noBreakHyphen/>
      </w:r>
      <w:r>
        <w:noBreakHyphen/>
        <w:t xml:space="preserve"> the sooner we can go to the reception with Korea, the better.  With regards to further work on the industry engagement, we would be more than pleased to provide names on behalf of the member countrie</w:t>
      </w:r>
      <w:r>
        <w:t>s of the proposal that includes Canada, the United States, Australia, and others.  I gather you would also receive information from the European proposal soon.  Looking for your advice regarding it would be informal, I believe there is a consensus text alr</w:t>
      </w:r>
      <w:r>
        <w:t xml:space="preserve">eady agreed.  But we would like your advice as to how and when we will be meeting.  Of course, we will approach the table as soon as you conclude this meeting.  Thank you. </w:t>
      </w:r>
    </w:p>
    <w:p w14:paraId="07C9CE1E" w14:textId="77777777" w:rsidR="00F64C12" w:rsidRDefault="00D24DED">
      <w:pPr>
        <w:pStyle w:val="Colloquy1"/>
        <w:tabs>
          <w:tab w:val="clear" w:pos="7920"/>
          <w:tab w:val="clear" w:pos="8640"/>
          <w:tab w:val="left" w:pos="720"/>
          <w:tab w:val="left" w:pos="1440"/>
        </w:tabs>
        <w:spacing w:line="259" w:lineRule="exact"/>
      </w:pPr>
      <w:r>
        <w:t>&gt;&gt; MINA JUN:  Thank you, Canada.  Maybe I wasn't clear enough.  This one we will d</w:t>
      </w:r>
      <w:r>
        <w:t>eal with under the ad hoc membership.  So we've already created an ad hoc on this.  So we will have a meeting tomorrow probably.  So we will announce that as soon as we gather information from Secretariat.</w:t>
      </w:r>
    </w:p>
    <w:p w14:paraId="49048B6B" w14:textId="77777777" w:rsidR="00F64C12" w:rsidRDefault="00D24DED">
      <w:pPr>
        <w:pStyle w:val="Colloquy1"/>
        <w:tabs>
          <w:tab w:val="clear" w:pos="7920"/>
          <w:tab w:val="clear" w:pos="8640"/>
          <w:tab w:val="left" w:pos="720"/>
          <w:tab w:val="left" w:pos="1440"/>
        </w:tabs>
        <w:spacing w:line="259" w:lineRule="exact"/>
      </w:pPr>
      <w:r>
        <w:t xml:space="preserve">So we will deal with this in the ad hoc.  I </w:t>
      </w:r>
      <w:r>
        <w:t>hope this clarifies your questions.</w:t>
      </w:r>
    </w:p>
    <w:p w14:paraId="24595E29" w14:textId="77777777" w:rsidR="00F64C12" w:rsidRDefault="00D24DED">
      <w:pPr>
        <w:pStyle w:val="Colloquy1"/>
        <w:tabs>
          <w:tab w:val="clear" w:pos="7920"/>
          <w:tab w:val="clear" w:pos="8640"/>
          <w:tab w:val="left" w:pos="720"/>
          <w:tab w:val="left" w:pos="1440"/>
        </w:tabs>
        <w:spacing w:line="259" w:lineRule="exact"/>
      </w:pPr>
      <w:r>
        <w:t>In addition to that, if you have any text to provide to the Secretariat, then you can do that.  It will go to the work of the ad hoc groups.  You can provide a text if you want.</w:t>
      </w:r>
    </w:p>
    <w:p w14:paraId="64AB27A3" w14:textId="77777777" w:rsidR="00F64C12" w:rsidRDefault="00D24DED">
      <w:pPr>
        <w:pStyle w:val="Colloquy1"/>
        <w:tabs>
          <w:tab w:val="clear" w:pos="7920"/>
          <w:tab w:val="clear" w:pos="8640"/>
          <w:tab w:val="left" w:pos="720"/>
          <w:tab w:val="left" w:pos="1440"/>
        </w:tabs>
        <w:spacing w:line="259" w:lineRule="exact"/>
      </w:pPr>
      <w:r>
        <w:t>I see no requests for the floo</w:t>
      </w:r>
      <w:r>
        <w:t>r.  I see that CITEL is discussing something.  I will give a minute to them.  Okay.  They are clear.</w:t>
      </w:r>
    </w:p>
    <w:p w14:paraId="23104520" w14:textId="137E05A4" w:rsidR="00F64C12" w:rsidRDefault="00D24DED">
      <w:pPr>
        <w:pStyle w:val="Colloquy1"/>
        <w:tabs>
          <w:tab w:val="clear" w:pos="7920"/>
          <w:tab w:val="clear" w:pos="8640"/>
          <w:tab w:val="left" w:pos="720"/>
          <w:tab w:val="left" w:pos="1440"/>
        </w:tabs>
        <w:spacing w:line="259" w:lineRule="exact"/>
      </w:pPr>
      <w:r>
        <w:t>So now, the meeting is adjourned.  Please enjoy your evening.  Thank you, everyone.</w:t>
      </w:r>
    </w:p>
    <w:p w14:paraId="124D00F8" w14:textId="77777777" w:rsidR="00F64C12" w:rsidRDefault="00D24DE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20"/>
      </w:pPr>
      <w:r>
        <w:t xml:space="preserve">(Event concluded at </w:t>
      </w:r>
      <w:r>
        <w:rPr>
          <w:caps/>
        </w:rPr>
        <w:t>16:59 EESt</w:t>
      </w:r>
      <w:r>
        <w:t>)</w:t>
      </w:r>
    </w:p>
    <w:p w14:paraId="5043AC95" w14:textId="77777777" w:rsidR="00000000" w:rsidRDefault="00D24DE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4F40A03A" w14:textId="77777777" w:rsidR="00000000" w:rsidRDefault="00D24DED">
      <w:pPr>
        <w:pStyle w:val="ByLine1"/>
        <w:tabs>
          <w:tab w:val="clear" w:pos="7920"/>
          <w:tab w:val="clear" w:pos="8640"/>
          <w:tab w:val="left" w:pos="720"/>
          <w:tab w:val="left" w:pos="1440"/>
        </w:tabs>
        <w:spacing w:line="259" w:lineRule="exact"/>
      </w:pPr>
      <w:r>
        <w:t>This text, document, or file is based on live transcription.  Communication Access Realtime Translation (CART), captioning, and/or live transcription are provided in order to facilitate communication accessibility and may not be a totally verbatim record o</w:t>
      </w:r>
      <w:r>
        <w:t xml:space="preserve">f the proceedings.  This text, document, or file is not to be </w:t>
      </w:r>
      <w:r>
        <w:lastRenderedPageBreak/>
        <w:t>distributed or used in any way that may violate copyright law.</w:t>
      </w:r>
    </w:p>
    <w:sectPr w:rsidR="00000000">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1276C" w14:textId="77777777" w:rsidR="00000000" w:rsidRDefault="00D24DED">
      <w:pPr>
        <w:spacing w:after="0" w:line="240" w:lineRule="auto"/>
      </w:pPr>
      <w:r>
        <w:separator/>
      </w:r>
    </w:p>
  </w:endnote>
  <w:endnote w:type="continuationSeparator" w:id="0">
    <w:p w14:paraId="55C40C0B" w14:textId="77777777" w:rsidR="00000000" w:rsidRDefault="00D2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52CE" w14:textId="77777777" w:rsidR="00000000" w:rsidRDefault="00D24DED">
      <w:pPr>
        <w:spacing w:after="0" w:line="240" w:lineRule="auto"/>
      </w:pPr>
      <w:r>
        <w:separator/>
      </w:r>
    </w:p>
  </w:footnote>
  <w:footnote w:type="continuationSeparator" w:id="0">
    <w:p w14:paraId="75D75C24" w14:textId="77777777" w:rsidR="00000000" w:rsidRDefault="00D24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BE1D" w14:textId="77777777" w:rsidR="00000000" w:rsidRDefault="00D24DED">
    <w:pPr>
      <w:pStyle w:val="Header"/>
      <w:framePr w:w="576" w:wrap="around" w:vAnchor="page" w:hAnchor="page" w:x="10945" w:y="7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p w14:paraId="32A516BC" w14:textId="77777777" w:rsidR="00000000" w:rsidRDefault="00D24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F758" w14:textId="77777777" w:rsidR="00000000" w:rsidRDefault="00D24DED">
    <w:pPr>
      <w:pStyle w:val="Header"/>
      <w:framePr w:w="576" w:wrap="around" w:vAnchor="page" w:hAnchor="page" w:x="10945" w:y="7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sidR="00F64C12">
      <w:rPr>
        <w:rStyle w:val="PageNumber"/>
      </w:rPr>
      <w:fldChar w:fldCharType="separate"/>
    </w:r>
    <w:r w:rsidR="00F64C12">
      <w:rPr>
        <w:rStyle w:val="PageNumber"/>
        <w:noProof/>
      </w:rPr>
      <w:t>1</w:t>
    </w:r>
    <w:r>
      <w:rPr>
        <w:rStyle w:val="PageNumber"/>
      </w:rPr>
      <w:fldChar w:fldCharType="end"/>
    </w:r>
  </w:p>
  <w:p w14:paraId="15B9AA70" w14:textId="77777777" w:rsidR="00000000" w:rsidRDefault="00D24D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12"/>
    <w:rsid w:val="00D24DED"/>
    <w:rsid w:val="00F6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9510E"/>
  <w14:defaultImageDpi w14:val="0"/>
  <w15:docId w15:val="{18C4AE3C-17DB-4552-9699-85EAD132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10916</Words>
  <Characters>62223</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0927ITU-Plenipot22-Committee5-1430EEST</vt:lpstr>
    </vt:vector>
  </TitlesOfParts>
  <Company/>
  <LinksUpToDate>false</LinksUpToDate>
  <CharactersWithSpaces>72994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0927ITU-Plenipot22-Committee5-1430EEST</dc:title>
  <dc:subject/>
  <dc:creator>Rhonda Taylor</dc:creator>
  <cp:keywords/>
  <dc:description/>
  <cp:lastModifiedBy>Rhonda Taylor</cp:lastModifiedBy>
  <cp:revision>2</cp:revision>
  <dcterms:created xsi:type="dcterms:W3CDTF">2022-09-28T10:48:00Z</dcterms:created>
  <dcterms:modified xsi:type="dcterms:W3CDTF">2022-09-28T10:48:00Z</dcterms:modified>
</cp:coreProperties>
</file>