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42A9" w14:textId="77777777" w:rsidR="00E73582" w:rsidRPr="00BE0D95" w:rsidRDefault="00E73582" w:rsidP="00AB6A42">
      <w:pPr>
        <w:spacing w:after="0" w:line="240" w:lineRule="auto"/>
        <w:jc w:val="center"/>
        <w:rPr>
          <w:rFonts w:ascii="Courier New" w:hAnsi="Courier New" w:cs="Courier New"/>
          <w:sz w:val="24"/>
          <w:szCs w:val="24"/>
        </w:rPr>
      </w:pPr>
      <w:r>
        <w:rPr>
          <w:rFonts w:ascii="Courier New" w:hAnsi="Courier New" w:cs="Courier New"/>
          <w:sz w:val="24"/>
          <w:szCs w:val="24"/>
        </w:rPr>
        <w:t>FINISHED</w:t>
      </w:r>
      <w:r w:rsidRPr="00BE0D95">
        <w:rPr>
          <w:rFonts w:ascii="Courier New" w:hAnsi="Courier New" w:cs="Courier New"/>
          <w:sz w:val="24"/>
          <w:szCs w:val="24"/>
        </w:rPr>
        <w:t xml:space="preserve"> FILE</w:t>
      </w:r>
    </w:p>
    <w:p w14:paraId="28FA3EA3" w14:textId="77777777" w:rsidR="00AB6A42" w:rsidRDefault="00E73582" w:rsidP="00AB6A42">
      <w:pPr>
        <w:spacing w:after="0" w:line="240" w:lineRule="auto"/>
        <w:jc w:val="center"/>
        <w:rPr>
          <w:rFonts w:ascii="Courier New" w:hAnsi="Courier New" w:cs="Courier New"/>
          <w:sz w:val="24"/>
          <w:szCs w:val="24"/>
        </w:rPr>
      </w:pPr>
      <w:r>
        <w:rPr>
          <w:rFonts w:ascii="Courier New" w:hAnsi="Courier New" w:cs="Courier New"/>
          <w:sz w:val="24"/>
          <w:szCs w:val="24"/>
        </w:rPr>
        <w:t>PLENIPOTENTIARY CONFERENCE 2022</w:t>
      </w:r>
    </w:p>
    <w:p w14:paraId="35A516AD" w14:textId="3A88B0FA" w:rsidR="00E73582" w:rsidRDefault="00E73582" w:rsidP="00AB6A42">
      <w:pPr>
        <w:spacing w:after="0" w:line="240" w:lineRule="auto"/>
        <w:jc w:val="center"/>
        <w:rPr>
          <w:rFonts w:ascii="Courier New" w:hAnsi="Courier New" w:cs="Courier New"/>
          <w:sz w:val="24"/>
          <w:szCs w:val="24"/>
        </w:rPr>
      </w:pPr>
      <w:r>
        <w:rPr>
          <w:rFonts w:ascii="Courier New" w:hAnsi="Courier New" w:cs="Courier New"/>
          <w:sz w:val="24"/>
          <w:szCs w:val="24"/>
        </w:rPr>
        <w:t>BUCHAREST, ROMANIA</w:t>
      </w:r>
    </w:p>
    <w:p w14:paraId="2DB7EB85" w14:textId="77777777" w:rsidR="00AB6A42" w:rsidRDefault="00E73582" w:rsidP="00AB6A42">
      <w:pPr>
        <w:spacing w:after="0" w:line="240" w:lineRule="auto"/>
        <w:jc w:val="center"/>
        <w:rPr>
          <w:rFonts w:ascii="Courier New" w:hAnsi="Courier New" w:cs="Courier New"/>
          <w:sz w:val="24"/>
          <w:szCs w:val="24"/>
        </w:rPr>
      </w:pPr>
      <w:r>
        <w:rPr>
          <w:rFonts w:ascii="Courier New" w:hAnsi="Courier New" w:cs="Courier New"/>
          <w:sz w:val="24"/>
          <w:szCs w:val="24"/>
        </w:rPr>
        <w:t>CUZA</w:t>
      </w:r>
    </w:p>
    <w:p w14:paraId="535060B5" w14:textId="77777777" w:rsidR="00AB6A42" w:rsidRDefault="00E73582" w:rsidP="00AB6A42">
      <w:pPr>
        <w:spacing w:after="0" w:line="240" w:lineRule="auto"/>
        <w:jc w:val="center"/>
        <w:rPr>
          <w:rFonts w:ascii="Courier New" w:hAnsi="Courier New" w:cs="Courier New"/>
          <w:sz w:val="24"/>
          <w:szCs w:val="24"/>
        </w:rPr>
      </w:pPr>
      <w:r>
        <w:rPr>
          <w:rFonts w:ascii="Courier New" w:hAnsi="Courier New" w:cs="Courier New"/>
          <w:sz w:val="24"/>
          <w:szCs w:val="24"/>
        </w:rPr>
        <w:t>WG-PL</w:t>
      </w:r>
    </w:p>
    <w:p w14:paraId="49696494" w14:textId="77777777" w:rsidR="00AB6A42" w:rsidRDefault="00E73582" w:rsidP="00AB6A42">
      <w:pPr>
        <w:spacing w:after="0" w:line="240" w:lineRule="auto"/>
        <w:jc w:val="center"/>
        <w:rPr>
          <w:rFonts w:ascii="Courier New" w:hAnsi="Courier New" w:cs="Courier New"/>
          <w:sz w:val="24"/>
          <w:szCs w:val="24"/>
        </w:rPr>
      </w:pPr>
      <w:r>
        <w:rPr>
          <w:rFonts w:ascii="Courier New" w:hAnsi="Courier New" w:cs="Courier New"/>
          <w:sz w:val="24"/>
          <w:szCs w:val="24"/>
        </w:rPr>
        <w:t>SEPTEMBER 28, 2022</w:t>
      </w:r>
    </w:p>
    <w:p w14:paraId="1963B70D" w14:textId="2C8259AF" w:rsidR="00E73582" w:rsidRDefault="00E73582" w:rsidP="00AB6A42">
      <w:pPr>
        <w:spacing w:after="0" w:line="240" w:lineRule="auto"/>
        <w:jc w:val="center"/>
        <w:rPr>
          <w:rFonts w:ascii="Courier New" w:hAnsi="Courier New" w:cs="Courier New"/>
          <w:sz w:val="24"/>
          <w:szCs w:val="24"/>
        </w:rPr>
      </w:pPr>
      <w:r w:rsidRPr="00E73582">
        <w:rPr>
          <w:rFonts w:ascii="Courier New" w:hAnsi="Courier New" w:cs="Courier New"/>
          <w:sz w:val="24"/>
          <w:szCs w:val="24"/>
        </w:rPr>
        <w:t>9</w:t>
      </w:r>
      <w:r>
        <w:rPr>
          <w:rFonts w:ascii="Courier New" w:hAnsi="Courier New" w:cs="Courier New"/>
          <w:sz w:val="24"/>
          <w:szCs w:val="24"/>
        </w:rPr>
        <w:t>:</w:t>
      </w:r>
      <w:r w:rsidRPr="00E73582">
        <w:rPr>
          <w:rFonts w:ascii="Courier New" w:hAnsi="Courier New" w:cs="Courier New"/>
          <w:sz w:val="24"/>
          <w:szCs w:val="24"/>
        </w:rPr>
        <w:t>30</w:t>
      </w:r>
      <w:r>
        <w:rPr>
          <w:rFonts w:ascii="Courier New" w:hAnsi="Courier New" w:cs="Courier New"/>
          <w:sz w:val="24"/>
          <w:szCs w:val="24"/>
        </w:rPr>
        <w:t xml:space="preserve"> AM </w:t>
      </w:r>
      <w:r w:rsidRPr="00E73582">
        <w:rPr>
          <w:rFonts w:ascii="Courier New" w:hAnsi="Courier New" w:cs="Courier New"/>
          <w:sz w:val="24"/>
          <w:szCs w:val="24"/>
        </w:rPr>
        <w:t>EEST</w:t>
      </w:r>
    </w:p>
    <w:p w14:paraId="1FB76B1D" w14:textId="77777777" w:rsidR="00AB6A42" w:rsidRPr="00BE0D95" w:rsidRDefault="00AB6A42" w:rsidP="00AB6A42">
      <w:pPr>
        <w:spacing w:after="0" w:line="240" w:lineRule="auto"/>
        <w:jc w:val="center"/>
        <w:rPr>
          <w:rFonts w:ascii="Courier New" w:hAnsi="Courier New" w:cs="Courier New"/>
          <w:sz w:val="24"/>
          <w:szCs w:val="24"/>
        </w:rPr>
      </w:pPr>
    </w:p>
    <w:p w14:paraId="21723D26" w14:textId="77777777" w:rsidR="00E73582" w:rsidRPr="00BE0D95" w:rsidRDefault="00E73582" w:rsidP="00AB6A42">
      <w:pPr>
        <w:pStyle w:val="Normal0"/>
        <w:ind w:firstLine="0"/>
      </w:pPr>
      <w:r w:rsidRPr="00BE0D95">
        <w:t>Services provided by:</w:t>
      </w:r>
    </w:p>
    <w:p w14:paraId="36A0A2F6" w14:textId="77777777" w:rsidR="00E73582" w:rsidRPr="00BE0D95" w:rsidRDefault="00E73582" w:rsidP="00AB6A42">
      <w:pPr>
        <w:pStyle w:val="Normal0"/>
        <w:ind w:firstLine="0"/>
      </w:pPr>
      <w:r w:rsidRPr="00BE0D95">
        <w:t>Caption First, Inc.</w:t>
      </w:r>
    </w:p>
    <w:p w14:paraId="4B988E22" w14:textId="77777777" w:rsidR="00E73582" w:rsidRPr="00BE0D95" w:rsidRDefault="00E73582" w:rsidP="00AB6A42">
      <w:pPr>
        <w:pStyle w:val="Normal0"/>
        <w:ind w:firstLine="0"/>
      </w:pPr>
      <w:r w:rsidRPr="00BE0D95">
        <w:t>Monument, CO  80132</w:t>
      </w:r>
    </w:p>
    <w:p w14:paraId="3691953B" w14:textId="77777777" w:rsidR="00E73582" w:rsidRDefault="00E73582" w:rsidP="00AB6A42">
      <w:pPr>
        <w:pStyle w:val="Normal0"/>
        <w:ind w:firstLine="0"/>
      </w:pPr>
      <w:r w:rsidRPr="00BE0D95">
        <w:t>+001</w:t>
      </w:r>
      <w:r w:rsidRPr="00BE0D95">
        <w:noBreakHyphen/>
        <w:t>719</w:t>
      </w:r>
      <w:r w:rsidRPr="00BE0D95">
        <w:noBreakHyphen/>
        <w:t>481</w:t>
      </w:r>
      <w:r w:rsidRPr="00BE0D95">
        <w:noBreakHyphen/>
        <w:t>9835</w:t>
      </w:r>
    </w:p>
    <w:p w14:paraId="42ED74FC" w14:textId="77777777" w:rsidR="00AB6A42" w:rsidRDefault="00E73582" w:rsidP="00AB6A42">
      <w:pPr>
        <w:pStyle w:val="Normal0"/>
        <w:ind w:firstLine="0"/>
      </w:pPr>
      <w:hyperlink r:id="rId4" w:history="1">
        <w:r w:rsidRPr="00B7530B">
          <w:rPr>
            <w:rStyle w:val="Hyperlink"/>
            <w:rFonts w:cs="Times New Roman"/>
          </w:rPr>
          <w:t>www.captionfirst.com</w:t>
        </w:r>
      </w:hyperlink>
    </w:p>
    <w:p w14:paraId="250FA153" w14:textId="11D21146" w:rsidR="00E73582" w:rsidRPr="00BE0D95" w:rsidRDefault="00E73582" w:rsidP="00AB6A42">
      <w:pPr>
        <w:spacing w:after="0" w:line="240" w:lineRule="auto"/>
        <w:ind w:firstLine="720"/>
        <w:rPr>
          <w:rFonts w:ascii="Courier New" w:hAnsi="Courier New" w:cs="Courier New"/>
          <w:sz w:val="24"/>
          <w:szCs w:val="24"/>
        </w:rPr>
      </w:pPr>
    </w:p>
    <w:p w14:paraId="63ACAFD6" w14:textId="77777777" w:rsidR="00E73582" w:rsidRPr="00BE0D95" w:rsidRDefault="00E73582" w:rsidP="00AB6A42">
      <w:pPr>
        <w:pStyle w:val="Centered"/>
        <w:spacing w:line="240" w:lineRule="auto"/>
        <w:ind w:right="0"/>
      </w:pPr>
      <w:r w:rsidRPr="00BE0D95">
        <w:t>***</w:t>
      </w:r>
    </w:p>
    <w:p w14:paraId="72E297E7" w14:textId="77777777" w:rsidR="00E73582" w:rsidRPr="00BE0D95" w:rsidRDefault="00E73582" w:rsidP="00AB6A42">
      <w:pPr>
        <w:pStyle w:val="Normal1"/>
        <w:spacing w:line="240" w:lineRule="auto"/>
        <w:ind w:firstLine="0"/>
      </w:pPr>
      <w:r w:rsidRPr="00BE0D95">
        <w:t>This text is being provided in a rough draft format.  Communication Access Realtime Translation (CART) is provided in order to facilitate communication accessibility and may not be a totally verbatim record of the proceedings.  This text, document, or file is not to be distributed or used in any way that may violate copyright law.</w:t>
      </w:r>
    </w:p>
    <w:p w14:paraId="39F0CA2B" w14:textId="77777777" w:rsidR="00AB6A42" w:rsidRDefault="00E73582" w:rsidP="00AB6A42">
      <w:pPr>
        <w:spacing w:after="0" w:line="240" w:lineRule="auto"/>
        <w:jc w:val="center"/>
      </w:pPr>
      <w:r w:rsidRPr="00BE0D95">
        <w:rPr>
          <w:rFonts w:ascii="Courier New" w:hAnsi="Courier New" w:cs="Courier New"/>
          <w:sz w:val="24"/>
          <w:szCs w:val="24"/>
        </w:rPr>
        <w:t>***</w:t>
      </w:r>
    </w:p>
    <w:p w14:paraId="79EA8016" w14:textId="6588AE5B" w:rsidR="002F28D1" w:rsidRPr="00E73582" w:rsidRDefault="002F28D1" w:rsidP="00AB6A42">
      <w:pPr>
        <w:spacing w:after="0" w:line="240" w:lineRule="auto"/>
        <w:jc w:val="center"/>
        <w:rPr>
          <w:rFonts w:ascii="Courier New" w:hAnsi="Courier New" w:cs="Courier New"/>
          <w:sz w:val="24"/>
          <w:szCs w:val="24"/>
        </w:rPr>
      </w:pPr>
    </w:p>
    <w:p w14:paraId="6556F65A" w14:textId="77777777" w:rsidR="00AB6A42" w:rsidRDefault="002F28D1" w:rsidP="004521B5">
      <w:pPr>
        <w:pStyle w:val="Colloquy1"/>
        <w:tabs>
          <w:tab w:val="clear" w:pos="7920"/>
          <w:tab w:val="clear" w:pos="8640"/>
          <w:tab w:val="left" w:pos="720"/>
          <w:tab w:val="left" w:pos="1440"/>
        </w:tabs>
        <w:ind w:firstLine="720"/>
      </w:pPr>
      <w:r>
        <w:t>&gt;&gt; CHAIR: Good morning to you all, we'll be starting in the next minutes.  Can we all settle in?  Thank you.</w:t>
      </w:r>
    </w:p>
    <w:p w14:paraId="321DF1E8" w14:textId="77777777" w:rsidR="004521B5" w:rsidRDefault="002F28D1" w:rsidP="004521B5">
      <w:pPr>
        <w:pStyle w:val="Colloquy1"/>
        <w:tabs>
          <w:tab w:val="clear" w:pos="7920"/>
          <w:tab w:val="clear" w:pos="8640"/>
          <w:tab w:val="left" w:pos="720"/>
          <w:tab w:val="left" w:pos="1440"/>
        </w:tabs>
        <w:ind w:firstLine="720"/>
      </w:pPr>
      <w:r>
        <w:t>Good morning distinguished Delegates.  Welcome to the second meeting of the Working Group of the Plenary.  Today we work until 12:30.  We will take a break at 10:50 for a coffee break.</w:t>
      </w:r>
    </w:p>
    <w:p w14:paraId="2F696EC2" w14:textId="226C5C4E" w:rsidR="00AB6A42" w:rsidRDefault="002F28D1" w:rsidP="004521B5">
      <w:pPr>
        <w:pStyle w:val="Colloquy1"/>
        <w:tabs>
          <w:tab w:val="clear" w:pos="7920"/>
          <w:tab w:val="clear" w:pos="8640"/>
          <w:tab w:val="left" w:pos="720"/>
          <w:tab w:val="left" w:pos="1440"/>
        </w:tabs>
        <w:ind w:firstLine="720"/>
      </w:pPr>
      <w:r>
        <w:t>Let me thank you for your understanding and cooperation yesterday.  I hope we continue on that stead.</w:t>
      </w:r>
    </w:p>
    <w:p w14:paraId="4FCCE379" w14:textId="77777777" w:rsidR="00AB6A42" w:rsidRDefault="002F28D1" w:rsidP="004521B5">
      <w:pPr>
        <w:pStyle w:val="Colloquy1"/>
        <w:tabs>
          <w:tab w:val="clear" w:pos="7920"/>
          <w:tab w:val="clear" w:pos="8640"/>
          <w:tab w:val="left" w:pos="720"/>
          <w:tab w:val="left" w:pos="1440"/>
        </w:tabs>
        <w:ind w:firstLine="720"/>
      </w:pPr>
      <w:r>
        <w:t>Without taking any further time and before we take into consideration the agenda for today, I want to invite the Chair of the Ad Hoc Group on IoT, my Vice</w:t>
      </w:r>
      <w:r>
        <w:noBreakHyphen/>
        <w:t>Chair to give us updates on the progress made so far.</w:t>
      </w:r>
    </w:p>
    <w:p w14:paraId="4FB03F79" w14:textId="7ACAC3F7" w:rsidR="00AB6A42" w:rsidRDefault="002F28D1" w:rsidP="004521B5">
      <w:pPr>
        <w:pStyle w:val="Colloquy1"/>
        <w:tabs>
          <w:tab w:val="clear" w:pos="7920"/>
          <w:tab w:val="clear" w:pos="8640"/>
          <w:tab w:val="left" w:pos="720"/>
          <w:tab w:val="left" w:pos="1440"/>
        </w:tabs>
        <w:ind w:firstLine="720"/>
      </w:pPr>
      <w:r>
        <w:t xml:space="preserve">&gt;&gt; </w:t>
      </w:r>
      <w:r w:rsidR="00E73582">
        <w:t>VICE</w:t>
      </w:r>
      <w:r w:rsidR="00E73582">
        <w:noBreakHyphen/>
        <w:t>CHAIR</w:t>
      </w:r>
      <w:r>
        <w:t>:  Chair the Ad Hoc Group on Resolution 7 on IoT met for the first time yesterday.  The meeting was well attended by all administrations that had interest in the revision of the Resolution.  We were able to have the presentation.  So all of the input contribution for the revision of 1 and 7 from CPT from the inter</w:t>
      </w:r>
      <w:r>
        <w:noBreakHyphen/>
        <w:t>American group, from Asia</w:t>
      </w:r>
      <w:r>
        <w:noBreakHyphen/>
        <w:t>Pacific and Arab Group.  After presentations, we proceeded to walking in the data in the document where we were also able to make fair enough progress from the beginning.  And we encountered not so much difficulties because we progress mostly.  The next meeting for this Ad Hoc group is scheduled for Friday and the schedule is posted on the screen for the members to know and the venue for the meeting.  Thank you, Chair.</w:t>
      </w:r>
    </w:p>
    <w:p w14:paraId="59FDECEE" w14:textId="77777777" w:rsidR="00AB6A42" w:rsidRDefault="002F28D1" w:rsidP="004521B5">
      <w:pPr>
        <w:pStyle w:val="Colloquy1"/>
        <w:tabs>
          <w:tab w:val="clear" w:pos="7920"/>
          <w:tab w:val="clear" w:pos="8640"/>
          <w:tab w:val="left" w:pos="720"/>
          <w:tab w:val="left" w:pos="1440"/>
        </w:tabs>
        <w:ind w:firstLine="720"/>
      </w:pPr>
      <w:r>
        <w:t xml:space="preserve">&gt;&gt; CHAIR: I don't see the Chair for that group meeting, so we may take it after the coffee break.  May I invite the coordinator </w:t>
      </w:r>
      <w:r>
        <w:lastRenderedPageBreak/>
        <w:t>for Resolution 175 to give us an update?  Informal consultation 175.  Brazil is it possible for the update for 123?  Please go ahead.</w:t>
      </w:r>
    </w:p>
    <w:p w14:paraId="66F58417" w14:textId="77777777" w:rsidR="00AB6A42"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&gt;&gt; BRAZIL:  We had a Resolution of 1 through 9.  We are working on the Resolution.  We have records outstanding, and we will have another session to finalize it, hopefully.</w:t>
      </w:r>
    </w:p>
    <w:p w14:paraId="70F94A67" w14:textId="77777777" w:rsidR="00AB6A42" w:rsidRDefault="002F28D1" w:rsidP="004521B5">
      <w:pPr>
        <w:pStyle w:val="Colloquy1"/>
        <w:tabs>
          <w:tab w:val="clear" w:pos="7920"/>
          <w:tab w:val="clear" w:pos="8640"/>
          <w:tab w:val="left" w:pos="720"/>
          <w:tab w:val="left" w:pos="1440"/>
        </w:tabs>
        <w:ind w:firstLine="720"/>
      </w:pPr>
      <w:r>
        <w:t>&gt;&gt; CHAIR: Great.  Thank you very much.</w:t>
      </w:r>
    </w:p>
    <w:p w14:paraId="1F4DB52C" w14:textId="77777777" w:rsidR="00AB6A42" w:rsidRDefault="002F28D1" w:rsidP="004521B5">
      <w:pPr>
        <w:pStyle w:val="Colloquy1"/>
        <w:tabs>
          <w:tab w:val="clear" w:pos="7920"/>
          <w:tab w:val="clear" w:pos="8640"/>
          <w:tab w:val="left" w:pos="720"/>
          <w:tab w:val="left" w:pos="1440"/>
        </w:tabs>
        <w:ind w:firstLine="720"/>
      </w:pPr>
      <w:r>
        <w:t>Inclusion, I don't see them in the room.  We will skip that.  We are honored to have the presence of the ITU Secretary</w:t>
      </w:r>
      <w:r>
        <w:noBreakHyphen/>
        <w:t>General Mr. Johnson with us this morning.  Sir Johnson, do you have any words for us at this point?</w:t>
      </w:r>
    </w:p>
    <w:p w14:paraId="512EDCE8" w14:textId="26A83D8B" w:rsidR="00AB6A42" w:rsidRDefault="002F28D1" w:rsidP="004521B5">
      <w:pPr>
        <w:pStyle w:val="Colloquy1"/>
        <w:tabs>
          <w:tab w:val="clear" w:pos="7920"/>
          <w:tab w:val="clear" w:pos="8640"/>
          <w:tab w:val="left" w:pos="720"/>
          <w:tab w:val="left" w:pos="1440"/>
        </w:tabs>
        <w:ind w:firstLine="720"/>
      </w:pPr>
      <w:r>
        <w:t>&gt;&gt; SECRETARY</w:t>
      </w:r>
      <w:r>
        <w:noBreakHyphen/>
        <w:t>GENERAL:  Thank you, Mr. Chairman, thank you, everybody.  Nice to be with the Working Group for the plenary for the first time.  Wish you every success in your deliberations.  I'm here to present the document from the Secretary</w:t>
      </w:r>
      <w:r>
        <w:noBreakHyphen/>
        <w:t>General on the WSIS.  So, I look forward to that discussion.  Thank you very much.</w:t>
      </w:r>
    </w:p>
    <w:p w14:paraId="4BAA7F41" w14:textId="77777777" w:rsidR="00AB6A42" w:rsidRDefault="002F28D1" w:rsidP="004521B5">
      <w:pPr>
        <w:pStyle w:val="Colloquy1"/>
        <w:tabs>
          <w:tab w:val="clear" w:pos="7920"/>
          <w:tab w:val="clear" w:pos="8640"/>
          <w:tab w:val="left" w:pos="720"/>
          <w:tab w:val="left" w:pos="1440"/>
        </w:tabs>
        <w:ind w:firstLine="720"/>
      </w:pPr>
      <w:r>
        <w:t>&gt;&gt; CHAIR: Thank you, Mr. Johnson for joining us.  May I draw your attention to ADM/14 rev 1.</w:t>
      </w:r>
    </w:p>
    <w:p w14:paraId="57C52CA6" w14:textId="77777777" w:rsidR="00AB6A42" w:rsidRDefault="002F28D1" w:rsidP="004521B5">
      <w:pPr>
        <w:pStyle w:val="Colloquy1"/>
        <w:tabs>
          <w:tab w:val="clear" w:pos="7920"/>
          <w:tab w:val="clear" w:pos="8640"/>
          <w:tab w:val="left" w:pos="720"/>
          <w:tab w:val="left" w:pos="1440"/>
        </w:tabs>
        <w:ind w:firstLine="720"/>
      </w:pPr>
      <w:r>
        <w:t>If I can show up.  I want you to take us through slowly so we know what is ahead of us for today.</w:t>
      </w:r>
    </w:p>
    <w:p w14:paraId="628BA5A5" w14:textId="77777777" w:rsidR="00AB6A42" w:rsidRDefault="002F28D1" w:rsidP="004521B5">
      <w:pPr>
        <w:pStyle w:val="Colloquy1"/>
        <w:tabs>
          <w:tab w:val="clear" w:pos="7920"/>
          <w:tab w:val="clear" w:pos="8640"/>
          <w:tab w:val="left" w:pos="720"/>
          <w:tab w:val="left" w:pos="1440"/>
        </w:tabs>
        <w:ind w:firstLine="720"/>
      </w:pPr>
      <w:r>
        <w:t xml:space="preserve">The agenda contains Resolutions proposed to be presented for this meeting.  We may </w:t>
      </w:r>
      <w:r>
        <w:noBreakHyphen/>
      </w:r>
      <w:r>
        <w:noBreakHyphen/>
        <w:t xml:space="preserve"> we will have to defer the presentations of the report from the Chair of the Council Working Group Internet because he will be available to present that in person on Friday.</w:t>
      </w:r>
    </w:p>
    <w:p w14:paraId="4CFF7B70" w14:textId="77777777" w:rsidR="004521B5" w:rsidRDefault="002F28D1" w:rsidP="004521B5">
      <w:pPr>
        <w:pStyle w:val="Colloquy1"/>
        <w:tabs>
          <w:tab w:val="clear" w:pos="7920"/>
          <w:tab w:val="clear" w:pos="8640"/>
          <w:tab w:val="left" w:pos="720"/>
          <w:tab w:val="left" w:pos="1440"/>
        </w:tabs>
        <w:ind w:firstLine="720"/>
      </w:pPr>
      <w:r>
        <w:t>So I will now open the floor for any comments for modifications or suggestions on our agenda ADM/14 rev 1.  I see no action from the floor.  Is there any objection to agenda for this morning?  Thank you very much, our agenda is approved.</w:t>
      </w:r>
    </w:p>
    <w:p w14:paraId="327323BB" w14:textId="41D61564" w:rsidR="00AB6A42" w:rsidRDefault="002F28D1" w:rsidP="004521B5">
      <w:pPr>
        <w:pStyle w:val="Colloquy1"/>
        <w:tabs>
          <w:tab w:val="clear" w:pos="7920"/>
          <w:tab w:val="clear" w:pos="8640"/>
          <w:tab w:val="left" w:pos="720"/>
          <w:tab w:val="left" w:pos="1440"/>
        </w:tabs>
        <w:ind w:firstLine="720"/>
      </w:pPr>
      <w:r>
        <w:t xml:space="preserve">Let me invite the Chair of Council Working Group WSIS and his DGs, Professor </w:t>
      </w:r>
      <w:proofErr w:type="spellStart"/>
      <w:r>
        <w:t>Minkin</w:t>
      </w:r>
      <w:proofErr w:type="spellEnd"/>
      <w:r>
        <w:t xml:space="preserve"> to present the Working Group.</w:t>
      </w:r>
    </w:p>
    <w:p w14:paraId="4044AAAD" w14:textId="77777777" w:rsidR="00AB6A42" w:rsidRDefault="002F28D1" w:rsidP="004521B5">
      <w:pPr>
        <w:pStyle w:val="Colloquy1"/>
        <w:tabs>
          <w:tab w:val="clear" w:pos="7920"/>
          <w:tab w:val="clear" w:pos="8640"/>
          <w:tab w:val="left" w:pos="720"/>
          <w:tab w:val="left" w:pos="1440"/>
        </w:tabs>
        <w:ind w:firstLine="720"/>
      </w:pPr>
      <w:r>
        <w:t xml:space="preserve">&gt;&gt; VLADIMIR MINKIN: Thank you, Chairman.  Chairman, distinguished Delegates, the action from the Working Group of the WSIS SDG, it has held six meetings, it has looked at 103 documents and prepared over 150 recommendations.  And the outcome of the work for each session has </w:t>
      </w:r>
      <w:r>
        <w:noBreakHyphen/>
      </w:r>
      <w:r>
        <w:noBreakHyphen/>
        <w:t xml:space="preserve"> the outcome of the work has been submitted to each session of the Council.  The group which looked and considered all of the submissions made has passed Resolutions on the following point.  We have decisions on the WSIS and SDG, and the implementation of the decisions of the WSIS relating to SDG.  The matrix, the database, the WSIS portal, ITU Roadmap on C2, C5, C6.</w:t>
      </w:r>
    </w:p>
    <w:p w14:paraId="3790D3A9" w14:textId="77777777" w:rsidR="00AB6A42" w:rsidRDefault="002F28D1" w:rsidP="004521B5">
      <w:pPr>
        <w:pStyle w:val="Colloquy1"/>
        <w:tabs>
          <w:tab w:val="clear" w:pos="7920"/>
          <w:tab w:val="clear" w:pos="8640"/>
          <w:tab w:val="left" w:pos="720"/>
          <w:tab w:val="left" w:pos="1440"/>
        </w:tabs>
        <w:ind w:firstLine="720"/>
      </w:pPr>
      <w:r>
        <w:t>UNGIS.  And the ITU UNESCO Committee on broadband communications.  Activity at regional level and activity of Study Groups and sectors concerned with WSIS and SDG process.  The WSIS fund.</w:t>
      </w:r>
    </w:p>
    <w:p w14:paraId="1C63D05E" w14:textId="77777777" w:rsidR="00AB6A42" w:rsidRDefault="002F28D1" w:rsidP="004521B5">
      <w:pPr>
        <w:pStyle w:val="Colloquy1"/>
        <w:tabs>
          <w:tab w:val="clear" w:pos="7920"/>
          <w:tab w:val="clear" w:pos="8640"/>
          <w:tab w:val="left" w:pos="720"/>
          <w:tab w:val="left" w:pos="1440"/>
        </w:tabs>
        <w:ind w:firstLine="720"/>
      </w:pPr>
      <w:r>
        <w:t>The special initiatives of WSIS.  The activities of WSIS related to measures to react to the pandemic.  The group also reviewed and agreed drafts of reports on the political high</w:t>
      </w:r>
      <w:r>
        <w:noBreakHyphen/>
        <w:t xml:space="preserve">level Forums on Sustainable Development.  And then submitted to the </w:t>
      </w:r>
      <w:r>
        <w:lastRenderedPageBreak/>
        <w:t>Chairman of Council.  To HIRPR.  The recommendations approved by the group were written in reports.  The group also discussed the role of ITU in the preparing of the U.N. GA submit with the compliance of the decisions of WSIS in 2025 related to UNESCO and other U.N. system organizations and participating with the UNESCO Director General with the compliance with the WSIS decision and Resolutions on consolidated Roadmap of the consolidation on the preparation of the review of WSIS plus 20 in 2025.  The special Resolution was held was part of the Council for 2022 on the Roadmap WSIS</w:t>
      </w:r>
      <w:r>
        <w:noBreakHyphen/>
        <w:t>20 looking at the leading role of ITU in this process in cooperation with all members of the UNGIS.</w:t>
      </w:r>
    </w:p>
    <w:p w14:paraId="1AFFC5A4" w14:textId="77777777" w:rsidR="00AB6A42" w:rsidRDefault="002F28D1" w:rsidP="004521B5">
      <w:pPr>
        <w:pStyle w:val="Colloquy1"/>
        <w:tabs>
          <w:tab w:val="clear" w:pos="7920"/>
          <w:tab w:val="clear" w:pos="8640"/>
          <w:tab w:val="left" w:pos="720"/>
          <w:tab w:val="left" w:pos="1440"/>
        </w:tabs>
        <w:ind w:firstLine="720"/>
      </w:pPr>
      <w:r>
        <w:t>And the holding of high</w:t>
      </w:r>
      <w:r>
        <w:noBreakHyphen/>
        <w:t>level measures in the format of an expanded WSIS Forum on the basis of a preparatory platform with many interested parties.  Multistakeholder Forum.  The group discussed the use of the term digital society.  And came to the conclusion that for the time being, there is no definition of this term.</w:t>
      </w:r>
    </w:p>
    <w:p w14:paraId="33267068" w14:textId="77777777" w:rsidR="004521B5" w:rsidRDefault="002F28D1" w:rsidP="004521B5">
      <w:pPr>
        <w:pStyle w:val="Colloquy1"/>
        <w:tabs>
          <w:tab w:val="clear" w:pos="7920"/>
          <w:tab w:val="clear" w:pos="8640"/>
          <w:tab w:val="left" w:pos="720"/>
          <w:tab w:val="left" w:pos="1440"/>
        </w:tabs>
        <w:ind w:firstLine="720"/>
      </w:pPr>
      <w:r>
        <w:t>It is proposed with the term digital society for the time being and use information society as agreed in the appropriate Resolution of the UNGA.  In conclusion, I would like to express my thanks to all the members of the group who made their contributions and who participated in the work of the group after the PP</w:t>
      </w:r>
      <w:r>
        <w:noBreakHyphen/>
        <w:t>18, particularly the Deputy Chair and (listing many names) Mr. Mahmud, Mr. Lee, Mr. </w:t>
      </w:r>
      <w:proofErr w:type="spellStart"/>
      <w:r>
        <w:t>Beruski</w:t>
      </w:r>
      <w:proofErr w:type="spellEnd"/>
      <w:r>
        <w:t xml:space="preserve"> and our secretary.  I would like to express my gratitude for the support received from the Secretary</w:t>
      </w:r>
      <w:r>
        <w:noBreakHyphen/>
        <w:t>General of the ITU.  The Deputy Secretary</w:t>
      </w:r>
      <w:r>
        <w:noBreakHyphen/>
        <w:t>General, the Chairman of the focus group Mr. Johnson, who is present with us in the room this morning.  The Directors, Mr. </w:t>
      </w:r>
      <w:proofErr w:type="spellStart"/>
      <w:r>
        <w:t>Gervish</w:t>
      </w:r>
      <w:proofErr w:type="spellEnd"/>
      <w:r>
        <w:t>, Dr. Lee and Ms. Ogden</w:t>
      </w:r>
      <w:r>
        <w:noBreakHyphen/>
        <w:t>Martin and all of the representatives of the Secretariat that did a great deal of work in order to offer us assistance and support.</w:t>
      </w:r>
    </w:p>
    <w:p w14:paraId="4286E839" w14:textId="77777777" w:rsidR="004521B5" w:rsidRDefault="002F28D1" w:rsidP="004521B5">
      <w:pPr>
        <w:pStyle w:val="Colloquy1"/>
        <w:tabs>
          <w:tab w:val="clear" w:pos="7920"/>
          <w:tab w:val="clear" w:pos="8640"/>
          <w:tab w:val="left" w:pos="720"/>
          <w:tab w:val="left" w:pos="1440"/>
        </w:tabs>
        <w:ind w:firstLine="720"/>
      </w:pPr>
      <w:r>
        <w:t>Distinguished colleagues, I have been participating in the WSIS process since it was initiated.  In 2006, I was asked to be Chairman of the group following the first Chairman of the group Dr. Uri Green.</w:t>
      </w:r>
    </w:p>
    <w:p w14:paraId="0B5DCF42" w14:textId="77777777" w:rsidR="004521B5" w:rsidRDefault="002F28D1" w:rsidP="004521B5">
      <w:pPr>
        <w:pStyle w:val="Colloquy1"/>
        <w:tabs>
          <w:tab w:val="clear" w:pos="7920"/>
          <w:tab w:val="clear" w:pos="8640"/>
          <w:tab w:val="left" w:pos="720"/>
          <w:tab w:val="left" w:pos="1440"/>
        </w:tabs>
        <w:ind w:firstLine="720"/>
      </w:pPr>
      <w:r>
        <w:t>I have been given constant assistance and support for 17 years by Tim Kelly, Allison, Wanda, and others.</w:t>
      </w:r>
    </w:p>
    <w:p w14:paraId="5EAFF4FD" w14:textId="4C87A8A6" w:rsidR="00AB6A42" w:rsidRDefault="002F28D1" w:rsidP="004521B5">
      <w:pPr>
        <w:pStyle w:val="Colloquy1"/>
        <w:tabs>
          <w:tab w:val="clear" w:pos="7920"/>
          <w:tab w:val="clear" w:pos="8640"/>
          <w:tab w:val="left" w:pos="720"/>
          <w:tab w:val="left" w:pos="1440"/>
        </w:tabs>
        <w:ind w:firstLine="720"/>
      </w:pPr>
      <w:r>
        <w:t>It is very encouraging to see the successful development of the WSIS and SDG process including during the time of the pandemic.  The WSIS Forum is an excellent example of a global multistakeholder platform which makes a major contribution to the strengthening of partnerships and having an effect on society on the ground.  I would like to wish success to the leadership of the group.  To all the groups who will be continuing to work and helping us achieve the SDGs with luck at 2030.</w:t>
      </w:r>
    </w:p>
    <w:p w14:paraId="512A5EAC" w14:textId="77777777" w:rsidR="00AB6A42" w:rsidRDefault="002F28D1" w:rsidP="004521B5">
      <w:pPr>
        <w:pStyle w:val="Colloquy1"/>
        <w:tabs>
          <w:tab w:val="clear" w:pos="7920"/>
          <w:tab w:val="clear" w:pos="8640"/>
          <w:tab w:val="left" w:pos="720"/>
          <w:tab w:val="left" w:pos="1440"/>
        </w:tabs>
        <w:ind w:firstLine="720"/>
      </w:pPr>
      <w:r>
        <w:t xml:space="preserve">&gt;&gt; CHAIR: Thank you Professor </w:t>
      </w:r>
      <w:proofErr w:type="spellStart"/>
      <w:r>
        <w:t>Minkin</w:t>
      </w:r>
      <w:proofErr w:type="spellEnd"/>
      <w:r>
        <w:t xml:space="preserve"> for your work on WSIS SDG since PP</w:t>
      </w:r>
      <w:r>
        <w:noBreakHyphen/>
        <w:t>18.  Comment from the floor.  Saudi Arabia.</w:t>
      </w:r>
    </w:p>
    <w:p w14:paraId="56D0583B" w14:textId="77777777" w:rsidR="00AB6A42" w:rsidRDefault="002F28D1" w:rsidP="004521B5">
      <w:pPr>
        <w:pStyle w:val="Colloquy1"/>
        <w:tabs>
          <w:tab w:val="clear" w:pos="7920"/>
          <w:tab w:val="clear" w:pos="8640"/>
          <w:tab w:val="left" w:pos="720"/>
          <w:tab w:val="left" w:pos="1440"/>
        </w:tabs>
        <w:ind w:firstLine="720"/>
      </w:pPr>
      <w:r>
        <w:t xml:space="preserve">&gt;&gt; SAUDI ARABIA: The working group had successes in the past period and looking forward to whoever will follow his steps in continuing the work and the implementation of the SDG.  We </w:t>
      </w:r>
      <w:proofErr w:type="spellStart"/>
      <w:r>
        <w:t>maybe</w:t>
      </w:r>
      <w:proofErr w:type="spellEnd"/>
      <w:r>
        <w:t xml:space="preserve"> </w:t>
      </w:r>
      <w:r>
        <w:lastRenderedPageBreak/>
        <w:t xml:space="preserve">reviewed the main recommendations that were discussed and formulated in the last period.  We believe it is essential that we prepare for the Summit that will be organized by the assembly </w:t>
      </w:r>
      <w:r>
        <w:noBreakHyphen/>
      </w:r>
      <w:r>
        <w:noBreakHyphen/>
        <w:t xml:space="preserve"> General Assembly, and we are looking forward that the conference makes a decision and the priority process be compatible with the current expectations.  Thank you, Mr. Chairperson.</w:t>
      </w:r>
    </w:p>
    <w:p w14:paraId="6F84AFCA" w14:textId="77777777" w:rsidR="004521B5" w:rsidRDefault="002F28D1" w:rsidP="004521B5">
      <w:pPr>
        <w:pStyle w:val="Colloquy1"/>
        <w:tabs>
          <w:tab w:val="clear" w:pos="7920"/>
          <w:tab w:val="clear" w:pos="8640"/>
          <w:tab w:val="left" w:pos="720"/>
          <w:tab w:val="left" w:pos="1440"/>
        </w:tabs>
        <w:ind w:firstLine="720"/>
      </w:pPr>
      <w:r>
        <w:t>&gt;&gt; CHAIR: Thank you Kingdom of Saudi Arabia.  Before I invite Iran, let me take this opportunity to thank Kingdom of Saudi Arabia, India, United States, and the Republic of Korea for their assistance last night.  My apologies.  I should have done that at the beginning.  We appreciate, indeed, when you get a call from your landlord, that is when you remember that you owe them rent.  So thank you for your reception last evening.</w:t>
      </w:r>
    </w:p>
    <w:p w14:paraId="36D186ED" w14:textId="28E4E07C" w:rsidR="00AB6A42" w:rsidRDefault="002F28D1" w:rsidP="004521B5">
      <w:pPr>
        <w:pStyle w:val="Colloquy1"/>
        <w:tabs>
          <w:tab w:val="clear" w:pos="7920"/>
          <w:tab w:val="clear" w:pos="8640"/>
          <w:tab w:val="left" w:pos="720"/>
          <w:tab w:val="left" w:pos="1440"/>
        </w:tabs>
        <w:ind w:firstLine="720"/>
      </w:pPr>
      <w:r>
        <w:t>Iran, you have the floor.</w:t>
      </w:r>
    </w:p>
    <w:p w14:paraId="31FF7C82" w14:textId="77777777" w:rsidR="00AB6A42" w:rsidRDefault="002F28D1" w:rsidP="004521B5">
      <w:pPr>
        <w:pStyle w:val="Colloquy1"/>
        <w:tabs>
          <w:tab w:val="clear" w:pos="7920"/>
          <w:tab w:val="clear" w:pos="8640"/>
          <w:tab w:val="left" w:pos="720"/>
          <w:tab w:val="left" w:pos="1440"/>
        </w:tabs>
        <w:ind w:firstLine="720"/>
      </w:pPr>
      <w:r>
        <w:t xml:space="preserve">&gt;&gt; IRAN: We want to thank the administration for the warm hospitality last night.  On the topic before us with the Council Working Group, I would like to join my distinguished colleague from Saudi Arabia and thank Professor </w:t>
      </w:r>
      <w:proofErr w:type="spellStart"/>
      <w:r>
        <w:t>Minkin</w:t>
      </w:r>
      <w:proofErr w:type="spellEnd"/>
      <w:r>
        <w:t xml:space="preserve"> who chaired the Working Group.  I had the pleasure and honor to work and can testify he spent his hours writing us through the topics.  Thank you Professor for all your efforts and wish you all the best, thank you.</w:t>
      </w:r>
    </w:p>
    <w:p w14:paraId="32C8884D" w14:textId="698BC488" w:rsidR="00AB6A42" w:rsidRDefault="002F28D1" w:rsidP="004521B5">
      <w:pPr>
        <w:pStyle w:val="Colloquy1"/>
        <w:tabs>
          <w:tab w:val="clear" w:pos="7920"/>
          <w:tab w:val="clear" w:pos="8640"/>
          <w:tab w:val="left" w:pos="720"/>
          <w:tab w:val="left" w:pos="1440"/>
        </w:tabs>
        <w:ind w:firstLine="720"/>
      </w:pPr>
      <w:r>
        <w:t xml:space="preserve">&gt;&gt; CHAIR: Thank you.  Any other comments?  I see no one asking for the floor.  So thank you very much.  Saudi Arabia and Iran for your comments.  And to Professor </w:t>
      </w:r>
      <w:proofErr w:type="spellStart"/>
      <w:r>
        <w:t>Minkin</w:t>
      </w:r>
      <w:proofErr w:type="spellEnd"/>
      <w:r>
        <w:t xml:space="preserve"> for 17 years of your work to ITU and the community globally.  Thank you very much, this report is noted.  It has recommendations to modify Resolution 140, we already have six proposals on that.  We want to invite Mr. Johnson, ITU Secretary</w:t>
      </w:r>
      <w:r>
        <w:noBreakHyphen/>
        <w:t>General, to report the WSIS, 2025, and the WSIS Roadmap.  Mr. Johnson, you have the floor.</w:t>
      </w:r>
    </w:p>
    <w:p w14:paraId="780FEB8D" w14:textId="77777777" w:rsidR="004521B5" w:rsidRDefault="002F28D1" w:rsidP="004521B5">
      <w:pPr>
        <w:pStyle w:val="Colloquy1"/>
        <w:tabs>
          <w:tab w:val="clear" w:pos="7920"/>
          <w:tab w:val="clear" w:pos="8640"/>
          <w:tab w:val="left" w:pos="720"/>
          <w:tab w:val="left" w:pos="1440"/>
        </w:tabs>
        <w:ind w:firstLine="720"/>
      </w:pPr>
      <w:r>
        <w:t>&gt;&gt; SECRETARY</w:t>
      </w:r>
      <w:r>
        <w:noBreakHyphen/>
        <w:t>GENERAL:  Let me start by giving my thanks to Mr. </w:t>
      </w:r>
      <w:proofErr w:type="spellStart"/>
      <w:r>
        <w:t>Minkin</w:t>
      </w:r>
      <w:proofErr w:type="spellEnd"/>
      <w:r>
        <w:t xml:space="preserve"> and for leading the Council groups so successfully for the past several years.  It is my pleasure to introduce Document 7 on the world submit on information society.  The WSIS plus 20 review and a proposed work Roadmap.  In accordance with the UNGA Resolution 7/175, a high</w:t>
      </w:r>
      <w:r>
        <w:noBreakHyphen/>
        <w:t>level meeting will be held in 2025 on an overall review of the implementation of the outcome of the WSIS.</w:t>
      </w:r>
    </w:p>
    <w:p w14:paraId="6067D2ED" w14:textId="77777777" w:rsidR="004521B5" w:rsidRDefault="002F28D1" w:rsidP="004521B5">
      <w:pPr>
        <w:pStyle w:val="Colloquy1"/>
        <w:tabs>
          <w:tab w:val="clear" w:pos="7920"/>
          <w:tab w:val="clear" w:pos="8640"/>
          <w:tab w:val="left" w:pos="720"/>
          <w:tab w:val="left" w:pos="1440"/>
        </w:tabs>
        <w:ind w:firstLine="720"/>
      </w:pPr>
      <w:r>
        <w:t>The WSIS review will be an input into the review process for the 2030 Agenda for Sustainable Development.  The ITU Secretary</w:t>
      </w:r>
      <w:r>
        <w:noBreakHyphen/>
        <w:t>General's Roadmap on the contribution of ITU on the WSIS 20 review and preparation was discussed in the Council 2022 first session.</w:t>
      </w:r>
    </w:p>
    <w:p w14:paraId="3C356272" w14:textId="15CC79C2" w:rsidR="00AB6A42" w:rsidRDefault="002F28D1" w:rsidP="004521B5">
      <w:pPr>
        <w:pStyle w:val="Colloquy1"/>
        <w:tabs>
          <w:tab w:val="clear" w:pos="7920"/>
          <w:tab w:val="clear" w:pos="8640"/>
          <w:tab w:val="left" w:pos="720"/>
          <w:tab w:val="left" w:pos="1440"/>
        </w:tabs>
        <w:ind w:firstLine="720"/>
      </w:pPr>
      <w:r>
        <w:t xml:space="preserve">This document takes account of the discussions made in Council.  It takes account of the leadership role of the ITU in the WSIS process since its inception.  The </w:t>
      </w:r>
      <w:proofErr w:type="gramStart"/>
      <w:r>
        <w:t>Roadmap</w:t>
      </w:r>
      <w:proofErr w:type="gramEnd"/>
      <w:r>
        <w:t xml:space="preserve"> presents an inclusive preparatory process engaging all will stakeholders and U.N. agents involved </w:t>
      </w:r>
      <w:r>
        <w:noBreakHyphen/>
      </w:r>
      <w:r>
        <w:noBreakHyphen/>
        <w:t xml:space="preserve"> that's over 30 </w:t>
      </w:r>
      <w:r>
        <w:noBreakHyphen/>
      </w:r>
      <w:r>
        <w:noBreakHyphen/>
        <w:t xml:space="preserve"> to take stock of the progress in the outcomes of the World Summit, the WSIS Action Lines and support to </w:t>
      </w:r>
      <w:r>
        <w:lastRenderedPageBreak/>
        <w:t>the implementation of the SDGs.  This Roadmap provides a timeline of the relevant U.N. processes, WSIS and ITU meetings and conferences to be held as part of the preparatory process from now until 2025.</w:t>
      </w:r>
    </w:p>
    <w:p w14:paraId="345CD777" w14:textId="77777777" w:rsidR="004521B5" w:rsidRDefault="002F28D1" w:rsidP="004521B5">
      <w:pPr>
        <w:pStyle w:val="Colloquy1"/>
        <w:tabs>
          <w:tab w:val="clear" w:pos="7920"/>
          <w:tab w:val="clear" w:pos="8640"/>
          <w:tab w:val="left" w:pos="720"/>
          <w:tab w:val="left" w:pos="1440"/>
        </w:tabs>
        <w:ind w:firstLine="720"/>
      </w:pPr>
      <w:r>
        <w:t>Let me just add that I believe the WSIS process has been a force for global public good for many years.  And the WSIS Forum goes from strength to strength, where people come together to exchange good ideas to bring the benefits of ICTs to all people.  Older persons, youth, women, Indigenous People, rural, isolated communities.  In my opinion, there would be something wrong if the U.N. did not agree to continue it.</w:t>
      </w:r>
    </w:p>
    <w:p w14:paraId="38724010" w14:textId="0A13CAEF" w:rsidR="00AB6A42" w:rsidRDefault="002F28D1" w:rsidP="004521B5">
      <w:pPr>
        <w:pStyle w:val="Colloquy1"/>
        <w:tabs>
          <w:tab w:val="clear" w:pos="7920"/>
          <w:tab w:val="clear" w:pos="8640"/>
          <w:tab w:val="left" w:pos="720"/>
          <w:tab w:val="left" w:pos="1440"/>
        </w:tabs>
        <w:ind w:firstLine="720"/>
      </w:pPr>
      <w:r>
        <w:t>The plenipotentiary conference is invited to consider the report and take necessary action as appropriate.  Thank you very much, Mr. Chairman.</w:t>
      </w:r>
    </w:p>
    <w:p w14:paraId="313BF0BD" w14:textId="77777777" w:rsidR="00AB6A42" w:rsidRDefault="002F28D1" w:rsidP="004521B5">
      <w:pPr>
        <w:pStyle w:val="Colloquy1"/>
        <w:tabs>
          <w:tab w:val="clear" w:pos="7920"/>
          <w:tab w:val="clear" w:pos="8640"/>
          <w:tab w:val="left" w:pos="720"/>
          <w:tab w:val="left" w:pos="1440"/>
        </w:tabs>
        <w:ind w:firstLine="720"/>
      </w:pPr>
      <w:r>
        <w:t>&gt;&gt; CHAIR: Thank you, Secretary</w:t>
      </w:r>
      <w:r>
        <w:noBreakHyphen/>
        <w:t>General for your report.  I will open the floor for comments.</w:t>
      </w:r>
    </w:p>
    <w:p w14:paraId="0BAEC544" w14:textId="77777777" w:rsidR="00AB6A42" w:rsidRDefault="002F28D1" w:rsidP="004521B5">
      <w:pPr>
        <w:pStyle w:val="Colloquy1"/>
        <w:tabs>
          <w:tab w:val="clear" w:pos="7920"/>
          <w:tab w:val="clear" w:pos="8640"/>
          <w:tab w:val="left" w:pos="720"/>
          <w:tab w:val="left" w:pos="1440"/>
        </w:tabs>
        <w:ind w:firstLine="720"/>
      </w:pPr>
      <w:r>
        <w:t>Philippines.</w:t>
      </w:r>
    </w:p>
    <w:p w14:paraId="12C951FC" w14:textId="77777777" w:rsidR="004521B5" w:rsidRDefault="002F28D1" w:rsidP="004521B5">
      <w:pPr>
        <w:pStyle w:val="Colloquy1"/>
        <w:tabs>
          <w:tab w:val="clear" w:pos="7920"/>
          <w:tab w:val="clear" w:pos="8640"/>
          <w:tab w:val="left" w:pos="720"/>
          <w:tab w:val="left" w:pos="1440"/>
        </w:tabs>
        <w:ind w:firstLine="720"/>
      </w:pPr>
      <w:r>
        <w:t>&gt;&gt; PHILIPPINES: Good morning, Mr. Chair.  Thank you, for allowing the Philippines to take the floor.  Greeting from the Philippines in our language.  (Speaking non</w:t>
      </w:r>
      <w:r>
        <w:noBreakHyphen/>
        <w:t xml:space="preserve">English language) the Philippines appreciate and note the elaborated document on the </w:t>
      </w:r>
      <w:proofErr w:type="gramStart"/>
      <w:r>
        <w:t>Roadmap</w:t>
      </w:r>
      <w:proofErr w:type="gramEnd"/>
      <w:r>
        <w:t xml:space="preserve"> in the role of the ITU in the WSIS +  20 review process and its preparations.  The WSIS Action Lines provided the Member States with a guide towards achievement of respected national development goals that are aligned with the United Nations Sustainable Development Goals.  The WSIS prizes, provided administrations a glimpse of Best Practices and various use cases to revitalize the ICT ecosystem.  The Philippines, for example, nominated and won on information and communications infrastructure for the project free Internet action program for isolated island provinces in Basilan, Sulu and </w:t>
      </w:r>
      <w:proofErr w:type="spellStart"/>
      <w:r>
        <w:t>Tawi</w:t>
      </w:r>
      <w:proofErr w:type="spellEnd"/>
      <w:r>
        <w:t xml:space="preserve"> </w:t>
      </w:r>
      <w:proofErr w:type="spellStart"/>
      <w:r>
        <w:t>Tawi</w:t>
      </w:r>
      <w:proofErr w:type="spellEnd"/>
      <w:r>
        <w:t xml:space="preserve"> in the Philippines with many having constraints.  Digital applications are now available </w:t>
      </w:r>
      <w:proofErr w:type="gramStart"/>
      <w:r>
        <w:t>an</w:t>
      </w:r>
      <w:proofErr w:type="gramEnd"/>
      <w:r>
        <w:t xml:space="preserve"> continuing to improve to enable us toward digital transformation.  Inclusive growth and development are certainly something that we all aspire for.</w:t>
      </w:r>
    </w:p>
    <w:p w14:paraId="5283E3A8" w14:textId="68C2C340" w:rsidR="00AB6A42" w:rsidRDefault="002F28D1" w:rsidP="004521B5">
      <w:pPr>
        <w:pStyle w:val="Colloquy1"/>
        <w:tabs>
          <w:tab w:val="clear" w:pos="7920"/>
          <w:tab w:val="clear" w:pos="8640"/>
          <w:tab w:val="left" w:pos="720"/>
          <w:tab w:val="left" w:pos="1440"/>
        </w:tabs>
        <w:ind w:firstLine="720"/>
      </w:pPr>
      <w:r>
        <w:t xml:space="preserve">The Philippines </w:t>
      </w:r>
      <w:proofErr w:type="spellStart"/>
      <w:r>
        <w:t>ecos</w:t>
      </w:r>
      <w:proofErr w:type="spellEnd"/>
      <w:r>
        <w:t xml:space="preserve"> division for the WSIS process 2025 that it should capture not only all progress made so far, but also the gaps in emerging trends.  Our administration will continue to support the various WSIS related initiatives and massive information sessions and align our digital strategies, such as national ICT plans, policies, and standards to realize the WSIS appoints and 2030 Agenda for Sustainable Development.  Thank you, Mr. Chair.</w:t>
      </w:r>
    </w:p>
    <w:p w14:paraId="0567D2CA" w14:textId="60B31D9C" w:rsidR="00AB6A42"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&gt;&gt; CHAIR: Thank you, Philippines.  Saudi Arabia.  So if there are any countries that want to take the floor, let's remember, we're doing three minutes for comments.  So Saudi Arabia.  You have the floor.</w:t>
      </w:r>
    </w:p>
    <w:p w14:paraId="205D38D3" w14:textId="77777777" w:rsidR="00AB6A42"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 xml:space="preserve">&gt;&gt; SAUDI ARABIA: Thank you, Mr. Chairperson, as everybody is very well aware, the WSIS started at the ITU.  And this was an initiative presented by Tunisia.  Which was adopted by the </w:t>
      </w:r>
      <w:r>
        <w:lastRenderedPageBreak/>
        <w:t>conference to the General Assembly.  So there is a very close relationship between the WSIS results and the pioneering leadership role of the ITU and the implementation.  And therefore, the plan.  And until we review matters that is one of the main components for the upcoming period.  Therefore, we believe the plan presented by the honorable Secretary</w:t>
      </w:r>
      <w:r>
        <w:noBreakHyphen/>
        <w:t>General gives the minimum guarantee of follow</w:t>
      </w:r>
      <w:r>
        <w:noBreakHyphen/>
        <w:t>up, so the review process category done successfully by the General Assembly.  We think there is compatibility between ITU and U.N. relative bodies and we call upon this conference to adopt this plan in order to guarantee the comprehensive review, which would ensure the expectation of the this, I would like to thank the vice Secretary</w:t>
      </w:r>
      <w:r>
        <w:noBreakHyphen/>
        <w:t>General for following up on the Working Group and to achieve such expectations.  Thank you, sir.</w:t>
      </w:r>
    </w:p>
    <w:p w14:paraId="16F98AF3" w14:textId="77777777" w:rsidR="00AB6A42" w:rsidRDefault="002F28D1" w:rsidP="004521B5">
      <w:pPr>
        <w:pStyle w:val="Colloquy1"/>
        <w:tabs>
          <w:tab w:val="clear" w:pos="7920"/>
          <w:tab w:val="clear" w:pos="8640"/>
          <w:tab w:val="left" w:pos="720"/>
          <w:tab w:val="left" w:pos="1440"/>
        </w:tabs>
        <w:ind w:firstLine="720"/>
      </w:pPr>
      <w:r>
        <w:t>&gt;&gt; CHAIR: Thank you, Saudi Arabia.  I have Russia and Nigeria to close the list.  Russia, you have the floor.</w:t>
      </w:r>
    </w:p>
    <w:p w14:paraId="0260924E" w14:textId="77777777" w:rsidR="00AB6A42" w:rsidRDefault="002F28D1" w:rsidP="004521B5">
      <w:pPr>
        <w:pStyle w:val="Colloquy1"/>
        <w:tabs>
          <w:tab w:val="clear" w:pos="7920"/>
          <w:tab w:val="clear" w:pos="8640"/>
          <w:tab w:val="left" w:pos="720"/>
          <w:tab w:val="left" w:pos="1440"/>
        </w:tabs>
        <w:ind w:firstLine="720"/>
      </w:pPr>
      <w:r>
        <w:t>&gt;&gt; RUSSIA: Thank you, Chair.  Thank you for giving the floor to our Delegation.  We would like to express support for the document prepared.  We offer our support to activity related to ITU's role in this process being an active one.  We support the content of the proposed Roadmap.  And we see a great deal of potential for using the work we included in what we did with the Forum in 2014.  Our high</w:t>
      </w:r>
      <w:r>
        <w:noBreakHyphen/>
        <w:t xml:space="preserve">level Summit on the MPP and on other issues.  As we said in the previous review.  We also think we need in the </w:t>
      </w:r>
      <w:proofErr w:type="gramStart"/>
      <w:r>
        <w:t>Roadmap</w:t>
      </w:r>
      <w:proofErr w:type="gramEnd"/>
      <w:r>
        <w:t xml:space="preserve"> a mechanism for the general review in 2025.  And we propose that we focus on the consideration of the advantages of the multistakeholder platform, WSIS + 20.  We would like to thank the Secretariat for preparing and submitting the document and underscore the importance of all of us being ready for 2025 and make an active contribution to the process.</w:t>
      </w:r>
    </w:p>
    <w:p w14:paraId="3EE4ABB2" w14:textId="77777777" w:rsidR="004521B5" w:rsidRDefault="002F28D1" w:rsidP="004521B5">
      <w:pPr>
        <w:pStyle w:val="Colloquy1"/>
        <w:tabs>
          <w:tab w:val="clear" w:pos="7920"/>
          <w:tab w:val="clear" w:pos="8640"/>
          <w:tab w:val="left" w:pos="720"/>
          <w:tab w:val="left" w:pos="1440"/>
        </w:tabs>
        <w:ind w:firstLine="720"/>
      </w:pPr>
      <w:r>
        <w:t>&gt;&gt; CHAIR: Thank you for your consideration.  Algeria, you have the floor.</w:t>
      </w:r>
    </w:p>
    <w:p w14:paraId="13F87730" w14:textId="21010334" w:rsidR="004521B5"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&gt;&gt; ALGERIA: Thank you, Chairman.  I would like to thank the Secretariat Deputy Secretary</w:t>
      </w:r>
      <w:r>
        <w:noBreakHyphen/>
        <w:t>General for the presentation.  Very important for our conference.  Just a comment.  I think the WSIS + 20 review need to consider at some point the outcomes of the WSIS + 10 review and also the WSIS + 10 vision beyond 2015, which is also another document of the WSIS.  So the vision that had been established for beyond 2015, of course, mentioned the challenged for the implementation of the WSIS outcomes, which we need to assess what have been done so far.  Of course, this is related General Assembly Resolution 70/125 on the WSIS outcomes + 10 review.</w:t>
      </w:r>
    </w:p>
    <w:p w14:paraId="3D2314E8" w14:textId="26BBF6D1" w:rsidR="00AB6A42" w:rsidRDefault="002F28D1" w:rsidP="004521B5">
      <w:pPr>
        <w:pStyle w:val="Colloquy1"/>
        <w:tabs>
          <w:tab w:val="clear" w:pos="7920"/>
          <w:tab w:val="clear" w:pos="8640"/>
          <w:tab w:val="left" w:pos="720"/>
          <w:tab w:val="left" w:pos="1440"/>
        </w:tabs>
        <w:ind w:firstLine="720"/>
      </w:pPr>
      <w:r>
        <w:t xml:space="preserve">We want to say that WSIS need to consider the Tunisia for society and this is related the Geneva plan of action.  The WSIS outcomes also consider the Tunisia agenda for information society which include very important items like finding a mechanism for meeting challenges of the ICTs for development and also Internet Governance.  Internet Governance is also a piece from Tunisia agenda for Information Society and ITU through the Working Group and Internet </w:t>
      </w:r>
      <w:r>
        <w:lastRenderedPageBreak/>
        <w:t>and several Internet Resolutions are undertaking this mandate, it is relevant to mention those aspects which are building blocks of the WSIS outcomes.  Thank you very much, Chairman.</w:t>
      </w:r>
    </w:p>
    <w:p w14:paraId="4AB3D6E1" w14:textId="77777777" w:rsidR="004521B5" w:rsidRDefault="002F28D1" w:rsidP="004521B5">
      <w:pPr>
        <w:pStyle w:val="Colloquy1"/>
        <w:tabs>
          <w:tab w:val="clear" w:pos="7920"/>
          <w:tab w:val="clear" w:pos="8640"/>
          <w:tab w:val="left" w:pos="720"/>
          <w:tab w:val="left" w:pos="1440"/>
        </w:tabs>
        <w:ind w:firstLine="720"/>
      </w:pPr>
      <w:r>
        <w:t>&gt;&gt; CHAIR: Thank you Algeria for your comments and to Russia federation and Saudi Arabia as well.</w:t>
      </w:r>
    </w:p>
    <w:p w14:paraId="0312194A" w14:textId="3E0115F3" w:rsidR="00AB6A42" w:rsidRDefault="002F28D1" w:rsidP="004521B5">
      <w:pPr>
        <w:pStyle w:val="Colloquy1"/>
        <w:tabs>
          <w:tab w:val="clear" w:pos="7920"/>
          <w:tab w:val="clear" w:pos="8640"/>
          <w:tab w:val="left" w:pos="720"/>
          <w:tab w:val="left" w:pos="1440"/>
        </w:tabs>
        <w:ind w:firstLine="720"/>
      </w:pPr>
      <w:r>
        <w:t>These comments are well noted.  And as we have proposals received on modification of Resolution 140, before I invite the sponsors to these proposals and I see they're coming from all Regions, I will want us to recall our working methods that we will not present them.  At this meeting, but to create an Ad Hoc group, to create Resolution to 140.  The floor is open for comments.  I see no one asking for the floor.  Sudan.</w:t>
      </w:r>
    </w:p>
    <w:p w14:paraId="1EAD7D19" w14:textId="77777777" w:rsidR="004521B5" w:rsidRDefault="002F28D1" w:rsidP="004521B5">
      <w:pPr>
        <w:pStyle w:val="Colloquy1"/>
        <w:tabs>
          <w:tab w:val="clear" w:pos="7920"/>
          <w:tab w:val="clear" w:pos="8640"/>
          <w:tab w:val="left" w:pos="720"/>
          <w:tab w:val="left" w:pos="1440"/>
        </w:tabs>
        <w:ind w:firstLine="720"/>
      </w:pPr>
      <w:r>
        <w:t xml:space="preserve">&gt;&gt; SUDAN:  Thank you, Chair.  And good morning to all colleagues.  My comment is we want through the practice of Ad Hocs this morning.  Some of them are </w:t>
      </w:r>
      <w:r>
        <w:noBreakHyphen/>
      </w:r>
      <w:r>
        <w:noBreakHyphen/>
        <w:t xml:space="preserve"> were not supported by virtual </w:t>
      </w:r>
      <w:r>
        <w:noBreakHyphen/>
      </w:r>
      <w:r>
        <w:noBreakHyphen/>
        <w:t xml:space="preserve"> by virtual interventions.  So could we for some of the important reports make that with remote participation?  Thank you.</w:t>
      </w:r>
    </w:p>
    <w:p w14:paraId="650CD920" w14:textId="659BA247" w:rsidR="00AB6A42"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&gt;&gt; CHAIR: Thank you.  I will once again iterate that with all the logistics, reports or complaints we have received.  If you can address that comprehensively?</w:t>
      </w:r>
    </w:p>
    <w:p w14:paraId="5305C666" w14:textId="77777777" w:rsidR="004521B5" w:rsidRDefault="002F28D1" w:rsidP="004521B5">
      <w:pPr>
        <w:pStyle w:val="Colloquy1"/>
        <w:tabs>
          <w:tab w:val="clear" w:pos="7920"/>
          <w:tab w:val="clear" w:pos="8640"/>
          <w:tab w:val="left" w:pos="720"/>
          <w:tab w:val="left" w:pos="1440"/>
        </w:tabs>
        <w:ind w:firstLine="720"/>
      </w:pPr>
      <w:r>
        <w:t>&gt;&gt; Thank you, Chair.  I can assure that all Working Group created by the plenary will allow remote participation.  And the two Ad Hocs that took place yesterday, we had remote participation.  We have a number of rooms available for remote participation.  And we'll use this for Ad Hoc.  The informal consultation is not the same story.  And in the small room, we cannot provide remote participation.</w:t>
      </w:r>
    </w:p>
    <w:p w14:paraId="42C94774" w14:textId="00A4F2DD" w:rsidR="004521B5"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&gt;&gt; CHAIR: Thank you.  Indeed, to give clarity ... for informal consultations between Regional Coordinators and countries who may have had proposals and the convener, it is an informal discussion to come to a certain agreement.  So it is we used to call it, the small group.  So there is a difference there.  And for that reason, there wouldn't be remote participation to that.</w:t>
      </w:r>
    </w:p>
    <w:p w14:paraId="517FB7EB" w14:textId="77777777" w:rsidR="004521B5" w:rsidRDefault="002F28D1" w:rsidP="004521B5">
      <w:pPr>
        <w:pStyle w:val="Colloquy1"/>
        <w:tabs>
          <w:tab w:val="clear" w:pos="7920"/>
          <w:tab w:val="clear" w:pos="8640"/>
          <w:tab w:val="left" w:pos="720"/>
          <w:tab w:val="left" w:pos="1440"/>
        </w:tabs>
        <w:ind w:firstLine="720"/>
      </w:pPr>
      <w:r>
        <w:t>So if you can have any other comments?  Russian Federation, you have the floor.</w:t>
      </w:r>
    </w:p>
    <w:p w14:paraId="22B6C678" w14:textId="1F992727" w:rsidR="00AB6A42"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&gt;&gt; RUSSIAN FEDERATION: Thank you, Chairman.  Since on Resolution 140, we have proposals from all regional organizations we support the creation of an Ad Hoc Group to look at modifications to that Resolutions.</w:t>
      </w:r>
    </w:p>
    <w:p w14:paraId="678563DD" w14:textId="77777777" w:rsidR="004521B5" w:rsidRDefault="002F28D1" w:rsidP="004521B5">
      <w:pPr>
        <w:pStyle w:val="Colloquy1"/>
        <w:tabs>
          <w:tab w:val="clear" w:pos="7920"/>
          <w:tab w:val="clear" w:pos="8640"/>
          <w:tab w:val="left" w:pos="720"/>
          <w:tab w:val="left" w:pos="1440"/>
        </w:tabs>
        <w:ind w:firstLine="720"/>
      </w:pPr>
      <w:r>
        <w:t xml:space="preserve">&gt;&gt; CHAIR: Thank you Russian Federation for your support.  </w:t>
      </w:r>
      <w:proofErr w:type="gramStart"/>
      <w:r>
        <w:t>Is</w:t>
      </w:r>
      <w:proofErr w:type="gramEnd"/>
      <w:r>
        <w:t xml:space="preserve"> there any questions on the Ad Hoc Group.  I see no one asking for the floor.  Thank you.  We have an Ad Hoc Group on WSIS.  And they will start working today.  And we cross</w:t>
      </w:r>
      <w:r>
        <w:noBreakHyphen/>
        <w:t xml:space="preserve">checked with Committee 5.  Committee 5 has assured us they will close their work before 4:00 p.m. today.  There will be two hours today for the Ad Hoc Group on WSIS from 4:00 to 6:00 p.m. And as a room </w:t>
      </w:r>
      <w:r>
        <w:noBreakHyphen/>
      </w:r>
      <w:r>
        <w:noBreakHyphen/>
        <w:t xml:space="preserve"> sorry.</w:t>
      </w:r>
    </w:p>
    <w:p w14:paraId="5DB10464" w14:textId="12F1F65F" w:rsidR="00AB6A42" w:rsidRDefault="002F28D1" w:rsidP="004521B5">
      <w:pPr>
        <w:pStyle w:val="Colloquy1"/>
        <w:tabs>
          <w:tab w:val="clear" w:pos="7920"/>
          <w:tab w:val="clear" w:pos="8640"/>
          <w:tab w:val="left" w:pos="720"/>
          <w:tab w:val="left" w:pos="1440"/>
        </w:tabs>
        <w:ind w:firstLine="720"/>
      </w:pPr>
      <w:r>
        <w:t>2:30 to 4:00 p.m. instead.  Thank you.  2:30 to 4:00 p.m.</w:t>
      </w:r>
    </w:p>
    <w:p w14:paraId="71265997" w14:textId="77777777" w:rsidR="004521B5" w:rsidRDefault="002F28D1" w:rsidP="004521B5">
      <w:pPr>
        <w:pStyle w:val="Colloquy1"/>
        <w:tabs>
          <w:tab w:val="clear" w:pos="7920"/>
          <w:tab w:val="clear" w:pos="8640"/>
          <w:tab w:val="left" w:pos="720"/>
          <w:tab w:val="left" w:pos="1440"/>
        </w:tabs>
        <w:ind w:firstLine="720"/>
      </w:pPr>
      <w:r>
        <w:t xml:space="preserve">That is the room to be announced, again, we will have </w:t>
      </w:r>
      <w:r>
        <w:lastRenderedPageBreak/>
        <w:t>consultations on the group and we'll come back to you after the coffee break.</w:t>
      </w:r>
    </w:p>
    <w:p w14:paraId="015874A2" w14:textId="03550ED3" w:rsidR="00AB6A42" w:rsidRDefault="002F28D1" w:rsidP="004521B5">
      <w:pPr>
        <w:pStyle w:val="Colloquy1"/>
        <w:tabs>
          <w:tab w:val="clear" w:pos="7920"/>
          <w:tab w:val="clear" w:pos="8640"/>
          <w:tab w:val="left" w:pos="720"/>
          <w:tab w:val="left" w:pos="1440"/>
        </w:tabs>
        <w:ind w:firstLine="720"/>
      </w:pPr>
      <w:r>
        <w:t>Can we move on to the next agenda item?  We have received four proposals on Resolution 104.  101.  We have received four proposals on Resolution 101.  Four proposals on Resolution 102.  Four proposals on Resolution 133.  Five proposals on Resolution 180.  And 3 proposals on Resolution 206.</w:t>
      </w:r>
    </w:p>
    <w:p w14:paraId="5DC3C24A" w14:textId="77777777" w:rsidR="00AB6A42" w:rsidRDefault="002F28D1" w:rsidP="004521B5">
      <w:pPr>
        <w:pStyle w:val="Colloquy1"/>
        <w:tabs>
          <w:tab w:val="clear" w:pos="7920"/>
          <w:tab w:val="clear" w:pos="8640"/>
          <w:tab w:val="left" w:pos="720"/>
          <w:tab w:val="left" w:pos="1440"/>
        </w:tabs>
        <w:ind w:firstLine="720"/>
      </w:pPr>
      <w:r>
        <w:t>Again, I propose to this meeting that we create an Ad Hoc Group to consider all the proposals together.  I open the floor for comments.  I see Russian Federation asking for the floor.  Russian Federation, you have the floor.</w:t>
      </w:r>
    </w:p>
    <w:p w14:paraId="6275D069" w14:textId="397F2539" w:rsidR="00AB6A42" w:rsidRDefault="002F28D1" w:rsidP="004521B5">
      <w:pPr>
        <w:pStyle w:val="Colloquy1"/>
        <w:tabs>
          <w:tab w:val="clear" w:pos="7920"/>
          <w:tab w:val="clear" w:pos="8640"/>
          <w:tab w:val="left" w:pos="720"/>
          <w:tab w:val="left" w:pos="1440"/>
        </w:tabs>
        <w:ind w:firstLine="720"/>
      </w:pPr>
      <w:r>
        <w:t>&gt;&gt; RUSSIAN FEDERATION: Thank you, Chairman.  You're planning nominate the coordinators of the group at the end or individually for each Resolution?  Thank you.</w:t>
      </w:r>
    </w:p>
    <w:p w14:paraId="65BB121B" w14:textId="77777777" w:rsidR="00AB6A42" w:rsidRDefault="002F28D1" w:rsidP="004521B5">
      <w:pPr>
        <w:pStyle w:val="Colloquy1"/>
        <w:tabs>
          <w:tab w:val="clear" w:pos="7920"/>
          <w:tab w:val="clear" w:pos="8640"/>
          <w:tab w:val="left" w:pos="720"/>
          <w:tab w:val="left" w:pos="1440"/>
        </w:tabs>
        <w:ind w:firstLine="720"/>
      </w:pPr>
      <w:r>
        <w:t>&gt;&gt; CHAIR: Thank you, Russian Federation, if I am to be clear, the Chair for Ad Hoc on WSIS will be consulted during the coffee break.</w:t>
      </w:r>
    </w:p>
    <w:p w14:paraId="6DBACD90" w14:textId="77777777" w:rsidR="004521B5" w:rsidRDefault="002F28D1" w:rsidP="004521B5">
      <w:pPr>
        <w:pStyle w:val="Colloquy1"/>
        <w:tabs>
          <w:tab w:val="clear" w:pos="7920"/>
          <w:tab w:val="clear" w:pos="8640"/>
          <w:tab w:val="left" w:pos="720"/>
          <w:tab w:val="left" w:pos="1440"/>
        </w:tabs>
        <w:ind w:firstLine="720"/>
      </w:pPr>
      <w:r>
        <w:t>Thank you.  So I want to take Saudi Arabia if you are to come back to these Resolutions that we have proposals related to the Internet.  Saudi Arabia, you have the floor.</w:t>
      </w:r>
    </w:p>
    <w:p w14:paraId="2CEBD421" w14:textId="2BBF876B" w:rsidR="00AB6A42"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 xml:space="preserve">&gt;&gt; SAUDI ARABIA: Thank you, Chairman.  I think that Professor </w:t>
      </w:r>
      <w:proofErr w:type="spellStart"/>
      <w:r>
        <w:t>Minkin</w:t>
      </w:r>
      <w:proofErr w:type="spellEnd"/>
      <w:r>
        <w:t xml:space="preserve"> would be perfect for heading up the work of the Ad Hoc Group.</w:t>
      </w:r>
    </w:p>
    <w:p w14:paraId="4808C961" w14:textId="77777777" w:rsidR="004521B5" w:rsidRDefault="002F28D1" w:rsidP="004521B5">
      <w:pPr>
        <w:pStyle w:val="Colloquy1"/>
        <w:tabs>
          <w:tab w:val="clear" w:pos="7920"/>
          <w:tab w:val="clear" w:pos="8640"/>
          <w:tab w:val="left" w:pos="720"/>
          <w:tab w:val="left" w:pos="1440"/>
        </w:tabs>
        <w:ind w:firstLine="720"/>
      </w:pPr>
      <w:r>
        <w:t>&gt;&gt; CHAIR: Thank you, I propose that is for WSIS from Saudi Arabia.  We will hold further consultations on the possible Chair for this Ad Hoc.</w:t>
      </w:r>
    </w:p>
    <w:p w14:paraId="2879B7E9" w14:textId="701A9D13" w:rsidR="00AB6A42" w:rsidRDefault="002F28D1" w:rsidP="004521B5">
      <w:pPr>
        <w:pStyle w:val="Colloquy1"/>
        <w:tabs>
          <w:tab w:val="clear" w:pos="7920"/>
          <w:tab w:val="clear" w:pos="8640"/>
          <w:tab w:val="left" w:pos="720"/>
          <w:tab w:val="left" w:pos="1440"/>
        </w:tabs>
        <w:ind w:firstLine="720"/>
      </w:pPr>
      <w:r>
        <w:t>Can we get back to agenda item 7 through 11?</w:t>
      </w:r>
    </w:p>
    <w:p w14:paraId="3B2CB889" w14:textId="77777777" w:rsidR="00AB6A42" w:rsidRDefault="002F28D1" w:rsidP="004521B5">
      <w:pPr>
        <w:pStyle w:val="Colloquy1"/>
        <w:tabs>
          <w:tab w:val="clear" w:pos="7920"/>
          <w:tab w:val="clear" w:pos="8640"/>
          <w:tab w:val="left" w:pos="720"/>
          <w:tab w:val="left" w:pos="1440"/>
        </w:tabs>
        <w:ind w:firstLine="720"/>
      </w:pPr>
      <w:r>
        <w:t xml:space="preserve">My proposal, again, do we create an Ad Hoc Group to consider all the proposals?  I see no one asking for the floors.  United States </w:t>
      </w:r>
      <w:r>
        <w:noBreakHyphen/>
      </w:r>
      <w:r>
        <w:noBreakHyphen/>
        <w:t xml:space="preserve"> United Kingdom.  You have the floor.</w:t>
      </w:r>
    </w:p>
    <w:p w14:paraId="5E16BBC6" w14:textId="6091245C" w:rsidR="00AB6A42" w:rsidRDefault="002F28D1" w:rsidP="004521B5">
      <w:pPr>
        <w:pStyle w:val="Colloquy1"/>
        <w:tabs>
          <w:tab w:val="clear" w:pos="7920"/>
          <w:tab w:val="clear" w:pos="8640"/>
          <w:tab w:val="left" w:pos="720"/>
          <w:tab w:val="left" w:pos="1440"/>
        </w:tabs>
        <w:ind w:firstLine="720"/>
      </w:pPr>
      <w:r>
        <w:t>&gt;&gt; UK:  Thank you, Chair, good morning to everybody today.  We support the proposal of a cluster of the Internet Resolutions going to an Ad Hoc.  Just wanted to ask if we being possibly make sure that that doesn't clash with the WSIS Ad Hoc, since the issues are similar and cross</w:t>
      </w:r>
      <w:r>
        <w:noBreakHyphen/>
        <w:t>cutting.  But we accept the proposal of the Internet cluster of the Ad Hoc.  Thank you very much.</w:t>
      </w:r>
    </w:p>
    <w:p w14:paraId="77846CC0" w14:textId="77777777" w:rsidR="00AB6A42" w:rsidRDefault="002F28D1" w:rsidP="004521B5">
      <w:pPr>
        <w:pStyle w:val="Colloquy1"/>
        <w:tabs>
          <w:tab w:val="clear" w:pos="7920"/>
          <w:tab w:val="clear" w:pos="8640"/>
          <w:tab w:val="left" w:pos="720"/>
          <w:tab w:val="left" w:pos="1440"/>
        </w:tabs>
        <w:ind w:firstLine="720"/>
      </w:pPr>
      <w:r>
        <w:t>&gt;&gt; CHAIR: Thank you very much, United Kingdom.  Surely, for us all, we will avoid all clashes as much as possible since we have no helmet.  Thank you for your support for the creation of the Working Group.  So what will happen with this is that the first meeting, that we have WSIS to start from 2:30 to 4:00.  Then we have the Ad Hoc Group on Internet related items from 4:00 to 5:30 and we know the room for this meeting.  It will be at the chamber of Deputies.  I want the Secretariat to give further details on that.  And then I propose the Chair.</w:t>
      </w:r>
    </w:p>
    <w:p w14:paraId="5B11823B" w14:textId="77777777" w:rsidR="00AB6A42" w:rsidRDefault="002F28D1" w:rsidP="004521B5">
      <w:pPr>
        <w:pStyle w:val="Colloquy1"/>
        <w:tabs>
          <w:tab w:val="clear" w:pos="7920"/>
          <w:tab w:val="clear" w:pos="8640"/>
          <w:tab w:val="left" w:pos="720"/>
          <w:tab w:val="left" w:pos="1440"/>
        </w:tabs>
        <w:ind w:firstLine="720"/>
      </w:pPr>
      <w:r>
        <w:t>&gt;&gt; SECRETARIAT: We have a room set as the Chair said for the Ad Hoc Internet related issues.  That will be the chamber of Deputies.  And from ITU Secretariat, Mr. Sabin will support this group.</w:t>
      </w:r>
    </w:p>
    <w:p w14:paraId="2BE6EF9F" w14:textId="77777777" w:rsidR="00AB6A42" w:rsidRDefault="002F28D1" w:rsidP="004521B5">
      <w:pPr>
        <w:pStyle w:val="Colloquy1"/>
        <w:tabs>
          <w:tab w:val="clear" w:pos="7920"/>
          <w:tab w:val="clear" w:pos="8640"/>
          <w:tab w:val="left" w:pos="720"/>
          <w:tab w:val="left" w:pos="1440"/>
        </w:tabs>
        <w:ind w:firstLine="720"/>
      </w:pPr>
      <w:r>
        <w:lastRenderedPageBreak/>
        <w:t xml:space="preserve">&gt;&gt; CHAIR: Thank you.  With this clarity, I propose Ms. Sharon </w:t>
      </w:r>
      <w:proofErr w:type="spellStart"/>
      <w:r>
        <w:t>Asurrey</w:t>
      </w:r>
      <w:proofErr w:type="spellEnd"/>
      <w:r>
        <w:t xml:space="preserve"> from Kenya to lead this Ad Hoc Group.  Is there any objection to this proposal?</w:t>
      </w:r>
    </w:p>
    <w:p w14:paraId="30202EAC" w14:textId="77777777" w:rsidR="00AB6A42" w:rsidRDefault="002F28D1" w:rsidP="004521B5">
      <w:pPr>
        <w:pStyle w:val="Colloquy1"/>
        <w:tabs>
          <w:tab w:val="clear" w:pos="7920"/>
          <w:tab w:val="clear" w:pos="8640"/>
          <w:tab w:val="left" w:pos="720"/>
          <w:tab w:val="left" w:pos="1440"/>
        </w:tabs>
        <w:ind w:firstLine="720"/>
      </w:pPr>
      <w:r>
        <w:t>Thank you.  Ms. </w:t>
      </w:r>
      <w:proofErr w:type="spellStart"/>
      <w:r>
        <w:t>Asurrey</w:t>
      </w:r>
      <w:proofErr w:type="spellEnd"/>
      <w:r>
        <w:t>, can you give your acceptance to lead us for what is expected to be many hours allocated to Ad Hoc Group.  Kenya, you have the floor.</w:t>
      </w:r>
    </w:p>
    <w:p w14:paraId="7F9A6622" w14:textId="55837B5B" w:rsidR="00AB6A42" w:rsidRDefault="002F28D1" w:rsidP="004521B5">
      <w:pPr>
        <w:pStyle w:val="Colloquy1"/>
        <w:tabs>
          <w:tab w:val="clear" w:pos="7920"/>
          <w:tab w:val="clear" w:pos="8640"/>
          <w:tab w:val="left" w:pos="720"/>
          <w:tab w:val="left" w:pos="1440"/>
        </w:tabs>
        <w:ind w:firstLine="720"/>
      </w:pPr>
      <w:r>
        <w:t xml:space="preserve">&gt;&gt; KENYA: Indeed, I do accept </w:t>
      </w:r>
      <w:r>
        <w:noBreakHyphen/>
      </w:r>
      <w:r>
        <w:noBreakHyphen/>
        <w:t xml:space="preserve"> it is started off with it is a huge responsibility.  And we hope that </w:t>
      </w:r>
      <w:r>
        <w:noBreakHyphen/>
      </w:r>
      <w:r>
        <w:noBreakHyphen/>
        <w:t xml:space="preserve"> I hope together with the colleagues, we'll be able to deliver on the mandate of this </w:t>
      </w:r>
      <w:r>
        <w:noBreakHyphen/>
      </w:r>
      <w:r>
        <w:noBreakHyphen/>
        <w:t xml:space="preserve"> again </w:t>
      </w:r>
      <w:r>
        <w:noBreakHyphen/>
      </w:r>
      <w:r>
        <w:noBreakHyphen/>
        <w:t xml:space="preserve"> huge Working Group.  </w:t>
      </w:r>
      <w:r>
        <w:noBreakHyphen/>
      </w:r>
      <w:r>
        <w:noBreakHyphen/>
        <w:t xml:space="preserve"> I mean Ad Hoc Group.  There is a lot at stake and we'll rely on you and the Secretariat to support us.</w:t>
      </w:r>
    </w:p>
    <w:p w14:paraId="061F6307" w14:textId="77777777" w:rsidR="004521B5" w:rsidRDefault="002F28D1" w:rsidP="004521B5">
      <w:pPr>
        <w:pStyle w:val="Colloquy1"/>
        <w:tabs>
          <w:tab w:val="clear" w:pos="7920"/>
          <w:tab w:val="clear" w:pos="8640"/>
          <w:tab w:val="left" w:pos="720"/>
          <w:tab w:val="left" w:pos="1440"/>
        </w:tabs>
        <w:ind w:firstLine="720"/>
      </w:pPr>
      <w:r>
        <w:t>&gt;&gt; CHAIR: Thank you for accepting this huge Ad Hoc Group.  You allocated 20 hours.  We can put a plus to it.  We just listened to WSIS +.  We can have 20</w:t>
      </w:r>
      <w:r>
        <w:noBreakHyphen/>
        <w:t>plus hours.  But do well to work within the 20 hours.  Thank you very much for your acceptance.</w:t>
      </w:r>
    </w:p>
    <w:p w14:paraId="1BE31BC1" w14:textId="77777777" w:rsidR="004521B5" w:rsidRDefault="002F28D1" w:rsidP="004521B5">
      <w:pPr>
        <w:pStyle w:val="Colloquy1"/>
        <w:tabs>
          <w:tab w:val="clear" w:pos="7920"/>
          <w:tab w:val="clear" w:pos="8640"/>
          <w:tab w:val="left" w:pos="720"/>
          <w:tab w:val="left" w:pos="1440"/>
        </w:tabs>
        <w:ind w:firstLine="720"/>
      </w:pPr>
      <w:r>
        <w:t>We move to the next agenda item, 12.  We have a proposal for a new Resolution on digital platforms and I invite Vietnam to present this new Resolution.  Vietnam, you have the floor.</w:t>
      </w:r>
    </w:p>
    <w:p w14:paraId="081A5C90" w14:textId="326D0845" w:rsidR="004521B5"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 xml:space="preserve">&gt;&gt; VIETNAM: Thank you, Mr. Chairman.  Good morning to you and to colleagues.  On behalf of the </w:t>
      </w:r>
      <w:r>
        <w:noBreakHyphen/>
      </w:r>
      <w:r>
        <w:noBreakHyphen/>
        <w:t xml:space="preserve"> on behalf of the proposal of the countries proposing, Lao and Papua New Guinea.  And the Resolution on IoT and the ITU role in the digital platform to support digital transformation.  Mr. Chairman, the Telecommunication have grown from physical infrastructure that facilitate person to person to enabling platform that underpin many human ITP.  As a United Nations specialized agency for Telecommunication ICP, ITU is leading localization in establishing mechanism and developing the technical standards to ensure that these infrastructure and technology are seriously intercalated in the platforms in the digital world.</w:t>
      </w:r>
    </w:p>
    <w:p w14:paraId="04B2D374" w14:textId="77777777" w:rsidR="004521B5" w:rsidRDefault="002F28D1" w:rsidP="004521B5">
      <w:pPr>
        <w:pStyle w:val="Colloquy1"/>
        <w:tabs>
          <w:tab w:val="clear" w:pos="7920"/>
          <w:tab w:val="clear" w:pos="8640"/>
          <w:tab w:val="left" w:pos="720"/>
          <w:tab w:val="left" w:pos="1440"/>
        </w:tabs>
        <w:ind w:firstLine="720"/>
      </w:pPr>
      <w:r>
        <w:t>In the context of the global innovation environments, the digital platform has infrastructure is now becoming an essential element in ecosystem development, introducing, a physical related into the world of communications and services.  Nowadays, digital platform is an essential component of the digital economy with many potential capacities in connecting people and bridging digital gaps, keeping pace the tendency of technology development as a need for social economic life.  ITU needs to be more active by promoting this important role in building a common component of digital platform to achieve the success of global digital transformation and implementation of Sustainable Development goals of the U.N.</w:t>
      </w:r>
    </w:p>
    <w:p w14:paraId="6B3B80B1" w14:textId="765DB9EE" w:rsidR="00AB6A42" w:rsidRDefault="002F28D1" w:rsidP="004521B5">
      <w:pPr>
        <w:pStyle w:val="Colloquy1"/>
        <w:tabs>
          <w:tab w:val="clear" w:pos="7920"/>
          <w:tab w:val="clear" w:pos="8640"/>
          <w:tab w:val="left" w:pos="720"/>
          <w:tab w:val="left" w:pos="1440"/>
        </w:tabs>
        <w:ind w:firstLine="720"/>
      </w:pPr>
      <w:r>
        <w:t>Mr. Chairman, Vietnam, Lao and Papua New Guinea are seeking adoption of the Resolution by PP</w:t>
      </w:r>
      <w:r>
        <w:noBreakHyphen/>
        <w:t>22 on the role of promoting development and digital platform to support the digital transformation.  Thank you, Mr. Chairman.</w:t>
      </w:r>
    </w:p>
    <w:p w14:paraId="631FF76B" w14:textId="77777777" w:rsidR="00AB6A42" w:rsidRDefault="002F28D1" w:rsidP="004521B5">
      <w:pPr>
        <w:pStyle w:val="Colloquy1"/>
        <w:tabs>
          <w:tab w:val="clear" w:pos="7920"/>
          <w:tab w:val="clear" w:pos="8640"/>
          <w:tab w:val="left" w:pos="720"/>
          <w:tab w:val="left" w:pos="1440"/>
        </w:tabs>
        <w:ind w:firstLine="720"/>
      </w:pPr>
      <w:r>
        <w:t>&gt;&gt; CHAIR: Thank you as well for your presentation.  I will open the floor for comments on this draft new Resolution.</w:t>
      </w:r>
    </w:p>
    <w:p w14:paraId="5E5F9E1D" w14:textId="3E7D2C79" w:rsidR="00AB6A42" w:rsidRDefault="002F28D1" w:rsidP="004521B5">
      <w:pPr>
        <w:pStyle w:val="Colloquy1"/>
        <w:tabs>
          <w:tab w:val="clear" w:pos="7920"/>
          <w:tab w:val="clear" w:pos="8640"/>
          <w:tab w:val="left" w:pos="720"/>
          <w:tab w:val="left" w:pos="1440"/>
        </w:tabs>
        <w:ind w:firstLine="720"/>
      </w:pPr>
      <w:r>
        <w:lastRenderedPageBreak/>
        <w:t xml:space="preserve">On digital platforms.  I see Iran.  I want to take </w:t>
      </w:r>
      <w:r>
        <w:noBreakHyphen/>
      </w:r>
      <w:r>
        <w:noBreakHyphen/>
        <w:t xml:space="preserve"> I want to take countries interested.  And I close the list.  And I summarize and we can go further.  I see Iran.  Any more before I close the list.  So we close the list on Iran.  Sorry, I won't close it as fast.  I see Russian Federation as well.  Any more before I close the list?</w:t>
      </w:r>
    </w:p>
    <w:p w14:paraId="79B3A697" w14:textId="77777777" w:rsidR="00AB6A42" w:rsidRDefault="002F28D1" w:rsidP="004521B5">
      <w:pPr>
        <w:pStyle w:val="Colloquy1"/>
        <w:tabs>
          <w:tab w:val="clear" w:pos="7920"/>
          <w:tab w:val="clear" w:pos="8640"/>
          <w:tab w:val="left" w:pos="720"/>
          <w:tab w:val="left" w:pos="1440"/>
        </w:tabs>
        <w:ind w:firstLine="720"/>
      </w:pPr>
      <w:r>
        <w:t xml:space="preserve">  So we close the list on Russian Federation.  Iran, you have the floor.</w:t>
      </w:r>
    </w:p>
    <w:p w14:paraId="7A069ACD" w14:textId="5C63BF6D" w:rsidR="00AB6A42" w:rsidRDefault="002F28D1" w:rsidP="004521B5">
      <w:pPr>
        <w:pStyle w:val="Colloquy1"/>
        <w:tabs>
          <w:tab w:val="clear" w:pos="7920"/>
          <w:tab w:val="clear" w:pos="8640"/>
          <w:tab w:val="left" w:pos="720"/>
          <w:tab w:val="left" w:pos="1440"/>
        </w:tabs>
        <w:ind w:firstLine="720"/>
      </w:pPr>
      <w:r>
        <w:t>&gt;&gt; IRAN: Thank you very much, Mr. Chairman.  On this proposed new Resolution by group of three countries, I would like to expression my support for this proposed new Resolution.  This is indeed a topic of interest to many developing countries.  And taking into account the rapid changes in the ICT environments, digital platforms is an essential part of moving forward.  So ... I would like Mr. Chairman to register our support and are ready to work with the others of this draft new Resolution to finalize things as it may require.</w:t>
      </w:r>
    </w:p>
    <w:p w14:paraId="60121AE0" w14:textId="77777777" w:rsidR="004521B5" w:rsidRDefault="002F28D1" w:rsidP="004521B5">
      <w:pPr>
        <w:pStyle w:val="Colloquy1"/>
        <w:tabs>
          <w:tab w:val="clear" w:pos="7920"/>
          <w:tab w:val="clear" w:pos="8640"/>
          <w:tab w:val="left" w:pos="720"/>
          <w:tab w:val="left" w:pos="1440"/>
        </w:tabs>
        <w:ind w:firstLine="720"/>
      </w:pPr>
      <w:r>
        <w:t>&gt;&gt; CHAIR: Thank you, Iran, Russian Federation.</w:t>
      </w:r>
    </w:p>
    <w:p w14:paraId="487C7B79" w14:textId="72AC8909" w:rsidR="00AB6A42"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&gt;&gt; RUSSIAN FEDERATION: Thank you, Chairman.  Good morning, everybody.  We have carefully studied the text and we would like to express our thanks to the responses of this Resolution.  The question that the Resolution covers digital platforms is a very important one.  However, we would like just to clear up one or two things because we have several issues here covering the digital economy.  And in our opinion, we should avoid having new Resolutions, duplicating existing Resolution 25, which also covers the digital economy.  We would like to suggest that we work a little bit further on this.  This could be a new Resolution or some of the content of it could be used to expand existing Resolution 25, if the idea of the authors of this is to increase the quantity of provisions, which cover expanding countries' involvement in the digital economy.  Thank you.</w:t>
      </w:r>
    </w:p>
    <w:p w14:paraId="27258429" w14:textId="77777777" w:rsidR="00AB6A42" w:rsidRDefault="002F28D1" w:rsidP="004521B5">
      <w:pPr>
        <w:pStyle w:val="Colloquy1"/>
        <w:tabs>
          <w:tab w:val="clear" w:pos="7920"/>
          <w:tab w:val="clear" w:pos="8640"/>
          <w:tab w:val="left" w:pos="720"/>
          <w:tab w:val="left" w:pos="1440"/>
        </w:tabs>
        <w:ind w:firstLine="720"/>
      </w:pPr>
      <w:r>
        <w:t>&gt;&gt; CHAIR: Thank you, Russian Federation.  So from the comments received from Iran support as importance of the matters in there.  And also through the request through Russian Federation that this could be incorporated in other Resolutions, this calls for informal consultations, and it is my proposal at this stage that we have the Deputy of the Vietnamese Delegation Ms. Tran Trahan to lead the informal consultations on this considering the comments from Iran and Russian Federation as well and the regional coordinator and please take into consideration the comments.  This is my proposal.  Is there any objection to Vietnam leading the informal consultations on this draft new Resolution?</w:t>
      </w:r>
    </w:p>
    <w:p w14:paraId="10A3D400" w14:textId="77777777" w:rsidR="004521B5" w:rsidRDefault="002F28D1" w:rsidP="004521B5">
      <w:pPr>
        <w:pStyle w:val="Colloquy1"/>
        <w:tabs>
          <w:tab w:val="clear" w:pos="7920"/>
          <w:tab w:val="clear" w:pos="8640"/>
          <w:tab w:val="left" w:pos="720"/>
          <w:tab w:val="left" w:pos="1440"/>
        </w:tabs>
        <w:ind w:firstLine="720"/>
      </w:pPr>
      <w:r>
        <w:t>I see a number of countries asking for the floor.  United States, you have the floor.</w:t>
      </w:r>
    </w:p>
    <w:p w14:paraId="2842664E" w14:textId="319DDFEA" w:rsidR="00AB6A42"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&gt;&gt; USA: No objection.  I wanted to note that the United States would be interested in participating in the discussions as well.  Thank you.</w:t>
      </w:r>
    </w:p>
    <w:p w14:paraId="5190D78A" w14:textId="77777777" w:rsidR="00AB6A42" w:rsidRDefault="002F28D1" w:rsidP="004521B5">
      <w:pPr>
        <w:pStyle w:val="Colloquy1"/>
        <w:tabs>
          <w:tab w:val="clear" w:pos="7920"/>
          <w:tab w:val="clear" w:pos="8640"/>
          <w:tab w:val="left" w:pos="720"/>
          <w:tab w:val="left" w:pos="1440"/>
        </w:tabs>
        <w:ind w:firstLine="720"/>
      </w:pPr>
      <w:r>
        <w:t>&gt;&gt; CHAIR: Thank you.  United States.  United States will be part of the informal consultations.  Russian Federation?</w:t>
      </w:r>
    </w:p>
    <w:p w14:paraId="5488842D" w14:textId="165B8F30" w:rsidR="00AB6A42" w:rsidRDefault="002F28D1" w:rsidP="004521B5">
      <w:pPr>
        <w:pStyle w:val="Colloquy1"/>
        <w:tabs>
          <w:tab w:val="clear" w:pos="7920"/>
          <w:tab w:val="clear" w:pos="8640"/>
          <w:tab w:val="left" w:pos="720"/>
          <w:tab w:val="left" w:pos="1440"/>
        </w:tabs>
        <w:ind w:firstLine="720"/>
      </w:pPr>
      <w:r>
        <w:lastRenderedPageBreak/>
        <w:t>&gt;&gt; RUSSIAN FEDERATION: Chairman, thank you.  Like I said last time and the fact that I highlighted that several provisions refer to the digital economy, perhaps we could suggest to the meeting that we look at Resolution 205 or set up an informal or Ad Hoc Group to look at the two Resolution together.  Because as I said, Resolutions on the digital economy seem to be in both documents.  Thank you.</w:t>
      </w:r>
    </w:p>
    <w:p w14:paraId="522BC425" w14:textId="77777777" w:rsidR="00AB6A42" w:rsidRDefault="002F28D1" w:rsidP="004521B5">
      <w:pPr>
        <w:pStyle w:val="Colloquy1"/>
        <w:tabs>
          <w:tab w:val="clear" w:pos="7920"/>
          <w:tab w:val="clear" w:pos="8640"/>
          <w:tab w:val="left" w:pos="720"/>
          <w:tab w:val="left" w:pos="1440"/>
        </w:tabs>
        <w:ind w:firstLine="720"/>
      </w:pPr>
      <w:r>
        <w:t>&gt;&gt; CHAIR: Right.  Thank you very much, Russian Federation for your suggestion.  I will take other comments.  And I will propose the way forward on this.  Vietnam, allow me to skip you to United Kingdom.  And I will come back to you after we receive all the other comments on your nomination.  United Kingdom, you have the floor.</w:t>
      </w:r>
    </w:p>
    <w:p w14:paraId="3F8F85E4" w14:textId="77777777" w:rsidR="00AB6A42" w:rsidRDefault="002F28D1" w:rsidP="004521B5">
      <w:pPr>
        <w:pStyle w:val="Colloquy1"/>
        <w:tabs>
          <w:tab w:val="clear" w:pos="7920"/>
          <w:tab w:val="clear" w:pos="8640"/>
          <w:tab w:val="left" w:pos="720"/>
          <w:tab w:val="left" w:pos="1440"/>
        </w:tabs>
        <w:ind w:firstLine="720"/>
      </w:pPr>
      <w:r>
        <w:t>&gt;&gt; UK: Thank you, Chair.  Good morning.  I wanted to raise for your attention, the fact that my colleague has asked for the floor, he's participating remotely.  So you may not have seen it.  I just wanted to make sure you saw his request for the floor.  Thank you.</w:t>
      </w:r>
    </w:p>
    <w:p w14:paraId="0F963D12" w14:textId="77777777" w:rsidR="00AB6A42" w:rsidRDefault="002F28D1" w:rsidP="004521B5">
      <w:pPr>
        <w:pStyle w:val="Colloquy1"/>
        <w:tabs>
          <w:tab w:val="clear" w:pos="7920"/>
          <w:tab w:val="clear" w:pos="8640"/>
          <w:tab w:val="left" w:pos="720"/>
          <w:tab w:val="left" w:pos="1440"/>
        </w:tabs>
        <w:ind w:firstLine="720"/>
      </w:pPr>
      <w:r>
        <w:t>&gt;&gt; CHAIR: Thank you very much.  Thank you for drawing my attention.  I see a number of two hands.  United Kingdom and New Zealand.  I ask the United Kingdom Mr. Ben Wallace to go ahead with his submission.</w:t>
      </w:r>
    </w:p>
    <w:p w14:paraId="2DC57B58" w14:textId="00106242" w:rsidR="00AB6A42" w:rsidRDefault="002F28D1" w:rsidP="004521B5">
      <w:pPr>
        <w:pStyle w:val="Colloquy1"/>
        <w:tabs>
          <w:tab w:val="clear" w:pos="7920"/>
          <w:tab w:val="clear" w:pos="8640"/>
          <w:tab w:val="left" w:pos="720"/>
          <w:tab w:val="left" w:pos="1440"/>
        </w:tabs>
        <w:ind w:firstLine="720"/>
      </w:pPr>
      <w:r>
        <w:t>&gt;&gt; UK:  Thank you, Mr. Chair.  I'm with the UK Delegation and the coordinator for this Resolution.  I would be very interested in joining the informal discussions to represent CPT.  I understand that informal meetings don't have remote participation.  I will arrive in Bucharest on Sunday.  I request that the meetings don't start until Monday.  Thank you very much.</w:t>
      </w:r>
    </w:p>
    <w:p w14:paraId="336FD1E1" w14:textId="25AB0AAE" w:rsidR="00AB6A42" w:rsidRDefault="002F28D1" w:rsidP="004521B5">
      <w:pPr>
        <w:pStyle w:val="Colloquy1"/>
        <w:tabs>
          <w:tab w:val="clear" w:pos="7920"/>
          <w:tab w:val="clear" w:pos="8640"/>
          <w:tab w:val="left" w:pos="720"/>
          <w:tab w:val="left" w:pos="1440"/>
        </w:tabs>
        <w:ind w:firstLine="720"/>
      </w:pPr>
      <w:r>
        <w:t>&gt;&gt; CHAIR: Thank you, United Kingdom.  China?  You have the floor.</w:t>
      </w:r>
    </w:p>
    <w:p w14:paraId="0225CCFA" w14:textId="77777777" w:rsidR="004521B5" w:rsidRDefault="002F28D1" w:rsidP="004521B5">
      <w:pPr>
        <w:pStyle w:val="Colloquy1"/>
        <w:tabs>
          <w:tab w:val="clear" w:pos="7920"/>
          <w:tab w:val="clear" w:pos="8640"/>
          <w:tab w:val="left" w:pos="720"/>
          <w:tab w:val="left" w:pos="1440"/>
        </w:tabs>
        <w:ind w:firstLine="720"/>
      </w:pPr>
      <w:r>
        <w:t>&gt;&gt; CHINA: Thank you, President.  We believe the digital platform is important concept also reflected in Resolution 205.  We support the establishment of Ad Hoc Group to discuss this matter.  Thank you.</w:t>
      </w:r>
    </w:p>
    <w:p w14:paraId="155BA327" w14:textId="7808BC1E" w:rsidR="00AB6A42"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&gt;&gt; CHAIR: Thank you, China.</w:t>
      </w:r>
    </w:p>
    <w:p w14:paraId="3BB98D8F" w14:textId="77777777" w:rsidR="004521B5"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United Arab Emirates.</w:t>
      </w:r>
    </w:p>
    <w:p w14:paraId="3CF02D0B" w14:textId="7F3552E1" w:rsidR="00AB6A42"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&gt;&gt; UAE:  Thank you, Chairman.  At the outset, we wish to thank the administrations who put forward this proposal on digital platforms in the role of the ITU.  To improve them.  We support your proposal to engage in informal consultations on this Resolution.  We have very carefully studied the content of this Resolution.  And indeed, there are quite a few things that we can add from other Resolutions, such as 205 and 209 on SME.  For example, so we would like to participate in the work of the informal group.  Thank you.</w:t>
      </w:r>
    </w:p>
    <w:p w14:paraId="25047DF6" w14:textId="778ED0E1" w:rsidR="00AB6A42" w:rsidRDefault="002F28D1" w:rsidP="004521B5">
      <w:pPr>
        <w:pStyle w:val="Colloquy1"/>
        <w:tabs>
          <w:tab w:val="clear" w:pos="7920"/>
          <w:tab w:val="clear" w:pos="8640"/>
          <w:tab w:val="left" w:pos="720"/>
          <w:tab w:val="left" w:pos="1440"/>
        </w:tabs>
        <w:ind w:firstLine="720"/>
      </w:pPr>
      <w:r>
        <w:t xml:space="preserve">&gt;&gt; CHAIR: Thank you, </w:t>
      </w:r>
      <w:proofErr w:type="gramStart"/>
      <w:r>
        <w:t>united Arab emirates</w:t>
      </w:r>
      <w:proofErr w:type="gramEnd"/>
      <w:r>
        <w:t>.  Australia?</w:t>
      </w:r>
    </w:p>
    <w:p w14:paraId="50AA7759" w14:textId="77777777" w:rsidR="00AB6A42" w:rsidRDefault="002F28D1" w:rsidP="004521B5">
      <w:pPr>
        <w:pStyle w:val="Colloquy1"/>
        <w:tabs>
          <w:tab w:val="clear" w:pos="7920"/>
          <w:tab w:val="clear" w:pos="8640"/>
          <w:tab w:val="left" w:pos="720"/>
          <w:tab w:val="left" w:pos="1440"/>
        </w:tabs>
        <w:ind w:firstLine="720"/>
      </w:pPr>
      <w:r>
        <w:t>&gt;&gt; AUSTRALIA: Thank you, Chair.  I would like to also quickly say we support your proposal to have an informal group on the new draft Resolution on digital platforms.  Thank you.</w:t>
      </w:r>
    </w:p>
    <w:p w14:paraId="4AA4CCBF" w14:textId="64FCC8A6" w:rsidR="00AB6A42" w:rsidRDefault="002F28D1" w:rsidP="004521B5">
      <w:pPr>
        <w:pStyle w:val="Colloquy1"/>
        <w:tabs>
          <w:tab w:val="clear" w:pos="7920"/>
          <w:tab w:val="clear" w:pos="8640"/>
          <w:tab w:val="left" w:pos="720"/>
          <w:tab w:val="left" w:pos="1440"/>
        </w:tabs>
        <w:ind w:firstLine="720"/>
      </w:pPr>
      <w:r>
        <w:t>&gt;&gt; CHAIR: Thank you, Australia.  I want to take New Zealand.  New Zealand, you have the floor.</w:t>
      </w:r>
    </w:p>
    <w:p w14:paraId="5082FBFB" w14:textId="77777777" w:rsidR="00AB6A42" w:rsidRDefault="002F28D1" w:rsidP="004521B5">
      <w:pPr>
        <w:pStyle w:val="Colloquy1"/>
        <w:tabs>
          <w:tab w:val="clear" w:pos="7920"/>
          <w:tab w:val="clear" w:pos="8640"/>
          <w:tab w:val="left" w:pos="720"/>
          <w:tab w:val="left" w:pos="1440"/>
        </w:tabs>
        <w:ind w:firstLine="720"/>
      </w:pPr>
      <w:r>
        <w:lastRenderedPageBreak/>
        <w:t>&gt;&gt; NEW ZEALAND: Thank you, Chair.  Like my colleagues from the United Kingdom, we have a colleague online that has requested the floor and has not been given the opportunity.  Thank you.</w:t>
      </w:r>
    </w:p>
    <w:p w14:paraId="2BD96755" w14:textId="77777777" w:rsidR="00AB6A42" w:rsidRDefault="002F28D1" w:rsidP="004521B5">
      <w:pPr>
        <w:pStyle w:val="Colloquy1"/>
        <w:tabs>
          <w:tab w:val="clear" w:pos="7920"/>
          <w:tab w:val="clear" w:pos="8640"/>
          <w:tab w:val="left" w:pos="720"/>
          <w:tab w:val="left" w:pos="1440"/>
        </w:tabs>
        <w:ind w:firstLine="720"/>
      </w:pPr>
      <w:r>
        <w:t>&gt;&gt; CHAIR: Thank you, New Zealand, remote.</w:t>
      </w:r>
    </w:p>
    <w:p w14:paraId="055E1993" w14:textId="77777777" w:rsidR="00AB6A42" w:rsidRDefault="002F28D1" w:rsidP="004521B5">
      <w:pPr>
        <w:pStyle w:val="Colloquy1"/>
        <w:tabs>
          <w:tab w:val="clear" w:pos="7920"/>
          <w:tab w:val="clear" w:pos="8640"/>
          <w:tab w:val="left" w:pos="720"/>
          <w:tab w:val="left" w:pos="1440"/>
        </w:tabs>
        <w:ind w:firstLine="720"/>
      </w:pPr>
      <w:r>
        <w:t>&gt;&gt; NEW ZEALAND: Hi, Chairman, thank you for the opportunity.  Echoing the comments made by others.  We support informal consultation and would be keen to be involved as well.</w:t>
      </w:r>
    </w:p>
    <w:p w14:paraId="7490BE7A" w14:textId="77777777" w:rsidR="00AB6A42" w:rsidRDefault="002F28D1" w:rsidP="004521B5">
      <w:pPr>
        <w:pStyle w:val="Colloquy1"/>
        <w:tabs>
          <w:tab w:val="clear" w:pos="7920"/>
          <w:tab w:val="clear" w:pos="8640"/>
          <w:tab w:val="left" w:pos="720"/>
          <w:tab w:val="left" w:pos="1440"/>
        </w:tabs>
        <w:ind w:firstLine="720"/>
      </w:pPr>
      <w:r>
        <w:t>&gt;&gt; CHAIR: Thank you, New Zealand remote.  Indonesia.</w:t>
      </w:r>
    </w:p>
    <w:p w14:paraId="3C6A0FD3" w14:textId="77777777" w:rsidR="00AB6A42" w:rsidRDefault="002F28D1" w:rsidP="004521B5">
      <w:pPr>
        <w:pStyle w:val="Colloquy1"/>
        <w:tabs>
          <w:tab w:val="clear" w:pos="7920"/>
          <w:tab w:val="clear" w:pos="8640"/>
          <w:tab w:val="left" w:pos="720"/>
          <w:tab w:val="left" w:pos="1440"/>
        </w:tabs>
        <w:ind w:firstLine="720"/>
      </w:pPr>
      <w:r>
        <w:t>&gt;&gt; INDONESIA: We would like to thank the Vietnam Chair and support this further be discussed in the Ad Hoc.  Thank you very much.</w:t>
      </w:r>
    </w:p>
    <w:p w14:paraId="0313BF91" w14:textId="77777777" w:rsidR="00AB6A42" w:rsidRDefault="002F28D1" w:rsidP="004521B5">
      <w:pPr>
        <w:pStyle w:val="Colloquy1"/>
        <w:tabs>
          <w:tab w:val="clear" w:pos="7920"/>
          <w:tab w:val="clear" w:pos="8640"/>
          <w:tab w:val="left" w:pos="720"/>
          <w:tab w:val="left" w:pos="1440"/>
        </w:tabs>
        <w:ind w:firstLine="720"/>
      </w:pPr>
      <w:r>
        <w:t>&gt;&gt; CHAIR: Thank you, Indonesia.  I now want to close the list on this.  Mexico, Papua New Guinea before I close the list.  I see Kenya.  Any more?  I have Mexico, Papua New Guinea and Mexico.  Mexico, you have the floor.</w:t>
      </w:r>
    </w:p>
    <w:p w14:paraId="142D02AC" w14:textId="77777777" w:rsidR="00AB6A42" w:rsidRDefault="002F28D1" w:rsidP="004521B5">
      <w:pPr>
        <w:pStyle w:val="Colloquy1"/>
        <w:tabs>
          <w:tab w:val="clear" w:pos="7920"/>
          <w:tab w:val="clear" w:pos="8640"/>
          <w:tab w:val="left" w:pos="720"/>
          <w:tab w:val="left" w:pos="1440"/>
        </w:tabs>
        <w:ind w:firstLine="720"/>
      </w:pPr>
      <w:r>
        <w:t>&gt;&gt; MEXICO: As other speakers, we thank those for presenting this proposal, that of course reiterates the needs to fall to the role of the ITU as regards the digital transformation and how to overcome the challenges it represents.  And we believe the proposal would be beneficial to the Union and like other colleagues have stated, it would be very beneficial to look at Resolution 205 in the informal discussions that perhaps we can capture in it.  And any case the relevant elements of that.  Thank you.</w:t>
      </w:r>
    </w:p>
    <w:p w14:paraId="3CF8214A" w14:textId="77777777" w:rsidR="00AB6A42" w:rsidRDefault="002F28D1" w:rsidP="004521B5">
      <w:pPr>
        <w:pStyle w:val="Colloquy1"/>
        <w:tabs>
          <w:tab w:val="clear" w:pos="7920"/>
          <w:tab w:val="clear" w:pos="8640"/>
          <w:tab w:val="left" w:pos="720"/>
          <w:tab w:val="left" w:pos="1440"/>
        </w:tabs>
        <w:ind w:firstLine="720"/>
      </w:pPr>
      <w:r>
        <w:t>&gt;&gt; CHAIR: Thank you.  Papua New Guinea.</w:t>
      </w:r>
    </w:p>
    <w:p w14:paraId="657A9DD8" w14:textId="1DCC2D72" w:rsidR="00AB6A42" w:rsidRDefault="002F28D1" w:rsidP="004521B5">
      <w:pPr>
        <w:pStyle w:val="Colloquy1"/>
        <w:tabs>
          <w:tab w:val="clear" w:pos="7920"/>
          <w:tab w:val="clear" w:pos="8640"/>
          <w:tab w:val="left" w:pos="720"/>
          <w:tab w:val="left" w:pos="1440"/>
        </w:tabs>
        <w:ind w:firstLine="720"/>
      </w:pPr>
      <w:r>
        <w:t>&gt;&gt; PAPUA NEW GUINEA:  Thank you, Chair. As proponent to this paper, Papua New Guinea will participate in the discussions.</w:t>
      </w:r>
    </w:p>
    <w:p w14:paraId="30952DC4" w14:textId="77777777" w:rsidR="00AB6A42" w:rsidRDefault="002F28D1" w:rsidP="004521B5">
      <w:pPr>
        <w:pStyle w:val="Colloquy1"/>
        <w:tabs>
          <w:tab w:val="clear" w:pos="7920"/>
          <w:tab w:val="clear" w:pos="8640"/>
          <w:tab w:val="left" w:pos="720"/>
          <w:tab w:val="left" w:pos="1440"/>
        </w:tabs>
        <w:ind w:firstLine="720"/>
      </w:pPr>
      <w:r>
        <w:t>&gt;&gt; CHAIR: Thank you.  Kenya.</w:t>
      </w:r>
    </w:p>
    <w:p w14:paraId="4D667637" w14:textId="1621FA8A" w:rsidR="00AB6A42" w:rsidRDefault="002F28D1" w:rsidP="004521B5">
      <w:pPr>
        <w:pStyle w:val="Colloquy1"/>
        <w:tabs>
          <w:tab w:val="clear" w:pos="7920"/>
          <w:tab w:val="clear" w:pos="8640"/>
          <w:tab w:val="left" w:pos="720"/>
          <w:tab w:val="left" w:pos="1440"/>
        </w:tabs>
        <w:ind w:firstLine="720"/>
      </w:pPr>
      <w:r>
        <w:t>&gt;&gt; KENYA:  We thank the proponents of this Resolution, we are very interested in joining the discussions.  My colleague is online.  Our colleague will be joining us over the weekend and will be available to join the discussions.  Thank you very much.</w:t>
      </w:r>
    </w:p>
    <w:p w14:paraId="0A6B2CF6" w14:textId="77777777" w:rsidR="00AB6A42" w:rsidRDefault="002F28D1" w:rsidP="004521B5">
      <w:pPr>
        <w:pStyle w:val="Colloquy1"/>
        <w:tabs>
          <w:tab w:val="clear" w:pos="7920"/>
          <w:tab w:val="clear" w:pos="8640"/>
          <w:tab w:val="left" w:pos="720"/>
          <w:tab w:val="left" w:pos="1440"/>
        </w:tabs>
        <w:ind w:firstLine="720"/>
      </w:pPr>
      <w:r>
        <w:t>&gt;&gt; CHAIR: Thank you.  Tanzania.</w:t>
      </w:r>
    </w:p>
    <w:p w14:paraId="1603FAE4" w14:textId="77777777" w:rsidR="00AB6A42" w:rsidRDefault="002F28D1" w:rsidP="004521B5">
      <w:pPr>
        <w:pStyle w:val="Colloquy1"/>
        <w:tabs>
          <w:tab w:val="clear" w:pos="7920"/>
          <w:tab w:val="clear" w:pos="8640"/>
          <w:tab w:val="left" w:pos="720"/>
          <w:tab w:val="left" w:pos="1440"/>
        </w:tabs>
        <w:ind w:firstLine="720"/>
      </w:pPr>
      <w:r>
        <w:t>&gt;&gt; TANZANIA:  We would like to thank Lao and Papua New Guinea and Vietnam for the proposal that will pave the way.  We would like to join this group on the informal discussion.  Thank you.</w:t>
      </w:r>
    </w:p>
    <w:p w14:paraId="2E659647" w14:textId="77777777" w:rsidR="00AB6A42" w:rsidRDefault="002F28D1" w:rsidP="004521B5">
      <w:pPr>
        <w:pStyle w:val="Colloquy1"/>
        <w:tabs>
          <w:tab w:val="clear" w:pos="7920"/>
          <w:tab w:val="clear" w:pos="8640"/>
          <w:tab w:val="left" w:pos="720"/>
          <w:tab w:val="left" w:pos="1440"/>
        </w:tabs>
        <w:ind w:firstLine="720"/>
      </w:pPr>
      <w:r>
        <w:t>&gt;&gt; CHAIR: Thank you very much for your interests in this particular matter.  Vietnam, I will give you the floor.  But I want to propose a way forward.</w:t>
      </w:r>
    </w:p>
    <w:p w14:paraId="440D466F" w14:textId="77777777" w:rsidR="00AB6A42" w:rsidRDefault="002F28D1" w:rsidP="004521B5">
      <w:pPr>
        <w:pStyle w:val="Colloquy1"/>
        <w:tabs>
          <w:tab w:val="clear" w:pos="7920"/>
          <w:tab w:val="clear" w:pos="8640"/>
          <w:tab w:val="left" w:pos="720"/>
          <w:tab w:val="left" w:pos="1440"/>
        </w:tabs>
        <w:ind w:firstLine="720"/>
      </w:pPr>
      <w:r>
        <w:t>Ahead of the relations of this draft new Resolution 205 and 209.  We will consider 205 soon.  Between preferences between Ad Hoc and informal groups that is not something that is of conflict.  Because even at an Ad Hoc certain matters can be taken to informal consultations.  I also have those who are arriving over the weekend as well.  Vietnam, you are still on hot stand by to do any informal consultations.  And you have heard of the number of countries that are interested in this.  I want us to hold on to the presentation on Resolution 205, and we see how we consider both situations.  I hope this is acceptable by the meeting.</w:t>
      </w:r>
    </w:p>
    <w:p w14:paraId="782E90EE" w14:textId="77777777" w:rsidR="004521B5" w:rsidRDefault="002F28D1" w:rsidP="004521B5">
      <w:pPr>
        <w:pStyle w:val="Colloquy1"/>
        <w:tabs>
          <w:tab w:val="clear" w:pos="7920"/>
          <w:tab w:val="clear" w:pos="8640"/>
          <w:tab w:val="left" w:pos="720"/>
          <w:tab w:val="left" w:pos="1440"/>
        </w:tabs>
        <w:ind w:firstLine="720"/>
      </w:pPr>
      <w:r>
        <w:lastRenderedPageBreak/>
        <w:t>Vietnam, is this acceptable by you?</w:t>
      </w:r>
    </w:p>
    <w:p w14:paraId="20CD6B58" w14:textId="12699966" w:rsidR="00AB6A42"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Vietnam, you have the floor.</w:t>
      </w:r>
    </w:p>
    <w:p w14:paraId="0C735F14" w14:textId="77777777" w:rsidR="00AB6A42" w:rsidRDefault="002F28D1" w:rsidP="004521B5">
      <w:pPr>
        <w:pStyle w:val="Colloquy1"/>
        <w:tabs>
          <w:tab w:val="clear" w:pos="7920"/>
          <w:tab w:val="clear" w:pos="8640"/>
          <w:tab w:val="left" w:pos="720"/>
          <w:tab w:val="left" w:pos="1440"/>
        </w:tabs>
        <w:ind w:firstLine="720"/>
      </w:pPr>
      <w:r>
        <w:t>&gt;&gt; VIETNAM: Thank you, Mr. Chairman.  Thank you for your guidance.  We fully support the guidance and we follow what is the decisions made by the meeting.  Thank you, Mr. Chairman.</w:t>
      </w:r>
    </w:p>
    <w:p w14:paraId="5E1AE9AE" w14:textId="77777777" w:rsidR="004521B5" w:rsidRDefault="002F28D1" w:rsidP="004521B5">
      <w:pPr>
        <w:pStyle w:val="Colloquy1"/>
        <w:tabs>
          <w:tab w:val="clear" w:pos="7920"/>
          <w:tab w:val="clear" w:pos="8640"/>
          <w:tab w:val="left" w:pos="720"/>
          <w:tab w:val="left" w:pos="1440"/>
        </w:tabs>
        <w:ind w:firstLine="720"/>
      </w:pPr>
      <w:r>
        <w:t>&gt;&gt; CHAIR: Thank you for your kindness.  Before we close this, we will have a clear decision on the way forward.</w:t>
      </w:r>
    </w:p>
    <w:p w14:paraId="13E56CF1" w14:textId="2D7AE11D" w:rsidR="00AB6A42" w:rsidRDefault="002F28D1" w:rsidP="004521B5">
      <w:pPr>
        <w:pStyle w:val="Colloquy1"/>
        <w:tabs>
          <w:tab w:val="clear" w:pos="7920"/>
          <w:tab w:val="clear" w:pos="8640"/>
          <w:tab w:val="left" w:pos="720"/>
          <w:tab w:val="left" w:pos="1440"/>
        </w:tabs>
        <w:ind w:firstLine="720"/>
      </w:pPr>
      <w:r>
        <w:t>Next agenda item is revise Resolution 70.  We received proposals from three Regions.</w:t>
      </w:r>
    </w:p>
    <w:p w14:paraId="4ED2F588" w14:textId="77777777" w:rsidR="00AB6A42" w:rsidRDefault="002F28D1" w:rsidP="004521B5">
      <w:pPr>
        <w:pStyle w:val="Colloquy1"/>
        <w:tabs>
          <w:tab w:val="clear" w:pos="7920"/>
          <w:tab w:val="clear" w:pos="8640"/>
          <w:tab w:val="left" w:pos="720"/>
          <w:tab w:val="left" w:pos="1440"/>
        </w:tabs>
        <w:ind w:firstLine="720"/>
      </w:pPr>
      <w:r>
        <w:t>Indeed five Regions.  Five Regions.</w:t>
      </w:r>
    </w:p>
    <w:p w14:paraId="576CEF8F" w14:textId="77777777" w:rsidR="004521B5" w:rsidRDefault="004521B5" w:rsidP="004521B5">
      <w:pPr>
        <w:pStyle w:val="Colloquy1"/>
        <w:tabs>
          <w:tab w:val="clear" w:pos="7920"/>
          <w:tab w:val="clear" w:pos="8640"/>
          <w:tab w:val="left" w:pos="720"/>
          <w:tab w:val="left" w:pos="1440"/>
        </w:tabs>
        <w:ind w:firstLine="720"/>
      </w:pPr>
    </w:p>
    <w:p w14:paraId="6EE16C07" w14:textId="77777777" w:rsidR="004521B5" w:rsidRDefault="002F28D1" w:rsidP="004521B5">
      <w:pPr>
        <w:pStyle w:val="Colloquy1"/>
        <w:tabs>
          <w:tab w:val="clear" w:pos="7920"/>
          <w:tab w:val="clear" w:pos="8640"/>
          <w:tab w:val="left" w:pos="720"/>
          <w:tab w:val="left" w:pos="1440"/>
        </w:tabs>
        <w:ind w:firstLine="720"/>
      </w:pPr>
      <w:r>
        <w:t>It looks like an Ad Hoc, but it is not an Ad Hoc.  (Chuckling).</w:t>
      </w:r>
    </w:p>
    <w:p w14:paraId="55D5075F" w14:textId="092F1912" w:rsidR="00AB6A42" w:rsidRDefault="002F28D1" w:rsidP="004521B5">
      <w:pPr>
        <w:pStyle w:val="Colloquy1"/>
        <w:tabs>
          <w:tab w:val="clear" w:pos="7920"/>
          <w:tab w:val="clear" w:pos="8640"/>
          <w:tab w:val="left" w:pos="720"/>
          <w:tab w:val="left" w:pos="1440"/>
        </w:tabs>
        <w:ind w:firstLine="720"/>
      </w:pPr>
      <w:r>
        <w:t>So because you have advocated that you don't want many Ad Hocs.  So I'm very ... available to you to not create too many Ad Hocs or propose them.  This time I'm proposing an informal group on the revision of Resolution 70.</w:t>
      </w:r>
    </w:p>
    <w:p w14:paraId="5F298E44" w14:textId="77777777" w:rsidR="00AB6A42" w:rsidRDefault="002F28D1" w:rsidP="004521B5">
      <w:pPr>
        <w:pStyle w:val="Colloquy1"/>
        <w:tabs>
          <w:tab w:val="clear" w:pos="7920"/>
          <w:tab w:val="clear" w:pos="8640"/>
          <w:tab w:val="left" w:pos="720"/>
          <w:tab w:val="left" w:pos="1440"/>
        </w:tabs>
        <w:ind w:firstLine="720"/>
      </w:pPr>
      <w:r>
        <w:t>And now ... the meeting of this informal consultation will be on Friday.  From 11:00 a.m. to 12:30.  So there is the time for the consultation.  As we have received from all Regions ... I will give to all Regions, if any of you will offer us a person to lead this informal consultation.</w:t>
      </w:r>
    </w:p>
    <w:p w14:paraId="3A272FFB" w14:textId="77777777" w:rsidR="00AB6A42" w:rsidRDefault="002F28D1" w:rsidP="004521B5">
      <w:pPr>
        <w:pStyle w:val="Colloquy1"/>
        <w:tabs>
          <w:tab w:val="clear" w:pos="7920"/>
          <w:tab w:val="clear" w:pos="8640"/>
          <w:tab w:val="left" w:pos="720"/>
          <w:tab w:val="left" w:pos="1440"/>
        </w:tabs>
        <w:ind w:firstLine="720"/>
      </w:pPr>
      <w:r>
        <w:t>Vietnam, are you still asking for the floor?  Okay.  Thank you.  Any region offering to lead the revision of Resolution 70?</w:t>
      </w:r>
    </w:p>
    <w:p w14:paraId="15735869" w14:textId="5843BFF0" w:rsidR="002F28D1" w:rsidRDefault="002F28D1" w:rsidP="004521B5">
      <w:pPr>
        <w:pStyle w:val="Colloquy1"/>
        <w:tabs>
          <w:tab w:val="clear" w:pos="7920"/>
          <w:tab w:val="clear" w:pos="8640"/>
          <w:tab w:val="left" w:pos="720"/>
          <w:tab w:val="left" w:pos="1440"/>
        </w:tabs>
        <w:ind w:firstLine="720"/>
      </w:pPr>
      <w:r>
        <w:t>No one?  That makes it easy.  As you know, about a week ago, Ghana, we had to have a friendly match, they beat us three goals to nil.  It was friendly.</w:t>
      </w:r>
    </w:p>
    <w:p w14:paraId="21643B47" w14:textId="77777777" w:rsidR="00AB6A42" w:rsidRDefault="002F28D1" w:rsidP="004521B5">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t>For that, I nominate Brazil, Mr. Andrea to lead the consultation, if there is no objection to it.  Ms. Andrea, will you accept?</w:t>
      </w:r>
    </w:p>
    <w:p w14:paraId="26B72B7D" w14:textId="77777777" w:rsidR="00AB6A42" w:rsidRDefault="002F28D1" w:rsidP="004521B5">
      <w:pPr>
        <w:pStyle w:val="Colloquy1"/>
        <w:tabs>
          <w:tab w:val="clear" w:pos="7920"/>
          <w:tab w:val="clear" w:pos="8640"/>
          <w:tab w:val="left" w:pos="720"/>
          <w:tab w:val="left" w:pos="1440"/>
        </w:tabs>
        <w:ind w:firstLine="720"/>
      </w:pPr>
      <w:r>
        <w:t>&gt;&gt; BRAZIL:  Thank you.</w:t>
      </w:r>
    </w:p>
    <w:p w14:paraId="592F4496" w14:textId="77777777" w:rsidR="00AB6A42" w:rsidRDefault="002F28D1" w:rsidP="004521B5">
      <w:pPr>
        <w:pStyle w:val="Colloquy1"/>
        <w:tabs>
          <w:tab w:val="clear" w:pos="7920"/>
          <w:tab w:val="clear" w:pos="8640"/>
          <w:tab w:val="left" w:pos="720"/>
          <w:tab w:val="left" w:pos="1440"/>
        </w:tabs>
        <w:ind w:firstLine="720"/>
      </w:pPr>
      <w:r>
        <w:t>&gt;&gt; CHAIR: Thank you for your kind acceptance.  I will ask the Secretariat to give the details, as we announce the room.</w:t>
      </w:r>
    </w:p>
    <w:p w14:paraId="532B9BCB" w14:textId="5C0C2689" w:rsidR="00AB6A42" w:rsidRDefault="002F28D1" w:rsidP="004521B5">
      <w:pPr>
        <w:pStyle w:val="Colloquy1"/>
        <w:tabs>
          <w:tab w:val="clear" w:pos="7920"/>
          <w:tab w:val="clear" w:pos="8640"/>
          <w:tab w:val="left" w:pos="720"/>
          <w:tab w:val="left" w:pos="1440"/>
        </w:tabs>
        <w:ind w:firstLine="720"/>
      </w:pPr>
      <w:r>
        <w:t xml:space="preserve">&gt;&gt; SECRETARIAT: We don't know the room now.  It is scheduled Friday morning from 11:00 to 12:30 unless the elections will not put us in the position to have the meeting.  But it is scheduled for Friday.  And we'll </w:t>
      </w:r>
      <w:r>
        <w:noBreakHyphen/>
      </w:r>
      <w:r>
        <w:noBreakHyphen/>
        <w:t xml:space="preserve"> I will have the room until the end of this </w:t>
      </w:r>
      <w:r>
        <w:noBreakHyphen/>
      </w:r>
      <w:r>
        <w:noBreakHyphen/>
      </w:r>
    </w:p>
    <w:p w14:paraId="606EEBBE" w14:textId="77777777" w:rsidR="00AB6A42" w:rsidRDefault="002F28D1" w:rsidP="004521B5">
      <w:pPr>
        <w:pStyle w:val="Colloquy1"/>
        <w:tabs>
          <w:tab w:val="clear" w:pos="7920"/>
          <w:tab w:val="clear" w:pos="8640"/>
          <w:tab w:val="left" w:pos="720"/>
          <w:tab w:val="left" w:pos="1440"/>
        </w:tabs>
        <w:ind w:firstLine="720"/>
      </w:pPr>
      <w:r>
        <w:t>&gt;&gt; CHAIR: Thank you, I see Russian Federation requesting the floor.  Russian Federation, you have the floor.</w:t>
      </w:r>
    </w:p>
    <w:p w14:paraId="11A95D09" w14:textId="77777777" w:rsidR="004521B5" w:rsidRDefault="002F28D1" w:rsidP="004521B5">
      <w:pPr>
        <w:pStyle w:val="Colloquy1"/>
        <w:tabs>
          <w:tab w:val="clear" w:pos="7920"/>
          <w:tab w:val="clear" w:pos="8640"/>
          <w:tab w:val="left" w:pos="720"/>
          <w:tab w:val="left" w:pos="1440"/>
        </w:tabs>
        <w:ind w:firstLine="720"/>
      </w:pPr>
      <w:r>
        <w:t>&gt;&gt; RUSSIAN FEDERATION: Thank you, Chairman.  The Resolution is a rather voluminous one and we do have proposals from five Regions.  So we would like to turn to you and the Secretariat to ask that when you decide upon a room for Ad Hoc meetings or informal consultations that you do provide screens so that work can be done more easily with the text.</w:t>
      </w:r>
    </w:p>
    <w:p w14:paraId="62DB99BA" w14:textId="58FA33FD" w:rsidR="00AB6A42" w:rsidRDefault="002F28D1" w:rsidP="004521B5">
      <w:pPr>
        <w:pStyle w:val="Colloquy1"/>
        <w:tabs>
          <w:tab w:val="clear" w:pos="7920"/>
          <w:tab w:val="clear" w:pos="8640"/>
          <w:tab w:val="left" w:pos="720"/>
          <w:tab w:val="left" w:pos="1440"/>
        </w:tabs>
        <w:ind w:firstLine="720"/>
      </w:pPr>
      <w:r>
        <w:t>This morning, already at the Ad Hocs, we found that there were no screens in some rooms.  And when you have a lot of proposals, that does make things an awful lot more difficult.  Thank you.</w:t>
      </w:r>
    </w:p>
    <w:p w14:paraId="504CEAF2" w14:textId="77777777" w:rsidR="004521B5" w:rsidRDefault="002F28D1" w:rsidP="004521B5">
      <w:pPr>
        <w:pStyle w:val="Colloquy1"/>
        <w:tabs>
          <w:tab w:val="clear" w:pos="7920"/>
          <w:tab w:val="clear" w:pos="8640"/>
          <w:tab w:val="left" w:pos="720"/>
          <w:tab w:val="left" w:pos="1440"/>
        </w:tabs>
        <w:ind w:firstLine="720"/>
      </w:pPr>
      <w:r>
        <w:lastRenderedPageBreak/>
        <w:t>&gt;&gt; CHAIR: Thank you, again, Russian Federation for also letting us have this feedback as we have from Sudan.  Indeed we receive this feedback before our meeting on the logistics.  So we will do very well to rectify it.  Especially on this particular matter and the previous one.  We see the number of interested parties.  We will make the right room available for discussions.  Thank you very much.</w:t>
      </w:r>
    </w:p>
    <w:p w14:paraId="63F83FB0" w14:textId="2962D9DE" w:rsidR="00AB6A42" w:rsidRDefault="002F28D1" w:rsidP="004521B5">
      <w:pPr>
        <w:pStyle w:val="Colloquy1"/>
        <w:tabs>
          <w:tab w:val="clear" w:pos="7920"/>
          <w:tab w:val="clear" w:pos="8640"/>
          <w:tab w:val="left" w:pos="720"/>
          <w:tab w:val="left" w:pos="1440"/>
        </w:tabs>
        <w:ind w:firstLine="720"/>
      </w:pPr>
      <w:r>
        <w:t>If we may move on?</w:t>
      </w:r>
    </w:p>
    <w:p w14:paraId="3CD0FA51" w14:textId="7388D8F6" w:rsidR="00AB6A42" w:rsidRDefault="002F28D1" w:rsidP="004521B5">
      <w:pPr>
        <w:pStyle w:val="Colloquy1"/>
        <w:tabs>
          <w:tab w:val="clear" w:pos="7920"/>
          <w:tab w:val="clear" w:pos="8640"/>
          <w:tab w:val="left" w:pos="720"/>
          <w:tab w:val="left" w:pos="1440"/>
        </w:tabs>
        <w:ind w:firstLine="720"/>
      </w:pPr>
      <w:r>
        <w:t xml:space="preserve">To agenda item 14.  Which is to revise Resolution 198.  We have two proposals.  </w:t>
      </w:r>
      <w:proofErr w:type="spellStart"/>
      <w:r>
        <w:t>Multicountry</w:t>
      </w:r>
      <w:proofErr w:type="spellEnd"/>
      <w:r>
        <w:t>.  And inter</w:t>
      </w:r>
      <w:r>
        <w:noBreakHyphen/>
        <w:t>American proposal.  I see Argentina asking for the floor, I suppose it is for the inter</w:t>
      </w:r>
      <w:r>
        <w:noBreakHyphen/>
        <w:t xml:space="preserve">American proposal.  I will move the </w:t>
      </w:r>
      <w:proofErr w:type="spellStart"/>
      <w:r>
        <w:t>multicountry</w:t>
      </w:r>
      <w:proofErr w:type="spellEnd"/>
      <w:r>
        <w:t>.  Argentina, you have the floor.</w:t>
      </w:r>
    </w:p>
    <w:p w14:paraId="36EF1A6B" w14:textId="77777777" w:rsidR="00AB6A42" w:rsidRDefault="002F28D1" w:rsidP="004521B5">
      <w:pPr>
        <w:pStyle w:val="Colloquy1"/>
        <w:tabs>
          <w:tab w:val="clear" w:pos="7920"/>
          <w:tab w:val="clear" w:pos="8640"/>
          <w:tab w:val="left" w:pos="720"/>
          <w:tab w:val="left" w:pos="1440"/>
        </w:tabs>
        <w:ind w:firstLine="720"/>
      </w:pPr>
      <w:r>
        <w:t>&gt;&gt; ARGENTINA: Thank you, Chairman, for giving us the floor.  It wasn't actually on this point, it was on the previous one, the one related to the formal consultation with the Resolution 70.  We want to know if we have a unified consolidated text from the Secretariat or discuss the regional proposals.  I'm sorry for taking us back.  I needed clarification.</w:t>
      </w:r>
    </w:p>
    <w:p w14:paraId="4D253005" w14:textId="77777777" w:rsidR="00AB6A42" w:rsidRDefault="002F28D1" w:rsidP="004521B5">
      <w:pPr>
        <w:pStyle w:val="Colloquy1"/>
        <w:tabs>
          <w:tab w:val="clear" w:pos="7920"/>
          <w:tab w:val="clear" w:pos="8640"/>
          <w:tab w:val="left" w:pos="720"/>
          <w:tab w:val="left" w:pos="1440"/>
        </w:tabs>
        <w:ind w:firstLine="720"/>
      </w:pPr>
      <w:r>
        <w:t>&gt;&gt; CHAIR: It is not a problem to ask for clarification.</w:t>
      </w:r>
    </w:p>
    <w:p w14:paraId="4BA8959B" w14:textId="77777777" w:rsidR="00AB6A42" w:rsidRDefault="002F28D1" w:rsidP="004521B5">
      <w:pPr>
        <w:pStyle w:val="Colloquy1"/>
        <w:tabs>
          <w:tab w:val="clear" w:pos="7920"/>
          <w:tab w:val="clear" w:pos="8640"/>
          <w:tab w:val="left" w:pos="720"/>
          <w:tab w:val="left" w:pos="1440"/>
        </w:tabs>
        <w:ind w:firstLine="720"/>
      </w:pPr>
      <w:r>
        <w:t>&gt;&gt; SECRETARIAT: We can support the activity on this Resolution, it is for the consolidated.</w:t>
      </w:r>
    </w:p>
    <w:p w14:paraId="149C9E4F" w14:textId="77777777" w:rsidR="00AB6A42" w:rsidRDefault="002F28D1" w:rsidP="004521B5">
      <w:pPr>
        <w:pStyle w:val="Colloquy1"/>
        <w:tabs>
          <w:tab w:val="clear" w:pos="7920"/>
          <w:tab w:val="clear" w:pos="8640"/>
          <w:tab w:val="left" w:pos="720"/>
          <w:tab w:val="left" w:pos="1440"/>
        </w:tabs>
        <w:ind w:firstLine="720"/>
      </w:pPr>
      <w:r>
        <w:t>&gt;&gt; CHAIR: Thank you.  We go back to agenda item 14.  May we have the inter</w:t>
      </w:r>
      <w:r>
        <w:noBreakHyphen/>
        <w:t>American proposal presented?</w:t>
      </w:r>
    </w:p>
    <w:p w14:paraId="47969159" w14:textId="77777777" w:rsidR="00AB6A42" w:rsidRDefault="002F28D1" w:rsidP="004521B5">
      <w:pPr>
        <w:pStyle w:val="Colloquy1"/>
        <w:tabs>
          <w:tab w:val="clear" w:pos="7920"/>
          <w:tab w:val="clear" w:pos="8640"/>
          <w:tab w:val="left" w:pos="720"/>
          <w:tab w:val="left" w:pos="1440"/>
        </w:tabs>
        <w:ind w:firstLine="720"/>
      </w:pPr>
      <w:r>
        <w:t>198.  Okay.  I see no one asking for the floor for inter</w:t>
      </w:r>
      <w:r>
        <w:noBreakHyphen/>
        <w:t>America?  Okay, Brazil.  Please go ahead.</w:t>
      </w:r>
    </w:p>
    <w:p w14:paraId="0B0870CF" w14:textId="5771E622" w:rsidR="00AB6A42" w:rsidRDefault="002F28D1" w:rsidP="004521B5">
      <w:pPr>
        <w:pStyle w:val="Colloquy1"/>
        <w:tabs>
          <w:tab w:val="clear" w:pos="7920"/>
          <w:tab w:val="clear" w:pos="8640"/>
          <w:tab w:val="left" w:pos="720"/>
          <w:tab w:val="left" w:pos="1440"/>
        </w:tabs>
        <w:ind w:firstLine="720"/>
      </w:pPr>
      <w:r>
        <w:t xml:space="preserve">&gt;&gt; BRAZIL: Thank you.  I understand it is to present our Resolution 198.  I can do that for CITEL.  And well, our proposal on Resolution 198 is very simple.  And it aims to update the reference related to the generation connect initiative.  Especially by fostering national, regional, international events that promote information and communication technologies to be used by agreement and for social and economic requirement such as the generation connect Global South Summits </w:t>
      </w:r>
      <w:r>
        <w:noBreakHyphen/>
      </w:r>
      <w:r>
        <w:noBreakHyphen/>
        <w:t xml:space="preserve"> Youth Summits.  We're happy to discuss this with other Regions and thank you for your support on that.  Thank you, Mr. Chairman.</w:t>
      </w:r>
    </w:p>
    <w:p w14:paraId="662F194E" w14:textId="77777777" w:rsidR="00AB6A42" w:rsidRDefault="002F28D1" w:rsidP="004521B5">
      <w:pPr>
        <w:pStyle w:val="Colloquy1"/>
        <w:tabs>
          <w:tab w:val="clear" w:pos="7920"/>
          <w:tab w:val="clear" w:pos="8640"/>
          <w:tab w:val="left" w:pos="720"/>
          <w:tab w:val="left" w:pos="1440"/>
        </w:tabs>
        <w:ind w:firstLine="720"/>
      </w:pPr>
      <w:r>
        <w:t xml:space="preserve">&gt;&gt; CHAIR: Thank you, Brazil for your presentation.  I will invite the presenter for the </w:t>
      </w:r>
      <w:proofErr w:type="spellStart"/>
      <w:r>
        <w:t>intermulticountry</w:t>
      </w:r>
      <w:proofErr w:type="spellEnd"/>
      <w:r>
        <w:t>.  Romania.</w:t>
      </w:r>
    </w:p>
    <w:p w14:paraId="444D14F1" w14:textId="77777777" w:rsidR="00AB6A42" w:rsidRDefault="002F28D1" w:rsidP="004521B5">
      <w:pPr>
        <w:pStyle w:val="Colloquy1"/>
        <w:tabs>
          <w:tab w:val="clear" w:pos="7920"/>
          <w:tab w:val="clear" w:pos="8640"/>
          <w:tab w:val="left" w:pos="720"/>
          <w:tab w:val="left" w:pos="1440"/>
        </w:tabs>
        <w:ind w:firstLine="720"/>
      </w:pPr>
      <w:r>
        <w:t xml:space="preserve">&gt;&gt; ROMANIA: Thank you very much, Chair.  I will present a </w:t>
      </w:r>
      <w:proofErr w:type="spellStart"/>
      <w:r>
        <w:t>multicountry</w:t>
      </w:r>
      <w:proofErr w:type="spellEnd"/>
      <w:r>
        <w:t xml:space="preserve"> contribution on 198.  A brief presentation.  We have mainly updated this Resolution according to some initiatives that have been going on in the ITU, especially the ITU youth strategy and the generation connect initiative.  Thank you.</w:t>
      </w:r>
    </w:p>
    <w:p w14:paraId="374AE0CF" w14:textId="77777777" w:rsidR="00AB6A42" w:rsidRDefault="002F28D1" w:rsidP="004521B5">
      <w:pPr>
        <w:pStyle w:val="Colloquy1"/>
        <w:tabs>
          <w:tab w:val="clear" w:pos="7920"/>
          <w:tab w:val="clear" w:pos="8640"/>
          <w:tab w:val="left" w:pos="720"/>
          <w:tab w:val="left" w:pos="1440"/>
        </w:tabs>
        <w:ind w:firstLine="720"/>
      </w:pPr>
      <w:r>
        <w:t>&gt;&gt; CHAIR: Thank you for making it so brief.  I open the floor for comments on the proposals to revise Resolution 198.</w:t>
      </w:r>
    </w:p>
    <w:p w14:paraId="4BC9D0C2" w14:textId="77777777" w:rsidR="00AB6A42" w:rsidRDefault="002F28D1" w:rsidP="004521B5">
      <w:pPr>
        <w:pStyle w:val="Colloquy1"/>
        <w:tabs>
          <w:tab w:val="clear" w:pos="7920"/>
          <w:tab w:val="clear" w:pos="8640"/>
          <w:tab w:val="left" w:pos="720"/>
          <w:tab w:val="left" w:pos="1440"/>
        </w:tabs>
        <w:ind w:firstLine="720"/>
      </w:pPr>
      <w:r>
        <w:t>I see Jordan.  I will give the next 10 seconds to close the list.</w:t>
      </w:r>
    </w:p>
    <w:p w14:paraId="60325A2F" w14:textId="77777777" w:rsidR="00AB6A42" w:rsidRDefault="002F28D1" w:rsidP="004521B5">
      <w:pPr>
        <w:pStyle w:val="Colloquy1"/>
        <w:tabs>
          <w:tab w:val="clear" w:pos="7920"/>
          <w:tab w:val="clear" w:pos="8640"/>
          <w:tab w:val="left" w:pos="720"/>
          <w:tab w:val="left" w:pos="1440"/>
        </w:tabs>
        <w:ind w:firstLine="720"/>
      </w:pPr>
      <w:r>
        <w:t>So we close the list on Jordan.  Jordan, you have the floor.</w:t>
      </w:r>
    </w:p>
    <w:p w14:paraId="43FF29D8" w14:textId="77777777" w:rsidR="00AB6A42" w:rsidRDefault="002F28D1" w:rsidP="004521B5">
      <w:pPr>
        <w:pStyle w:val="Colloquy1"/>
        <w:tabs>
          <w:tab w:val="clear" w:pos="7920"/>
          <w:tab w:val="clear" w:pos="8640"/>
          <w:tab w:val="left" w:pos="720"/>
          <w:tab w:val="left" w:pos="1440"/>
        </w:tabs>
        <w:ind w:firstLine="720"/>
      </w:pPr>
      <w:r>
        <w:t xml:space="preserve">&gt;&gt; JORDAN: Thank you, Chairman.  Good morning, everybody.  To </w:t>
      </w:r>
      <w:r>
        <w:lastRenderedPageBreak/>
        <w:t xml:space="preserve">begin with, I'd like to express my thanks to those countries who have submitted this contribution to amend Resolution 198.  We are not against the Resolution being revised.  I want to mention the various initiatives being taken to promote young people and ICT in the Union.  However, we do think that there </w:t>
      </w:r>
      <w:proofErr w:type="gramStart"/>
      <w:r>
        <w:t>is</w:t>
      </w:r>
      <w:proofErr w:type="gramEnd"/>
      <w:r>
        <w:t xml:space="preserve"> some new concepts in this proposal, would might take the Resolutions likely away from the stipulated goal.  We'll be happy to cooperate with countries who have presented these documents so as to revise the Resolution in a way that means we can reach agreement on it.  Thank you. &gt;&gt; CHAIR: Thank you, Jordan, for your comments.</w:t>
      </w:r>
    </w:p>
    <w:p w14:paraId="31EADB7C" w14:textId="77777777" w:rsidR="004521B5" w:rsidRDefault="002F28D1" w:rsidP="004521B5">
      <w:pPr>
        <w:pStyle w:val="Colloquy1"/>
        <w:tabs>
          <w:tab w:val="clear" w:pos="7920"/>
          <w:tab w:val="clear" w:pos="8640"/>
          <w:tab w:val="left" w:pos="720"/>
          <w:tab w:val="left" w:pos="1440"/>
        </w:tabs>
        <w:ind w:firstLine="720"/>
      </w:pPr>
      <w:r>
        <w:t xml:space="preserve">This is to take us for informal consultation as we have </w:t>
      </w:r>
      <w:proofErr w:type="spellStart"/>
      <w:r>
        <w:t>multicountry</w:t>
      </w:r>
      <w:proofErr w:type="spellEnd"/>
      <w:r>
        <w:t xml:space="preserve"> proposal and the comment from Jordan that is ready to work on this.</w:t>
      </w:r>
    </w:p>
    <w:p w14:paraId="0EFBD426" w14:textId="31DE22D4" w:rsidR="00AB6A42" w:rsidRDefault="002F28D1" w:rsidP="004521B5">
      <w:pPr>
        <w:pStyle w:val="Colloquy1"/>
        <w:tabs>
          <w:tab w:val="clear" w:pos="7920"/>
          <w:tab w:val="clear" w:pos="8640"/>
          <w:tab w:val="left" w:pos="720"/>
          <w:tab w:val="left" w:pos="1440"/>
        </w:tabs>
        <w:ind w:firstLine="720"/>
      </w:pPr>
      <w:r>
        <w:t>The informal consultation will start this afternoon from 4:00 to 5:30, here.</w:t>
      </w:r>
    </w:p>
    <w:p w14:paraId="055853F9" w14:textId="77777777" w:rsidR="00AB6A42" w:rsidRDefault="002F28D1" w:rsidP="004521B5">
      <w:pPr>
        <w:pStyle w:val="Colloquy1"/>
        <w:tabs>
          <w:tab w:val="clear" w:pos="7920"/>
          <w:tab w:val="clear" w:pos="8640"/>
          <w:tab w:val="left" w:pos="720"/>
          <w:tab w:val="left" w:pos="1440"/>
        </w:tabs>
        <w:ind w:firstLine="720"/>
      </w:pPr>
      <w:r>
        <w:t xml:space="preserve">Again, because it is </w:t>
      </w:r>
      <w:proofErr w:type="spellStart"/>
      <w:r>
        <w:t>multicountry</w:t>
      </w:r>
      <w:proofErr w:type="spellEnd"/>
      <w:r>
        <w:t>, I will give the opportunity for you to offer us a convener.  Are there any volunteers?</w:t>
      </w:r>
    </w:p>
    <w:p w14:paraId="3CCCEBBD" w14:textId="77777777" w:rsidR="00AB6A42" w:rsidRDefault="002F28D1" w:rsidP="004521B5">
      <w:pPr>
        <w:pStyle w:val="Colloquy1"/>
        <w:tabs>
          <w:tab w:val="clear" w:pos="7920"/>
          <w:tab w:val="clear" w:pos="8640"/>
          <w:tab w:val="left" w:pos="720"/>
          <w:tab w:val="left" w:pos="1440"/>
        </w:tabs>
        <w:ind w:firstLine="720"/>
      </w:pPr>
      <w:r>
        <w:t>I see no volunteers.  At this stage, I don't know other than to ask our kind Romanian host to lead us on this consultation.  Informal consultation.  Romania, do you accept to lead us on the informal consultation on this?</w:t>
      </w:r>
    </w:p>
    <w:p w14:paraId="71063EE9" w14:textId="77777777" w:rsidR="00AB6A42" w:rsidRDefault="002F28D1" w:rsidP="004521B5">
      <w:pPr>
        <w:pStyle w:val="Colloquy1"/>
        <w:tabs>
          <w:tab w:val="clear" w:pos="7920"/>
          <w:tab w:val="clear" w:pos="8640"/>
          <w:tab w:val="left" w:pos="720"/>
          <w:tab w:val="left" w:pos="1440"/>
        </w:tabs>
        <w:ind w:firstLine="720"/>
      </w:pPr>
      <w:r>
        <w:t>Romania, you have the floor.</w:t>
      </w:r>
    </w:p>
    <w:p w14:paraId="278531BC" w14:textId="1C7C8BA7" w:rsidR="00AB6A42" w:rsidRDefault="002F28D1" w:rsidP="004521B5">
      <w:pPr>
        <w:pStyle w:val="Colloquy1"/>
        <w:tabs>
          <w:tab w:val="clear" w:pos="7920"/>
          <w:tab w:val="clear" w:pos="8640"/>
          <w:tab w:val="left" w:pos="720"/>
          <w:tab w:val="left" w:pos="1440"/>
        </w:tabs>
        <w:ind w:firstLine="720"/>
      </w:pPr>
      <w:r>
        <w:t>&gt;&gt; ROMANIA: Thank you, Chair.  I think I need to ...</w:t>
      </w:r>
    </w:p>
    <w:p w14:paraId="32B09595" w14:textId="77777777" w:rsidR="00AB6A42" w:rsidRDefault="002F28D1" w:rsidP="004521B5">
      <w:pPr>
        <w:pStyle w:val="Colloquy1"/>
        <w:tabs>
          <w:tab w:val="clear" w:pos="7920"/>
          <w:tab w:val="clear" w:pos="8640"/>
          <w:tab w:val="left" w:pos="720"/>
          <w:tab w:val="left" w:pos="1440"/>
        </w:tabs>
        <w:ind w:firstLine="720"/>
      </w:pPr>
      <w:r>
        <w:t>&gt;&gt; CHAIR: Right.  Thank you.  Thank you for that on the meeting place as we already know the time.</w:t>
      </w:r>
    </w:p>
    <w:p w14:paraId="1F50F552" w14:textId="77777777" w:rsidR="004521B5" w:rsidRDefault="002F28D1" w:rsidP="004521B5">
      <w:pPr>
        <w:pStyle w:val="Colloquy1"/>
        <w:tabs>
          <w:tab w:val="clear" w:pos="7920"/>
          <w:tab w:val="clear" w:pos="8640"/>
          <w:tab w:val="left" w:pos="720"/>
          <w:tab w:val="left" w:pos="1440"/>
        </w:tabs>
        <w:ind w:firstLine="720"/>
      </w:pPr>
      <w:r>
        <w:t>&gt;&gt; SECRETARIAT: We'll have a meeting scheduled, as the Chair said today, 4:00 to 5:30, it is in the room where we have big screen and can have remote participation as well.  Vladimir from the ICT Secretariat will support the activity of this group.</w:t>
      </w:r>
    </w:p>
    <w:p w14:paraId="55DFCDD8" w14:textId="58786F41" w:rsidR="004521B5"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&gt;&gt; CHAIR: Thank you.  Before we go for coffee break.  And I want us to be early, we have agenda item 15, revise Resolution 205.  And we received three proposals.  From three Regions.  From the comments on the new draft Resolution that we received from Laos, and Vietnam and others that we had, my proposal at this stage is we have an Ad Hoc Group to consider Resolution 205.</w:t>
      </w:r>
    </w:p>
    <w:p w14:paraId="7BF4501F" w14:textId="35D56065" w:rsidR="00AB6A42" w:rsidRDefault="002F28D1" w:rsidP="004521B5">
      <w:pPr>
        <w:pStyle w:val="Colloquy1"/>
        <w:tabs>
          <w:tab w:val="clear" w:pos="7920"/>
          <w:tab w:val="clear" w:pos="8640"/>
          <w:tab w:val="left" w:pos="720"/>
          <w:tab w:val="left" w:pos="1440"/>
        </w:tabs>
        <w:ind w:firstLine="720"/>
      </w:pPr>
      <w:r>
        <w:t>I see a request from Iran, Vietnam ... let me ask this way.  Is there any objection to creating an Ad Hoc Group to consider the proposals of Resolution 205?</w:t>
      </w:r>
    </w:p>
    <w:p w14:paraId="6E8143A7" w14:textId="77777777" w:rsidR="00AB6A42" w:rsidRDefault="002F28D1" w:rsidP="004521B5">
      <w:pPr>
        <w:pStyle w:val="Colloquy1"/>
        <w:tabs>
          <w:tab w:val="clear" w:pos="7920"/>
          <w:tab w:val="clear" w:pos="8640"/>
          <w:tab w:val="left" w:pos="720"/>
          <w:tab w:val="left" w:pos="1440"/>
        </w:tabs>
        <w:ind w:firstLine="720"/>
      </w:pPr>
      <w:r>
        <w:t>Iran, you have the floor.</w:t>
      </w:r>
    </w:p>
    <w:p w14:paraId="47001D6C" w14:textId="77777777" w:rsidR="00AB6A42" w:rsidRDefault="002F28D1" w:rsidP="004521B5">
      <w:pPr>
        <w:pStyle w:val="Colloquy1"/>
        <w:tabs>
          <w:tab w:val="clear" w:pos="7920"/>
          <w:tab w:val="clear" w:pos="8640"/>
          <w:tab w:val="left" w:pos="720"/>
          <w:tab w:val="left" w:pos="1440"/>
        </w:tabs>
        <w:ind w:firstLine="720"/>
      </w:pPr>
      <w:r>
        <w:t>&gt;&gt; IRAN: Thank you, Mr. Chairman, this is absolutely not an objection.  I would like to ask the Secretariat to give us the location of the room of this afternoon's informal discussion on the previous agenda item, on Resolution 198.  We missed the location of the meeting.</w:t>
      </w:r>
    </w:p>
    <w:p w14:paraId="4FE24019" w14:textId="77777777" w:rsidR="004521B5" w:rsidRDefault="002F28D1" w:rsidP="004521B5">
      <w:pPr>
        <w:pStyle w:val="Colloquy1"/>
        <w:tabs>
          <w:tab w:val="clear" w:pos="7920"/>
          <w:tab w:val="clear" w:pos="8640"/>
          <w:tab w:val="left" w:pos="720"/>
          <w:tab w:val="left" w:pos="1440"/>
        </w:tabs>
        <w:ind w:firstLine="720"/>
      </w:pPr>
      <w:r>
        <w:t>Thank you.</w:t>
      </w:r>
    </w:p>
    <w:p w14:paraId="517D8497" w14:textId="7FE0030E" w:rsidR="00AB6A42"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 xml:space="preserve">&gt;&gt; SECRETARIAT: That will be presented at the end of the meetings, all the meetings today, is in room that is on the ground </w:t>
      </w:r>
      <w:r>
        <w:lastRenderedPageBreak/>
        <w:t>floor.  I will explain.  But we'll repeat all the meetings at the end of our plenary.</w:t>
      </w:r>
    </w:p>
    <w:p w14:paraId="69581FA5" w14:textId="77777777" w:rsidR="004521B5" w:rsidRDefault="002F28D1" w:rsidP="004521B5">
      <w:pPr>
        <w:pStyle w:val="Colloquy1"/>
        <w:tabs>
          <w:tab w:val="clear" w:pos="7920"/>
          <w:tab w:val="clear" w:pos="8640"/>
          <w:tab w:val="left" w:pos="720"/>
          <w:tab w:val="left" w:pos="1440"/>
        </w:tabs>
        <w:ind w:firstLine="720"/>
      </w:pPr>
      <w:r>
        <w:t>&gt;&gt; CHAIR: Right.  Thank you, thank you, Iran.  Vietnam.</w:t>
      </w:r>
    </w:p>
    <w:p w14:paraId="765F4BFA" w14:textId="35C1DD6B" w:rsidR="00AB6A42"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&gt;&gt; VIETNAM: Thank you, Mr. Chairman, since we got a lot of the support from the Member States that the new Resolution should be discussed in informal group, so I would like to seek your reconfirmation on this and we seek further guidance on how to set up this informal discussion.  Thank you, Mr. Chairman.</w:t>
      </w:r>
    </w:p>
    <w:p w14:paraId="3A82D2D3" w14:textId="77777777" w:rsidR="00AB6A42" w:rsidRDefault="002F28D1" w:rsidP="004521B5">
      <w:pPr>
        <w:pStyle w:val="Colloquy1"/>
        <w:tabs>
          <w:tab w:val="clear" w:pos="7920"/>
          <w:tab w:val="clear" w:pos="8640"/>
          <w:tab w:val="left" w:pos="720"/>
          <w:tab w:val="left" w:pos="1440"/>
        </w:tabs>
        <w:ind w:firstLine="720"/>
      </w:pPr>
      <w:r>
        <w:t xml:space="preserve">&gt;&gt; CHAIR: Thank you, my plan and proposal </w:t>
      </w:r>
      <w:proofErr w:type="gramStart"/>
      <w:r>
        <w:t>is</w:t>
      </w:r>
      <w:proofErr w:type="gramEnd"/>
      <w:r>
        <w:t xml:space="preserve"> that we have an Ad Hoc Group on Resolution 205.</w:t>
      </w:r>
    </w:p>
    <w:p w14:paraId="28A2F341" w14:textId="77777777" w:rsidR="004521B5" w:rsidRDefault="002F28D1" w:rsidP="004521B5">
      <w:pPr>
        <w:pStyle w:val="Colloquy1"/>
        <w:tabs>
          <w:tab w:val="clear" w:pos="7920"/>
          <w:tab w:val="clear" w:pos="8640"/>
          <w:tab w:val="left" w:pos="720"/>
          <w:tab w:val="left" w:pos="1440"/>
        </w:tabs>
        <w:ind w:firstLine="720"/>
      </w:pPr>
      <w:r>
        <w:t>And then, as there are relationships where the draft new Resolution, the informal consultation on the drafts new Resolution will be working with the Ad Hoc Group.  So if I should put it another way.</w:t>
      </w:r>
    </w:p>
    <w:p w14:paraId="4E0F4595" w14:textId="77777777" w:rsidR="004521B5" w:rsidRDefault="002F28D1" w:rsidP="004521B5">
      <w:pPr>
        <w:pStyle w:val="Colloquy1"/>
        <w:tabs>
          <w:tab w:val="clear" w:pos="7920"/>
          <w:tab w:val="clear" w:pos="8640"/>
          <w:tab w:val="left" w:pos="720"/>
          <w:tab w:val="left" w:pos="1440"/>
        </w:tabs>
        <w:ind w:firstLine="720"/>
      </w:pPr>
      <w:r>
        <w:t>You will come back to report the WGPL.  But to do that at the Ad Hoc.  So we are creating an Ad Hoc and new formal group together.  Work together opinion and the Ad Hoc Group will work together in consideration with Resolution 205.  I suppose this is acceptable by all of us.  Okay.  I see no one.</w:t>
      </w:r>
    </w:p>
    <w:p w14:paraId="4A05FDAF" w14:textId="0E5AD7A3" w:rsidR="00AB6A42" w:rsidRDefault="002F28D1" w:rsidP="004521B5">
      <w:pPr>
        <w:pStyle w:val="Colloquy1"/>
        <w:tabs>
          <w:tab w:val="clear" w:pos="7920"/>
          <w:tab w:val="clear" w:pos="8640"/>
          <w:tab w:val="left" w:pos="720"/>
          <w:tab w:val="left" w:pos="1440"/>
        </w:tabs>
        <w:ind w:firstLine="720"/>
      </w:pPr>
      <w:r>
        <w:t>Sudan?</w:t>
      </w:r>
    </w:p>
    <w:p w14:paraId="1191EC36" w14:textId="77777777" w:rsidR="00AB6A42" w:rsidRDefault="002F28D1" w:rsidP="004521B5">
      <w:pPr>
        <w:pStyle w:val="Colloquy1"/>
        <w:tabs>
          <w:tab w:val="clear" w:pos="7920"/>
          <w:tab w:val="clear" w:pos="8640"/>
          <w:tab w:val="left" w:pos="720"/>
          <w:tab w:val="left" w:pos="1440"/>
        </w:tabs>
        <w:ind w:firstLine="720"/>
      </w:pPr>
      <w:r>
        <w:t>&gt;&gt; SUDAN:  Thank you, Chair.  Can you clarify again, what is the exact proposal?  Who will start first?  The informal consultation or 205?  Thank you.</w:t>
      </w:r>
    </w:p>
    <w:p w14:paraId="226ED6D1" w14:textId="77777777" w:rsidR="00AB6A42" w:rsidRDefault="002F28D1" w:rsidP="004521B5">
      <w:pPr>
        <w:pStyle w:val="Colloquy1"/>
        <w:tabs>
          <w:tab w:val="clear" w:pos="7920"/>
          <w:tab w:val="clear" w:pos="8640"/>
          <w:tab w:val="left" w:pos="720"/>
          <w:tab w:val="left" w:pos="1440"/>
        </w:tabs>
        <w:ind w:firstLine="720"/>
      </w:pPr>
      <w:r>
        <w:t>&gt;&gt; CHAIR: I see United Kingdom remote.</w:t>
      </w:r>
    </w:p>
    <w:p w14:paraId="0AD62CD8" w14:textId="77777777" w:rsidR="00AB6A42" w:rsidRDefault="002F28D1" w:rsidP="004521B5">
      <w:pPr>
        <w:pStyle w:val="Colloquy1"/>
        <w:tabs>
          <w:tab w:val="clear" w:pos="7920"/>
          <w:tab w:val="clear" w:pos="8640"/>
          <w:tab w:val="left" w:pos="720"/>
          <w:tab w:val="left" w:pos="1440"/>
        </w:tabs>
        <w:ind w:firstLine="720"/>
      </w:pPr>
      <w:r>
        <w:t>United Kingdom, you have the floor.</w:t>
      </w:r>
    </w:p>
    <w:p w14:paraId="74D5A45F" w14:textId="77777777" w:rsidR="004521B5" w:rsidRDefault="002F28D1" w:rsidP="004521B5">
      <w:pPr>
        <w:pStyle w:val="Colloquy1"/>
        <w:tabs>
          <w:tab w:val="clear" w:pos="7920"/>
          <w:tab w:val="clear" w:pos="8640"/>
          <w:tab w:val="left" w:pos="720"/>
          <w:tab w:val="left" w:pos="1440"/>
        </w:tabs>
        <w:ind w:firstLine="720"/>
      </w:pPr>
      <w:r>
        <w:t>Interpreters, my apologies, it is coffee break time.  If you can grant us four minutes, we will close on this.</w:t>
      </w:r>
    </w:p>
    <w:p w14:paraId="1DACC641" w14:textId="74C2EB9C" w:rsidR="00AB6A42"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&gt;&gt; That's okay.  Chairman.</w:t>
      </w:r>
    </w:p>
    <w:p w14:paraId="24215C15" w14:textId="5583003B" w:rsidR="00AB6A42" w:rsidRDefault="002F28D1" w:rsidP="004521B5">
      <w:pPr>
        <w:pStyle w:val="Colloquy1"/>
        <w:tabs>
          <w:tab w:val="clear" w:pos="7920"/>
          <w:tab w:val="clear" w:pos="8640"/>
          <w:tab w:val="left" w:pos="720"/>
          <w:tab w:val="left" w:pos="1440"/>
        </w:tabs>
        <w:ind w:firstLine="720"/>
      </w:pPr>
      <w:r>
        <w:t>&gt;&gt; CHAIR: We can hear from United Kingdom.  Yes, please go ahead.</w:t>
      </w:r>
    </w:p>
    <w:p w14:paraId="5F8A3C38" w14:textId="77777777" w:rsidR="00AB6A42" w:rsidRDefault="002F28D1" w:rsidP="004521B5">
      <w:pPr>
        <w:pStyle w:val="Colloquy1"/>
        <w:tabs>
          <w:tab w:val="clear" w:pos="7920"/>
          <w:tab w:val="clear" w:pos="8640"/>
          <w:tab w:val="left" w:pos="720"/>
          <w:tab w:val="left" w:pos="1440"/>
        </w:tabs>
        <w:ind w:firstLine="720"/>
      </w:pPr>
      <w:r>
        <w:t>&gt;&gt; UK:  Thank you, I was waiting to be unmuted.  Sorry for the delay.  To your point if there is an Ad Hoc on 205, CPT as one much the Regions providing input supports that.  We have the representative arriving this weekend so we request the discussions begin on Monday.</w:t>
      </w:r>
    </w:p>
    <w:p w14:paraId="517EC5F3" w14:textId="77777777" w:rsidR="004521B5" w:rsidRDefault="002F28D1" w:rsidP="004521B5">
      <w:pPr>
        <w:pStyle w:val="Colloquy1"/>
        <w:tabs>
          <w:tab w:val="clear" w:pos="7920"/>
          <w:tab w:val="clear" w:pos="8640"/>
          <w:tab w:val="left" w:pos="720"/>
          <w:tab w:val="left" w:pos="1440"/>
        </w:tabs>
        <w:ind w:firstLine="720"/>
      </w:pPr>
      <w:r>
        <w:t>&gt;&gt; CHAIR: Thank you for that comment.  I see Zimbabwe and Vietnam.  Zimbabwe.</w:t>
      </w:r>
    </w:p>
    <w:p w14:paraId="61C9637A" w14:textId="430FD582" w:rsidR="00AB6A42"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 xml:space="preserve">&gt;&gt; ZIMBABWE: Thank you, Chairman.  Just a slight modification, perhaps, at least from the way we understood it.  We would propose that the group, the Ad Hoc to the proposed Resolution and Resolution 205.  It is up to the Ad Hoc to form a subgroup or informal group.  We are content that we have so many informal groups </w:t>
      </w:r>
      <w:r>
        <w:noBreakHyphen/>
      </w:r>
      <w:r>
        <w:noBreakHyphen/>
        <w:t xml:space="preserve"> we are concerned that we have so many informal groups coming up.  Thank you.</w:t>
      </w:r>
    </w:p>
    <w:p w14:paraId="317AA0CA" w14:textId="77777777" w:rsidR="004521B5" w:rsidRDefault="002F28D1" w:rsidP="004521B5">
      <w:pPr>
        <w:pStyle w:val="Colloquy1"/>
        <w:tabs>
          <w:tab w:val="clear" w:pos="7920"/>
          <w:tab w:val="clear" w:pos="8640"/>
          <w:tab w:val="left" w:pos="720"/>
          <w:tab w:val="left" w:pos="1440"/>
        </w:tabs>
        <w:ind w:firstLine="720"/>
      </w:pPr>
      <w:r>
        <w:t xml:space="preserve">&gt;&gt; CHAIR: I request that the list is closed.  We only have four minutes.  If Russia, United States, if you allow me to summarize and if it is acceptable, we can adjourn this meeting.  We will have Ad Hoc Group for 205.  I see no objection to that.  There, even in the </w:t>
      </w:r>
      <w:r>
        <w:lastRenderedPageBreak/>
        <w:t>case of considering the new Resolution will require informal consultation.</w:t>
      </w:r>
    </w:p>
    <w:p w14:paraId="2DB87B02" w14:textId="2954B398" w:rsidR="00AB6A42" w:rsidRDefault="002F28D1" w:rsidP="004521B5">
      <w:pPr>
        <w:pStyle w:val="Colloquy1"/>
        <w:tabs>
          <w:tab w:val="clear" w:pos="7920"/>
          <w:tab w:val="clear" w:pos="8640"/>
          <w:tab w:val="left" w:pos="720"/>
          <w:tab w:val="left" w:pos="1440"/>
        </w:tabs>
        <w:ind w:firstLine="720"/>
      </w:pPr>
      <w:r>
        <w:t>What I get is that we should allow the Ad Hoc Group to create its informal group or do everything by themselves.</w:t>
      </w:r>
    </w:p>
    <w:p w14:paraId="3C3E3B00" w14:textId="77777777" w:rsidR="00AB6A42" w:rsidRDefault="002F28D1" w:rsidP="004521B5">
      <w:pPr>
        <w:pStyle w:val="Colloquy1"/>
        <w:tabs>
          <w:tab w:val="clear" w:pos="7920"/>
          <w:tab w:val="clear" w:pos="8640"/>
          <w:tab w:val="left" w:pos="720"/>
          <w:tab w:val="left" w:pos="1440"/>
        </w:tabs>
        <w:ind w:firstLine="720"/>
      </w:pPr>
      <w:r>
        <w:t>Would this be acceptable that we go on that path?</w:t>
      </w:r>
    </w:p>
    <w:p w14:paraId="5CBABE0A" w14:textId="77777777" w:rsidR="004521B5" w:rsidRDefault="002F28D1" w:rsidP="004521B5">
      <w:pPr>
        <w:pStyle w:val="Colloquy1"/>
        <w:tabs>
          <w:tab w:val="clear" w:pos="7920"/>
          <w:tab w:val="clear" w:pos="8640"/>
          <w:tab w:val="left" w:pos="720"/>
          <w:tab w:val="left" w:pos="1440"/>
        </w:tabs>
        <w:ind w:firstLine="720"/>
      </w:pPr>
      <w:r>
        <w:t>So that Vietnam, you attend that meeting?  And as that if you choose again, we wish you the best.  Is this acceptable by you?</w:t>
      </w:r>
    </w:p>
    <w:p w14:paraId="5209C483" w14:textId="077CE06F" w:rsidR="00AB6A42"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&gt;&gt; VIETNAM: Thank you, Chairman.  We do support the discussion and the Ad Hoc and informal level, as your working level.  By the way, we would also like to seek the Member States to have the discussion separately on the new proposals.  Because it is very important for the developing countries and the communities.  So we do support the discussion at the Ad Hoc level.  And also in the panel at least two proposal.</w:t>
      </w:r>
    </w:p>
    <w:p w14:paraId="055AE646" w14:textId="77777777" w:rsidR="00AB6A42" w:rsidRDefault="002F28D1" w:rsidP="004521B5">
      <w:pPr>
        <w:pStyle w:val="Colloquy1"/>
        <w:tabs>
          <w:tab w:val="clear" w:pos="7920"/>
          <w:tab w:val="clear" w:pos="8640"/>
          <w:tab w:val="left" w:pos="720"/>
          <w:tab w:val="left" w:pos="1440"/>
        </w:tabs>
        <w:ind w:firstLine="720"/>
      </w:pPr>
      <w:r>
        <w:t xml:space="preserve">&gt;&gt; CHAIR: Right.  Thank you very much.  We seem to concur.  This goes into the Ad Hoc Group.  Informal discussions can start.  My apologies to Europe.  We're in Europe.  My friends from Australia are here.  Papua New Guinea are here.  Others are telling us that we're now </w:t>
      </w:r>
      <w:r>
        <w:noBreakHyphen/>
      </w:r>
      <w:r>
        <w:noBreakHyphen/>
        <w:t xml:space="preserve"> please, can you hurry up?  We want to start this work on Saturday.  So the Secretariat will give us further details on this.  Thank you.</w:t>
      </w:r>
    </w:p>
    <w:p w14:paraId="4D9DDF51" w14:textId="77777777" w:rsidR="00AB6A42" w:rsidRDefault="002F28D1" w:rsidP="004521B5">
      <w:pPr>
        <w:pStyle w:val="Colloquy1"/>
        <w:tabs>
          <w:tab w:val="clear" w:pos="7920"/>
          <w:tab w:val="clear" w:pos="8640"/>
          <w:tab w:val="left" w:pos="720"/>
          <w:tab w:val="left" w:pos="1440"/>
        </w:tabs>
        <w:ind w:firstLine="720"/>
      </w:pPr>
      <w:r>
        <w:t>You give further details.  Thank you, Chair.</w:t>
      </w:r>
    </w:p>
    <w:p w14:paraId="4B4222DE" w14:textId="0B40BCF6" w:rsidR="00AB6A42" w:rsidRDefault="002F28D1" w:rsidP="004521B5">
      <w:pPr>
        <w:pStyle w:val="Colloquy1"/>
        <w:tabs>
          <w:tab w:val="clear" w:pos="7920"/>
          <w:tab w:val="clear" w:pos="8640"/>
          <w:tab w:val="left" w:pos="720"/>
          <w:tab w:val="left" w:pos="1440"/>
        </w:tabs>
        <w:ind w:firstLine="720"/>
      </w:pPr>
      <w:r>
        <w:t>&gt;&gt; SECRETARIAT: Provisionally we schedule the first meeting on Saturday morning.  We'll publish a room for that.  And my colleague (audio skipping) from the Secretariat will support the work upon this group.</w:t>
      </w:r>
    </w:p>
    <w:p w14:paraId="070E10DD" w14:textId="77777777" w:rsidR="00AB6A42" w:rsidRDefault="002F28D1" w:rsidP="004521B5">
      <w:pPr>
        <w:pStyle w:val="Colloquy1"/>
        <w:tabs>
          <w:tab w:val="clear" w:pos="7920"/>
          <w:tab w:val="clear" w:pos="8640"/>
          <w:tab w:val="left" w:pos="720"/>
          <w:tab w:val="left" w:pos="1440"/>
        </w:tabs>
        <w:ind w:firstLine="720"/>
      </w:pPr>
      <w:r>
        <w:t>&gt;&gt; CHAIR: The Chair will be from Europe, the Vice</w:t>
      </w:r>
      <w:r>
        <w:noBreakHyphen/>
        <w:t>Chair.  Your concerns of being here on Monday will be addressed by her presence.  Thank you very much.  This meeting will take a break for the coffee break.  However, I invite interested parts on WSIS Ad Hoc Chair to see me now so we can have our coffee break.  We'll resume at 11:10 and we have the coffee break over by 30 in the hall.  And thank you.  Thank you, to Mr. Malcolm Johnson for joining us throughout.  We have a long day.  So we release you for other matters.  Thank you.</w:t>
      </w:r>
    </w:p>
    <w:p w14:paraId="55C057FF" w14:textId="3C8CF7E0" w:rsidR="00AB6A42" w:rsidRDefault="002F28D1" w:rsidP="004521B5">
      <w:pPr>
        <w:pStyle w:val="Colloquy1"/>
        <w:tabs>
          <w:tab w:val="clear" w:pos="7920"/>
          <w:tab w:val="clear" w:pos="8640"/>
          <w:tab w:val="left" w:pos="720"/>
          <w:tab w:val="left" w:pos="1440"/>
        </w:tabs>
        <w:ind w:firstLine="720"/>
      </w:pPr>
      <w:r>
        <w:t>(Break)</w:t>
      </w:r>
    </w:p>
    <w:p w14:paraId="4D83F127" w14:textId="77777777" w:rsidR="004521B5" w:rsidRDefault="002F28D1" w:rsidP="004521B5">
      <w:pPr>
        <w:pStyle w:val="Colloquy1"/>
        <w:tabs>
          <w:tab w:val="clear" w:pos="7920"/>
          <w:tab w:val="clear" w:pos="8640"/>
          <w:tab w:val="left" w:pos="720"/>
          <w:tab w:val="left" w:pos="1440"/>
        </w:tabs>
        <w:ind w:firstLine="720"/>
      </w:pPr>
      <w:r>
        <w:t>&gt;&gt; CHAIR: Please be seated.  We'll start in the next minutes.</w:t>
      </w:r>
    </w:p>
    <w:p w14:paraId="4A47D2BA" w14:textId="77777777" w:rsidR="004521B5"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Thank you, and welcome back.  I hope coffee was good.  And thanks to 2006 Plenipotentiary conference was posted.</w:t>
      </w:r>
    </w:p>
    <w:p w14:paraId="03C04757" w14:textId="59C734F7" w:rsidR="00AB6A42" w:rsidRDefault="002F28D1" w:rsidP="004521B5">
      <w:pPr>
        <w:pStyle w:val="Colloquy1"/>
        <w:tabs>
          <w:tab w:val="clear" w:pos="7920"/>
          <w:tab w:val="clear" w:pos="8640"/>
          <w:tab w:val="left" w:pos="720"/>
          <w:tab w:val="left" w:pos="1440"/>
        </w:tabs>
        <w:ind w:firstLine="720"/>
      </w:pPr>
      <w:r>
        <w:t>I want us to take some reports as we may have missed them in the morning, if our Chairs and conveners are here.  We go to UK on Resolution 175.  You're rate with an update in a minute?  Please go ahead.</w:t>
      </w:r>
    </w:p>
    <w:p w14:paraId="7CE85D06" w14:textId="200F3DBD" w:rsidR="00AB6A42" w:rsidRDefault="002F28D1" w:rsidP="004521B5">
      <w:pPr>
        <w:pStyle w:val="Colloquy1"/>
        <w:tabs>
          <w:tab w:val="clear" w:pos="7920"/>
          <w:tab w:val="clear" w:pos="8640"/>
          <w:tab w:val="left" w:pos="720"/>
          <w:tab w:val="left" w:pos="1440"/>
        </w:tabs>
        <w:ind w:firstLine="720"/>
      </w:pPr>
      <w:r>
        <w:t xml:space="preserve">&gt;&gt; UK:  Thank you very much, Chair.  I'm presenting an update on behalf of the informal group Resolution 175, who is in a parallel meeting.  The informal group met at 8:00 a.m. to discuss from CEPT and ETU.  It was fruitful despite the early start.  I'm pleased to say we concluded with an agreement on draft text.  The DT will be </w:t>
      </w:r>
      <w:r>
        <w:lastRenderedPageBreak/>
        <w:t>made available soon.  Thank you, Chair.</w:t>
      </w:r>
    </w:p>
    <w:p w14:paraId="0CFF0B79" w14:textId="77777777" w:rsidR="004521B5" w:rsidRDefault="002F28D1" w:rsidP="004521B5">
      <w:pPr>
        <w:pStyle w:val="Colloquy1"/>
        <w:tabs>
          <w:tab w:val="clear" w:pos="7920"/>
          <w:tab w:val="clear" w:pos="8640"/>
          <w:tab w:val="left" w:pos="720"/>
          <w:tab w:val="left" w:pos="1440"/>
        </w:tabs>
        <w:ind w:firstLine="720"/>
      </w:pPr>
      <w:r>
        <w:t>&gt;&gt; CHAIR: Thank you very much for this progress of work.  So indeed informal groups can also work in a very fast manner.  Thank you for coming with this outcome and for it to be posted.  We appreciate.</w:t>
      </w:r>
    </w:p>
    <w:p w14:paraId="3CEBBC65" w14:textId="77777777" w:rsidR="004521B5" w:rsidRDefault="002F28D1" w:rsidP="004521B5">
      <w:pPr>
        <w:pStyle w:val="Colloquy1"/>
        <w:tabs>
          <w:tab w:val="clear" w:pos="7920"/>
          <w:tab w:val="clear" w:pos="8640"/>
          <w:tab w:val="left" w:pos="720"/>
          <w:tab w:val="left" w:pos="1440"/>
        </w:tabs>
        <w:ind w:firstLine="720"/>
      </w:pPr>
      <w:r>
        <w:t>The news is that we have a Chair for the Ad Hoc Group on WSIS.  And it will be Mr. Marisol from Saudi Arabia.  I see he hasn't returned from coffee break.  But we will go on with our agenda.</w:t>
      </w:r>
    </w:p>
    <w:p w14:paraId="3C8572E0" w14:textId="77777777" w:rsidR="004521B5" w:rsidRDefault="002F28D1" w:rsidP="004521B5">
      <w:pPr>
        <w:pStyle w:val="Colloquy1"/>
        <w:tabs>
          <w:tab w:val="clear" w:pos="7920"/>
          <w:tab w:val="clear" w:pos="8640"/>
          <w:tab w:val="left" w:pos="720"/>
          <w:tab w:val="left" w:pos="1440"/>
        </w:tabs>
        <w:ind w:firstLine="720"/>
      </w:pPr>
      <w:r>
        <w:t xml:space="preserve">     We're at item number 15, to revise item 235.  We already know the Chair of the Ad Hoc Group Ms. Inga will take us forward.  Let's go forward on agenda item 16, which is to revise Resolution 64.  We have received three proposals to revise this Resolution.</w:t>
      </w:r>
    </w:p>
    <w:p w14:paraId="41F1286B" w14:textId="3AA73ABF" w:rsidR="00AB6A42" w:rsidRDefault="002F28D1" w:rsidP="004521B5">
      <w:pPr>
        <w:pStyle w:val="Colloquy1"/>
        <w:tabs>
          <w:tab w:val="clear" w:pos="7920"/>
          <w:tab w:val="clear" w:pos="8640"/>
          <w:tab w:val="left" w:pos="720"/>
          <w:tab w:val="left" w:pos="1440"/>
        </w:tabs>
        <w:ind w:firstLine="720"/>
      </w:pPr>
      <w:r>
        <w:t xml:space="preserve">I want to propose this go to informal consultation.  And that we have Dr. Mohammad </w:t>
      </w:r>
      <w:proofErr w:type="spellStart"/>
      <w:r>
        <w:t>Carig</w:t>
      </w:r>
      <w:proofErr w:type="spellEnd"/>
      <w:r>
        <w:t xml:space="preserve"> from Sudan to be a convener.</w:t>
      </w:r>
    </w:p>
    <w:p w14:paraId="5EE87B6A" w14:textId="4D0B34B0" w:rsidR="00AB6A42" w:rsidRDefault="002F28D1" w:rsidP="004521B5">
      <w:pPr>
        <w:pStyle w:val="Colloquy1"/>
        <w:tabs>
          <w:tab w:val="clear" w:pos="7920"/>
          <w:tab w:val="clear" w:pos="8640"/>
          <w:tab w:val="left" w:pos="720"/>
          <w:tab w:val="left" w:pos="1440"/>
        </w:tabs>
        <w:ind w:firstLine="720"/>
      </w:pPr>
      <w:r>
        <w:t>Okay.</w:t>
      </w:r>
    </w:p>
    <w:p w14:paraId="64A89598" w14:textId="77777777" w:rsidR="00AB6A42" w:rsidRDefault="002F28D1" w:rsidP="004521B5">
      <w:pPr>
        <w:pStyle w:val="Colloquy1"/>
        <w:tabs>
          <w:tab w:val="clear" w:pos="7920"/>
          <w:tab w:val="clear" w:pos="8640"/>
          <w:tab w:val="left" w:pos="720"/>
          <w:tab w:val="left" w:pos="1440"/>
        </w:tabs>
        <w:ind w:firstLine="720"/>
      </w:pPr>
      <w:r>
        <w:t>I also see Iran, so we cannot take a decision in the outset.  The principle will be we're looking for informal consultations on this.  I will open the floor for comment.  And then we can decide on the Chair.</w:t>
      </w:r>
    </w:p>
    <w:p w14:paraId="10E5B7DB" w14:textId="5BA85A99" w:rsidR="00AB6A42" w:rsidRDefault="002F28D1" w:rsidP="004521B5">
      <w:pPr>
        <w:pStyle w:val="Colloquy1"/>
        <w:tabs>
          <w:tab w:val="clear" w:pos="7920"/>
          <w:tab w:val="clear" w:pos="8640"/>
          <w:tab w:val="left" w:pos="720"/>
          <w:tab w:val="left" w:pos="1440"/>
        </w:tabs>
        <w:ind w:firstLine="720"/>
      </w:pPr>
      <w:r>
        <w:t>I see Sudan asking for the floor.  I suppose you want to comment on the African proposal.  Go ahead.</w:t>
      </w:r>
    </w:p>
    <w:p w14:paraId="6AC0258F" w14:textId="77777777" w:rsidR="00AB6A42" w:rsidRDefault="002F28D1" w:rsidP="004521B5">
      <w:pPr>
        <w:pStyle w:val="Colloquy1"/>
        <w:tabs>
          <w:tab w:val="clear" w:pos="7920"/>
          <w:tab w:val="clear" w:pos="8640"/>
          <w:tab w:val="left" w:pos="720"/>
          <w:tab w:val="left" w:pos="1440"/>
        </w:tabs>
        <w:ind w:firstLine="720"/>
      </w:pPr>
      <w:r>
        <w:t>&gt;&gt; SUDAN:  Thank you, I'm proposing on behalf of African and Arab proposals.  They're Mr. Chairman quite same proposal.  It is kind of an enhancement, minor changes to the Resolution.  I'm ready for any clarification needed, Mr. Chairman, thank you.</w:t>
      </w:r>
    </w:p>
    <w:p w14:paraId="755A40F2" w14:textId="77777777" w:rsidR="004521B5" w:rsidRDefault="002F28D1" w:rsidP="004521B5">
      <w:pPr>
        <w:pStyle w:val="Colloquy1"/>
        <w:tabs>
          <w:tab w:val="clear" w:pos="7920"/>
          <w:tab w:val="clear" w:pos="8640"/>
          <w:tab w:val="left" w:pos="720"/>
          <w:tab w:val="left" w:pos="1440"/>
        </w:tabs>
        <w:ind w:firstLine="720"/>
      </w:pPr>
      <w:r>
        <w:t>&gt;&gt; CHAIR: Thank you for making it brief.  Let's go to Cuba for their presentation of the proposal.  Cuba, you have the floor.</w:t>
      </w:r>
    </w:p>
    <w:p w14:paraId="4E84DDDE" w14:textId="6694CBC5" w:rsidR="00AB6A42"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Please activate the mic for Cuba.  Yes, thank you.</w:t>
      </w:r>
    </w:p>
    <w:p w14:paraId="4E6DE433" w14:textId="77777777" w:rsidR="004521B5"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&gt;&gt;</w:t>
      </w:r>
      <w:r>
        <w:rPr>
          <w:caps/>
        </w:rPr>
        <w:t xml:space="preserve"> Cuba: </w:t>
      </w:r>
      <w:r>
        <w:t xml:space="preserve"> Thank you, Chairman.  Cuba's proposal is perfectly simple.  It involves modification of the text.  Our text is fairly complete, but we wanted to highlight the need for the technology and to have network access, particularly in time of pandemic.  As all of us know, there is unfortunately selectivity and discrimination in provision of these services, those have not been lifted during the pandemic, Cuba believes it is essential in the Resolution that we highlight the need to have technology and network access provided free of impediment.</w:t>
      </w:r>
    </w:p>
    <w:p w14:paraId="70895697" w14:textId="227A71D6" w:rsidR="00AB6A42"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The amendments proposed in the Arab and African proposals seem acceptable, so we support what is suggested, too.</w:t>
      </w:r>
    </w:p>
    <w:p w14:paraId="296A4918" w14:textId="77777777" w:rsidR="00AB6A42" w:rsidRDefault="002F28D1" w:rsidP="004521B5">
      <w:pPr>
        <w:pStyle w:val="Colloquy1"/>
        <w:tabs>
          <w:tab w:val="clear" w:pos="7920"/>
          <w:tab w:val="clear" w:pos="8640"/>
          <w:tab w:val="left" w:pos="720"/>
          <w:tab w:val="left" w:pos="1440"/>
        </w:tabs>
        <w:ind w:firstLine="720"/>
      </w:pPr>
      <w:r>
        <w:t>&gt;&gt; CHAIR: Thank you, Cuba.  I open the floor now for comments on the proposals that have been presented.</w:t>
      </w:r>
    </w:p>
    <w:p w14:paraId="500D389A" w14:textId="77777777" w:rsidR="004521B5" w:rsidRDefault="002F28D1" w:rsidP="004521B5">
      <w:pPr>
        <w:pStyle w:val="Colloquy1"/>
        <w:tabs>
          <w:tab w:val="clear" w:pos="7920"/>
          <w:tab w:val="clear" w:pos="8640"/>
          <w:tab w:val="left" w:pos="720"/>
          <w:tab w:val="left" w:pos="1440"/>
        </w:tabs>
        <w:ind w:firstLine="720"/>
      </w:pPr>
      <w:r>
        <w:t>I will give 30 seconds.  I will open the floor for comments to proposals received.</w:t>
      </w:r>
    </w:p>
    <w:p w14:paraId="315B5EFA" w14:textId="77777777" w:rsidR="004521B5" w:rsidRDefault="002F28D1" w:rsidP="004521B5">
      <w:pPr>
        <w:pStyle w:val="Colloquy1"/>
        <w:tabs>
          <w:tab w:val="clear" w:pos="7920"/>
          <w:tab w:val="clear" w:pos="8640"/>
          <w:tab w:val="left" w:pos="720"/>
          <w:tab w:val="left" w:pos="1440"/>
        </w:tabs>
        <w:ind w:firstLine="720"/>
      </w:pPr>
      <w:r>
        <w:t>No one wants the floor, so thank you very much.  Let me come to you, Sudan.  Cuba seems to agree with you.  You are presenting for both Africa and Arab.  Do you want to convene an informal group, be the convener for the agreed text on this?</w:t>
      </w:r>
    </w:p>
    <w:p w14:paraId="30072350" w14:textId="2641475C" w:rsidR="00AB6A42"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lastRenderedPageBreak/>
        <w:t>We have Sudan.</w:t>
      </w:r>
    </w:p>
    <w:p w14:paraId="52992A87" w14:textId="77777777" w:rsidR="00AB6A42" w:rsidRDefault="002F28D1" w:rsidP="004521B5">
      <w:pPr>
        <w:pStyle w:val="Colloquy1"/>
        <w:tabs>
          <w:tab w:val="clear" w:pos="7920"/>
          <w:tab w:val="clear" w:pos="8640"/>
          <w:tab w:val="left" w:pos="720"/>
          <w:tab w:val="left" w:pos="1440"/>
        </w:tabs>
        <w:ind w:firstLine="720"/>
      </w:pPr>
      <w:r>
        <w:t>&gt;&gt;</w:t>
      </w:r>
      <w:r>
        <w:rPr>
          <w:caps/>
        </w:rPr>
        <w:t xml:space="preserve"> SUDAN: </w:t>
      </w:r>
      <w:r>
        <w:t xml:space="preserve"> Thank you, Mr. Chairman.  Mr. Chairman, yes, we can have informal discussion.  But I have seen it very simple modification to the Resolution.  Mr. Chairman, made if we have a consolidated text at the next Working Group of plenary meeting, we may have just passed this all the way without any discussion needed.  Because I haven't seen any asking for clarification from any of the Member States, Mr. Chairman.</w:t>
      </w:r>
    </w:p>
    <w:p w14:paraId="49E634C9" w14:textId="77777777" w:rsidR="004521B5" w:rsidRDefault="002F28D1" w:rsidP="004521B5">
      <w:pPr>
        <w:pStyle w:val="Colloquy1"/>
        <w:tabs>
          <w:tab w:val="clear" w:pos="7920"/>
          <w:tab w:val="clear" w:pos="8640"/>
          <w:tab w:val="left" w:pos="720"/>
          <w:tab w:val="left" w:pos="1440"/>
        </w:tabs>
        <w:ind w:firstLine="720"/>
      </w:pPr>
      <w:r>
        <w:t>&gt;&gt; CHAIR: Right.  So the consult, the updated text will be given in the informal consultation because the proposals as presented to this Working Group are in three different forms.  So there has to be in a singular document and everybody says yes.  Everything that we wanted from our part is incorporated.  For that reason.</w:t>
      </w:r>
    </w:p>
    <w:p w14:paraId="001B3861" w14:textId="19576C66" w:rsidR="00AB6A42" w:rsidRDefault="002F28D1" w:rsidP="004521B5">
      <w:pPr>
        <w:pStyle w:val="Colloquy1"/>
        <w:tabs>
          <w:tab w:val="clear" w:pos="7920"/>
          <w:tab w:val="clear" w:pos="8640"/>
          <w:tab w:val="left" w:pos="720"/>
          <w:tab w:val="left" w:pos="1440"/>
        </w:tabs>
        <w:ind w:firstLine="720"/>
      </w:pPr>
      <w:r>
        <w:t>But I see the floor being asked by United States and Cuba.  United States, you have the floor.</w:t>
      </w:r>
    </w:p>
    <w:p w14:paraId="485C64CE" w14:textId="7166641A" w:rsidR="00AB6A42" w:rsidRDefault="002F28D1" w:rsidP="004521B5">
      <w:pPr>
        <w:pStyle w:val="Colloquy1"/>
        <w:tabs>
          <w:tab w:val="clear" w:pos="7920"/>
          <w:tab w:val="clear" w:pos="8640"/>
          <w:tab w:val="left" w:pos="720"/>
          <w:tab w:val="left" w:pos="1440"/>
        </w:tabs>
        <w:ind w:firstLine="720"/>
      </w:pPr>
      <w:r>
        <w:t>&gt;&gt; USA: Thank you, Chair.  The United States would very much welcome the opportunity to discuss these proposals further, whether it be here or probably better in a small group.  We note that Resolution 64 was very carefully negotiated at the plenipotentiary in 2014 and 2018.  And the current text strikes a very careful balance on extremely contentious issues.  So the United States would therefore urge extreme caution before we were to open this text, in particular the operative portions of this text.  So be happy to discuss our concerns in more detail with the group.  But we wanted to note that we do have some concerns.  Thank you.</w:t>
      </w:r>
    </w:p>
    <w:p w14:paraId="72F715CF" w14:textId="77777777" w:rsidR="00AB6A42" w:rsidRDefault="002F28D1" w:rsidP="004521B5">
      <w:pPr>
        <w:pStyle w:val="Colloquy1"/>
        <w:tabs>
          <w:tab w:val="clear" w:pos="7920"/>
          <w:tab w:val="clear" w:pos="8640"/>
          <w:tab w:val="left" w:pos="720"/>
          <w:tab w:val="left" w:pos="1440"/>
        </w:tabs>
        <w:ind w:firstLine="720"/>
      </w:pPr>
      <w:r>
        <w:t>&gt;&gt; CHAIR: Thank you, United States.  So to Sudan, you are to consolidate the particular.  Cuba is interested.  United States is interested.  I see now a number of countries asking for the floor.  So you have the floor.</w:t>
      </w:r>
    </w:p>
    <w:p w14:paraId="5A926399" w14:textId="77777777" w:rsidR="00AB6A42" w:rsidRDefault="002F28D1" w:rsidP="004521B5">
      <w:pPr>
        <w:pStyle w:val="Colloquy1"/>
        <w:tabs>
          <w:tab w:val="clear" w:pos="7920"/>
          <w:tab w:val="clear" w:pos="8640"/>
          <w:tab w:val="left" w:pos="720"/>
          <w:tab w:val="left" w:pos="1440"/>
        </w:tabs>
        <w:ind w:firstLine="720"/>
      </w:pPr>
      <w:r>
        <w:t>&gt;&gt; Thank you, Mr. Chairman.  It is the case that I can Chair this informal consultation Mr. Chairman, but we ask this negotiation start next week, Mr. Chairman, because our colleague will be here who is proponent of the change.  If possible.  Thank you.</w:t>
      </w:r>
    </w:p>
    <w:p w14:paraId="547EDD77" w14:textId="77777777" w:rsidR="00AB6A42" w:rsidRDefault="002F28D1" w:rsidP="004521B5">
      <w:pPr>
        <w:pStyle w:val="Colloquy1"/>
        <w:tabs>
          <w:tab w:val="clear" w:pos="7920"/>
          <w:tab w:val="clear" w:pos="8640"/>
          <w:tab w:val="left" w:pos="720"/>
          <w:tab w:val="left" w:pos="1440"/>
        </w:tabs>
        <w:ind w:firstLine="720"/>
      </w:pPr>
      <w:r>
        <w:t>&gt;&gt; CHAIR: Thank you, Sudan.  United Kingdom.</w:t>
      </w:r>
    </w:p>
    <w:p w14:paraId="67CB3282" w14:textId="77777777" w:rsidR="00AB6A42" w:rsidRDefault="002F28D1" w:rsidP="004521B5">
      <w:pPr>
        <w:pStyle w:val="Colloquy1"/>
        <w:tabs>
          <w:tab w:val="clear" w:pos="7920"/>
          <w:tab w:val="clear" w:pos="8640"/>
          <w:tab w:val="left" w:pos="720"/>
          <w:tab w:val="left" w:pos="1440"/>
        </w:tabs>
        <w:ind w:firstLine="720"/>
      </w:pPr>
      <w:r>
        <w:t>&gt;&gt;</w:t>
      </w:r>
      <w:r>
        <w:rPr>
          <w:caps/>
        </w:rPr>
        <w:t xml:space="preserve"> UK: </w:t>
      </w:r>
      <w:r>
        <w:t xml:space="preserve"> We support the discussions on the informal group and support the discussions happening next week as well.</w:t>
      </w:r>
    </w:p>
    <w:p w14:paraId="1F0AA920" w14:textId="77777777" w:rsidR="004521B5" w:rsidRDefault="002F28D1" w:rsidP="004521B5">
      <w:pPr>
        <w:pStyle w:val="Colloquy1"/>
        <w:tabs>
          <w:tab w:val="clear" w:pos="7920"/>
          <w:tab w:val="clear" w:pos="8640"/>
          <w:tab w:val="left" w:pos="720"/>
          <w:tab w:val="left" w:pos="1440"/>
        </w:tabs>
        <w:ind w:firstLine="720"/>
      </w:pPr>
      <w:r>
        <w:t>&gt;&gt; CHAIR: Thank you, United Kingdom for supporting informal discussions and also next week.  This is very good for us because there was a planned meeting from 4:00.  It releases us for another meeting.  So ... we are ready to take this to next week.  We'll make the announcements with it.  So let's go to the next item, which is Resolution 135.  We have received two proposals to revise the Resolution 135.  From Africa and Arab.</w:t>
      </w:r>
    </w:p>
    <w:p w14:paraId="47099F33" w14:textId="1F83D18C" w:rsidR="00AB6A42" w:rsidRDefault="002F28D1" w:rsidP="004521B5">
      <w:pPr>
        <w:pStyle w:val="Colloquy1"/>
        <w:tabs>
          <w:tab w:val="clear" w:pos="7920"/>
          <w:tab w:val="clear" w:pos="8640"/>
          <w:tab w:val="left" w:pos="720"/>
          <w:tab w:val="left" w:pos="1440"/>
        </w:tabs>
        <w:ind w:firstLine="720"/>
      </w:pPr>
      <w:r>
        <w:t>Let me invite the Africa representative to present a proposal.  Egypt, you have the floor.</w:t>
      </w:r>
    </w:p>
    <w:p w14:paraId="0122A2F1" w14:textId="77777777" w:rsidR="00AB6A42" w:rsidRDefault="002F28D1" w:rsidP="004521B5">
      <w:pPr>
        <w:pStyle w:val="Colloquy1"/>
        <w:tabs>
          <w:tab w:val="clear" w:pos="7920"/>
          <w:tab w:val="clear" w:pos="8640"/>
          <w:tab w:val="left" w:pos="720"/>
          <w:tab w:val="left" w:pos="1440"/>
        </w:tabs>
        <w:ind w:firstLine="720"/>
      </w:pPr>
      <w:r>
        <w:t>&gt;&gt;</w:t>
      </w:r>
      <w:r>
        <w:rPr>
          <w:caps/>
        </w:rPr>
        <w:t xml:space="preserve"> EGYPT: </w:t>
      </w:r>
      <w:r>
        <w:t xml:space="preserve"> This is to adopt what was in the previous conference, especially Resolution 17 of WTDC and to enhance the presentation by </w:t>
      </w:r>
      <w:r>
        <w:lastRenderedPageBreak/>
        <w:t>giving Member States the possibility to choose the financing of the project either through in</w:t>
      </w:r>
      <w:r>
        <w:noBreakHyphen/>
        <w:t>kind or in cash contributions.  We added the section on the importance to increase the knowledge, capacity building and added the part about the countries through the regional offices of the Union to keep pace with the technological development by establishing the development projects and supporting the national interest of the countries.  That would be all.  Thank you, Mr. Chair.</w:t>
      </w:r>
    </w:p>
    <w:p w14:paraId="5F9D1D47" w14:textId="77777777" w:rsidR="004521B5" w:rsidRDefault="002F28D1" w:rsidP="004521B5">
      <w:pPr>
        <w:pStyle w:val="Colloquy1"/>
        <w:tabs>
          <w:tab w:val="clear" w:pos="7920"/>
          <w:tab w:val="clear" w:pos="8640"/>
          <w:tab w:val="left" w:pos="720"/>
          <w:tab w:val="left" w:pos="1440"/>
        </w:tabs>
        <w:ind w:firstLine="720"/>
      </w:pPr>
      <w:r>
        <w:t>&gt;&gt; CHAIR: Great, thank you, Egypt.  I open the floor for any comments for the proposals presented for the Africa and Arab Regions.  Take a breath for 10 seconds.  Are there any comments?  There are no comments.</w:t>
      </w:r>
    </w:p>
    <w:p w14:paraId="25DA65AD" w14:textId="77777777" w:rsidR="004521B5" w:rsidRDefault="002F28D1" w:rsidP="004521B5">
      <w:pPr>
        <w:pStyle w:val="Colloquy1"/>
        <w:tabs>
          <w:tab w:val="clear" w:pos="7920"/>
          <w:tab w:val="clear" w:pos="8640"/>
          <w:tab w:val="left" w:pos="720"/>
          <w:tab w:val="left" w:pos="1440"/>
        </w:tabs>
        <w:ind w:firstLine="720"/>
      </w:pPr>
      <w:r>
        <w:t>So because there are no comments, I want us to propose a consolidated text.  We have (off mic).</w:t>
      </w:r>
    </w:p>
    <w:p w14:paraId="6C7D4F85" w14:textId="297919AA" w:rsidR="00AB6A42" w:rsidRDefault="002F28D1" w:rsidP="004521B5">
      <w:pPr>
        <w:pStyle w:val="Colloquy1"/>
        <w:tabs>
          <w:tab w:val="clear" w:pos="7920"/>
          <w:tab w:val="clear" w:pos="8640"/>
          <w:tab w:val="left" w:pos="720"/>
          <w:tab w:val="left" w:pos="1440"/>
        </w:tabs>
        <w:ind w:firstLine="720"/>
      </w:pPr>
      <w:r>
        <w:t>So if you have consolidated texts, we can show it now and see how well we can do this on the screen.</w:t>
      </w:r>
    </w:p>
    <w:p w14:paraId="7AA00E64" w14:textId="77777777" w:rsidR="00AB6A42" w:rsidRDefault="002F28D1" w:rsidP="004521B5">
      <w:pPr>
        <w:pStyle w:val="Colloquy1"/>
        <w:tabs>
          <w:tab w:val="clear" w:pos="7920"/>
          <w:tab w:val="clear" w:pos="8640"/>
          <w:tab w:val="left" w:pos="720"/>
          <w:tab w:val="left" w:pos="1440"/>
        </w:tabs>
        <w:ind w:firstLine="720"/>
      </w:pPr>
      <w:r>
        <w:t>Thank you for your patience.  We have the proposals through revised Resolution 135 on the screen.  We should go through that slowly, updating with this conference.  So the recalling parts, we can go further down.  Updating.</w:t>
      </w:r>
    </w:p>
    <w:p w14:paraId="7D33B9EA" w14:textId="77777777" w:rsidR="00AB6A42" w:rsidRDefault="002F28D1" w:rsidP="004521B5">
      <w:pPr>
        <w:pStyle w:val="Colloquy1"/>
        <w:tabs>
          <w:tab w:val="clear" w:pos="7920"/>
          <w:tab w:val="clear" w:pos="8640"/>
          <w:tab w:val="left" w:pos="720"/>
          <w:tab w:val="left" w:pos="1440"/>
        </w:tabs>
        <w:ind w:firstLine="720"/>
      </w:pPr>
      <w:r>
        <w:t>WTDC.</w:t>
      </w:r>
    </w:p>
    <w:p w14:paraId="07F68045" w14:textId="77777777" w:rsidR="004521B5" w:rsidRDefault="004521B5" w:rsidP="004521B5">
      <w:pPr>
        <w:pStyle w:val="Colloquy1"/>
        <w:tabs>
          <w:tab w:val="clear" w:pos="7920"/>
          <w:tab w:val="clear" w:pos="8640"/>
          <w:tab w:val="left" w:pos="720"/>
          <w:tab w:val="left" w:pos="1440"/>
        </w:tabs>
        <w:ind w:firstLine="720"/>
      </w:pPr>
    </w:p>
    <w:p w14:paraId="21EEFB31" w14:textId="467B6C4C" w:rsidR="00AB6A42" w:rsidRDefault="002F28D1" w:rsidP="004521B5">
      <w:pPr>
        <w:pStyle w:val="Colloquy1"/>
        <w:tabs>
          <w:tab w:val="clear" w:pos="7920"/>
          <w:tab w:val="clear" w:pos="8640"/>
          <w:tab w:val="left" w:pos="720"/>
          <w:tab w:val="left" w:pos="1440"/>
        </w:tabs>
        <w:ind w:firstLine="720"/>
      </w:pPr>
      <w:r>
        <w:t>United Nations, Secretary</w:t>
      </w:r>
      <w:r>
        <w:noBreakHyphen/>
        <w:t>General Roadmap for digital cooperation.</w:t>
      </w:r>
    </w:p>
    <w:p w14:paraId="0B0AC36D" w14:textId="4470440A" w:rsidR="00AB6A42" w:rsidRDefault="002F28D1" w:rsidP="004521B5">
      <w:pPr>
        <w:pStyle w:val="Colloquy1"/>
        <w:tabs>
          <w:tab w:val="clear" w:pos="7920"/>
          <w:tab w:val="clear" w:pos="8640"/>
          <w:tab w:val="left" w:pos="720"/>
          <w:tab w:val="left" w:pos="1440"/>
        </w:tabs>
        <w:ind w:firstLine="720"/>
      </w:pPr>
      <w:r>
        <w:t>Going to recall further.  Updating the action plan.  Iran is asking for the floor.  Iran, you have the floor.</w:t>
      </w:r>
    </w:p>
    <w:p w14:paraId="5D1CF8EE" w14:textId="77777777" w:rsidR="00AB6A42" w:rsidRDefault="002F28D1" w:rsidP="004521B5">
      <w:pPr>
        <w:pStyle w:val="Colloquy1"/>
        <w:tabs>
          <w:tab w:val="clear" w:pos="7920"/>
          <w:tab w:val="clear" w:pos="8640"/>
          <w:tab w:val="left" w:pos="720"/>
          <w:tab w:val="left" w:pos="1440"/>
        </w:tabs>
        <w:ind w:firstLine="720"/>
      </w:pPr>
      <w:r>
        <w:t>&gt;&gt; IRAN: Thank you we would like to thank them for what we   see on the screen.  We see this in Kigali a couple of months ago.  For this, I think it is absolutely reasonable to amend this Resolution 135 in line with what was proposed by the Arab Group and by Africa.  So we support this.  Thank you very much.</w:t>
      </w:r>
    </w:p>
    <w:p w14:paraId="35A5AD77" w14:textId="77777777" w:rsidR="00AB6A42" w:rsidRDefault="002F28D1" w:rsidP="004521B5">
      <w:pPr>
        <w:pStyle w:val="Colloquy1"/>
        <w:tabs>
          <w:tab w:val="clear" w:pos="7920"/>
          <w:tab w:val="clear" w:pos="8640"/>
          <w:tab w:val="left" w:pos="720"/>
          <w:tab w:val="left" w:pos="1440"/>
        </w:tabs>
        <w:ind w:firstLine="720"/>
      </w:pPr>
      <w:r>
        <w:t>&gt;&gt; CHAIR: Thank you, Iran.  If you move on, please go further down.  The paragraph recognizing it was covered between the two plenipotentiary conferences.  Please go ...</w:t>
      </w:r>
    </w:p>
    <w:p w14:paraId="46A2888E" w14:textId="77777777" w:rsidR="00AB6A42" w:rsidRDefault="002F28D1" w:rsidP="004521B5">
      <w:pPr>
        <w:pStyle w:val="Colloquy1"/>
        <w:tabs>
          <w:tab w:val="clear" w:pos="7920"/>
          <w:tab w:val="clear" w:pos="8640"/>
          <w:tab w:val="left" w:pos="720"/>
          <w:tab w:val="left" w:pos="1440"/>
        </w:tabs>
        <w:ind w:firstLine="720"/>
      </w:pPr>
      <w:r>
        <w:t>Recognizing the other ICTs where there is Telecommunication.  And to revolve.</w:t>
      </w:r>
    </w:p>
    <w:p w14:paraId="753CB772" w14:textId="77777777" w:rsidR="00AB6A42" w:rsidRDefault="002F28D1" w:rsidP="004521B5">
      <w:pPr>
        <w:pStyle w:val="Colloquy1"/>
        <w:tabs>
          <w:tab w:val="clear" w:pos="7920"/>
          <w:tab w:val="clear" w:pos="8640"/>
          <w:tab w:val="left" w:pos="720"/>
          <w:tab w:val="left" w:pos="1440"/>
        </w:tabs>
        <w:ind w:firstLine="720"/>
      </w:pPr>
      <w:r>
        <w:t>Adding in the paragraph including through African regional office, through ITU regional offices.</w:t>
      </w:r>
    </w:p>
    <w:p w14:paraId="53338386" w14:textId="77777777" w:rsidR="00AB6A42" w:rsidRDefault="002F28D1" w:rsidP="004521B5">
      <w:pPr>
        <w:pStyle w:val="Colloquy1"/>
        <w:tabs>
          <w:tab w:val="clear" w:pos="7920"/>
          <w:tab w:val="clear" w:pos="8640"/>
          <w:tab w:val="left" w:pos="720"/>
          <w:tab w:val="left" w:pos="1440"/>
        </w:tabs>
        <w:ind w:firstLine="720"/>
      </w:pPr>
      <w:r>
        <w:t>Then add a clause considering both cash and in</w:t>
      </w:r>
      <w:r>
        <w:noBreakHyphen/>
        <w:t>kind for initiatives.</w:t>
      </w:r>
    </w:p>
    <w:p w14:paraId="72D322A1" w14:textId="77777777" w:rsidR="00AB6A42" w:rsidRDefault="002F28D1" w:rsidP="004521B5">
      <w:pPr>
        <w:pStyle w:val="Colloquy1"/>
        <w:tabs>
          <w:tab w:val="clear" w:pos="7920"/>
          <w:tab w:val="clear" w:pos="8640"/>
          <w:tab w:val="left" w:pos="720"/>
          <w:tab w:val="left" w:pos="1440"/>
        </w:tabs>
        <w:ind w:firstLine="720"/>
      </w:pPr>
      <w:r>
        <w:t>Add in those two new paragraphs.</w:t>
      </w:r>
    </w:p>
    <w:p w14:paraId="1CD87338" w14:textId="77777777" w:rsidR="004521B5" w:rsidRDefault="002F28D1" w:rsidP="004521B5">
      <w:pPr>
        <w:pStyle w:val="Colloquy1"/>
        <w:tabs>
          <w:tab w:val="clear" w:pos="7920"/>
          <w:tab w:val="clear" w:pos="8640"/>
          <w:tab w:val="left" w:pos="720"/>
          <w:tab w:val="left" w:pos="1440"/>
        </w:tabs>
        <w:ind w:firstLine="720"/>
      </w:pPr>
      <w:r>
        <w:t>Advice updating to Kigali.  Right.  Thank you very much.  So we see where the modifications are.  We have the results and related to regional offices.  As well as members' contributions to support implementation of regional initiatives.</w:t>
      </w:r>
    </w:p>
    <w:p w14:paraId="6CC9F9D7" w14:textId="16A396AF" w:rsidR="00AB6A42" w:rsidRDefault="002F28D1" w:rsidP="004521B5">
      <w:pPr>
        <w:pStyle w:val="Colloquy1"/>
        <w:tabs>
          <w:tab w:val="clear" w:pos="7920"/>
          <w:tab w:val="clear" w:pos="8640"/>
          <w:tab w:val="left" w:pos="720"/>
          <w:tab w:val="left" w:pos="1440"/>
        </w:tabs>
        <w:ind w:firstLine="720"/>
      </w:pPr>
      <w:r>
        <w:t>Are there any objections to these modifications?</w:t>
      </w:r>
    </w:p>
    <w:p w14:paraId="4949CD43" w14:textId="44397F00" w:rsidR="00AB6A42" w:rsidRDefault="002F28D1" w:rsidP="004521B5">
      <w:pPr>
        <w:pStyle w:val="Colloquy1"/>
        <w:tabs>
          <w:tab w:val="clear" w:pos="7920"/>
          <w:tab w:val="clear" w:pos="8640"/>
          <w:tab w:val="left" w:pos="720"/>
          <w:tab w:val="left" w:pos="1440"/>
        </w:tabs>
        <w:ind w:firstLine="720"/>
      </w:pPr>
      <w:r>
        <w:t xml:space="preserve">I see no one asking for the floor.  I see a hand, United Kingdom </w:t>
      </w:r>
      <w:r>
        <w:lastRenderedPageBreak/>
        <w:t>remote, you have the floor.</w:t>
      </w:r>
    </w:p>
    <w:p w14:paraId="56774929" w14:textId="77777777" w:rsidR="004521B5" w:rsidRDefault="002F28D1" w:rsidP="004521B5">
      <w:pPr>
        <w:pStyle w:val="Colloquy1"/>
        <w:tabs>
          <w:tab w:val="clear" w:pos="7920"/>
          <w:tab w:val="clear" w:pos="8640"/>
          <w:tab w:val="left" w:pos="720"/>
          <w:tab w:val="left" w:pos="1440"/>
        </w:tabs>
        <w:ind w:firstLine="720"/>
      </w:pPr>
      <w:r>
        <w:t>&gt;&gt;</w:t>
      </w:r>
      <w:r>
        <w:rPr>
          <w:caps/>
        </w:rPr>
        <w:t xml:space="preserve"> UK: </w:t>
      </w:r>
      <w:r>
        <w:t>We are generally in support of the changes, but we wanted to highlight that the potential for duplication with Resolution 25, and we wanted to avoid repetition and duplication with that Resolution on regional presence.</w:t>
      </w:r>
    </w:p>
    <w:p w14:paraId="37C16866" w14:textId="36C8F54D" w:rsidR="00AB6A42" w:rsidRDefault="002F28D1" w:rsidP="004521B5">
      <w:pPr>
        <w:pStyle w:val="Colloquy1"/>
        <w:tabs>
          <w:tab w:val="clear" w:pos="7920"/>
          <w:tab w:val="clear" w:pos="8640"/>
          <w:tab w:val="left" w:pos="720"/>
          <w:tab w:val="left" w:pos="1440"/>
        </w:tabs>
        <w:ind w:firstLine="720"/>
      </w:pPr>
      <w:r>
        <w:t>So that was a general comment here.  I wonder if any other delegations have comments they would like to add?</w:t>
      </w:r>
    </w:p>
    <w:p w14:paraId="473EE595" w14:textId="77777777" w:rsidR="00AB6A42" w:rsidRDefault="002F28D1" w:rsidP="004521B5">
      <w:pPr>
        <w:pStyle w:val="Colloquy1"/>
        <w:tabs>
          <w:tab w:val="clear" w:pos="7920"/>
          <w:tab w:val="clear" w:pos="8640"/>
          <w:tab w:val="left" w:pos="720"/>
          <w:tab w:val="left" w:pos="1440"/>
        </w:tabs>
        <w:ind w:firstLine="720"/>
      </w:pPr>
      <w:r>
        <w:t>&gt;&gt; CHAIR: Thank you.  We're at decision stage.  My apologies, it has to be a physical one.  Is there any objection to the modifications to Resolution 135?</w:t>
      </w:r>
    </w:p>
    <w:p w14:paraId="6B0E76C5" w14:textId="77777777" w:rsidR="00AB6A42" w:rsidRDefault="002F28D1" w:rsidP="004521B5">
      <w:pPr>
        <w:pStyle w:val="Colloquy1"/>
        <w:tabs>
          <w:tab w:val="clear" w:pos="7920"/>
          <w:tab w:val="clear" w:pos="8640"/>
          <w:tab w:val="left" w:pos="720"/>
          <w:tab w:val="left" w:pos="1440"/>
        </w:tabs>
        <w:ind w:firstLine="720"/>
      </w:pPr>
      <w:r>
        <w:t>I see no one asking for the floor.  So thank you very much.  Resolution 135 is revised.</w:t>
      </w:r>
    </w:p>
    <w:p w14:paraId="32B1A288" w14:textId="77777777" w:rsidR="004521B5" w:rsidRDefault="002F28D1" w:rsidP="004521B5">
      <w:pPr>
        <w:pStyle w:val="Colloquy1"/>
        <w:tabs>
          <w:tab w:val="clear" w:pos="7920"/>
          <w:tab w:val="clear" w:pos="8640"/>
          <w:tab w:val="left" w:pos="720"/>
          <w:tab w:val="left" w:pos="1440"/>
        </w:tabs>
        <w:ind w:firstLine="720"/>
      </w:pPr>
      <w:r>
        <w:t>Thank you.  We move to the next agenda item, 18.  Proposal to revise Resolution 137.</w:t>
      </w:r>
    </w:p>
    <w:p w14:paraId="77F50B6D" w14:textId="393EA0F5" w:rsidR="00AB6A42" w:rsidRDefault="002F28D1" w:rsidP="004521B5">
      <w:pPr>
        <w:pStyle w:val="Colloquy1"/>
        <w:tabs>
          <w:tab w:val="clear" w:pos="7920"/>
          <w:tab w:val="clear" w:pos="8640"/>
          <w:tab w:val="left" w:pos="720"/>
          <w:tab w:val="left" w:pos="1440"/>
        </w:tabs>
        <w:ind w:firstLine="720"/>
      </w:pPr>
      <w:r>
        <w:t>We have two proposals from Arab and Europe.  We will take the presentation from the Arab Group.</w:t>
      </w:r>
    </w:p>
    <w:p w14:paraId="193E98F4" w14:textId="77777777" w:rsidR="00AB6A42" w:rsidRDefault="002F28D1" w:rsidP="004521B5">
      <w:pPr>
        <w:pStyle w:val="Colloquy1"/>
        <w:tabs>
          <w:tab w:val="clear" w:pos="7920"/>
          <w:tab w:val="clear" w:pos="8640"/>
          <w:tab w:val="left" w:pos="720"/>
          <w:tab w:val="left" w:pos="1440"/>
        </w:tabs>
        <w:ind w:firstLine="720"/>
      </w:pPr>
      <w:r>
        <w:t>United Arab Emirates, you have the floor.</w:t>
      </w:r>
    </w:p>
    <w:p w14:paraId="3F8E587D" w14:textId="77777777" w:rsidR="00AB6A42" w:rsidRDefault="002F28D1" w:rsidP="004521B5">
      <w:pPr>
        <w:pStyle w:val="Colloquy1"/>
        <w:tabs>
          <w:tab w:val="clear" w:pos="7920"/>
          <w:tab w:val="clear" w:pos="8640"/>
          <w:tab w:val="left" w:pos="720"/>
          <w:tab w:val="left" w:pos="1440"/>
        </w:tabs>
        <w:ind w:firstLine="720"/>
      </w:pPr>
      <w:r>
        <w:t>&gt;&gt; UAE:  This document, 78 addendum 73.  Provides the Resolution on the deployment of future networks in developing countries.  The main aim for providing these modifications is to align for the modifications provided in the WTDC Resolution 37.  And these modifications are reflected within the recalling parts, the instructs, the advice, the Member States and Sector Members and includes reference to the modifications which were entailing the issue of the disaggregated open work of technology.</w:t>
      </w:r>
    </w:p>
    <w:p w14:paraId="4B8280C2" w14:textId="77777777" w:rsidR="00AB6A42" w:rsidRDefault="002F28D1" w:rsidP="004521B5">
      <w:pPr>
        <w:pStyle w:val="Colloquy1"/>
        <w:tabs>
          <w:tab w:val="clear" w:pos="7920"/>
          <w:tab w:val="clear" w:pos="8640"/>
          <w:tab w:val="left" w:pos="720"/>
          <w:tab w:val="left" w:pos="1440"/>
        </w:tabs>
        <w:ind w:firstLine="720"/>
      </w:pPr>
      <w:r>
        <w:t>&gt;&gt; CHAIR: Thank you, UAE.  We will invite Europe for their proposal.  Can you activate Bulgaria?  We're having difficulties activating.</w:t>
      </w:r>
    </w:p>
    <w:p w14:paraId="3586DD5A" w14:textId="77777777" w:rsidR="004521B5" w:rsidRDefault="002F28D1" w:rsidP="004521B5">
      <w:pPr>
        <w:pStyle w:val="Colloquy1"/>
        <w:tabs>
          <w:tab w:val="clear" w:pos="7920"/>
          <w:tab w:val="clear" w:pos="8640"/>
          <w:tab w:val="left" w:pos="720"/>
          <w:tab w:val="left" w:pos="1440"/>
        </w:tabs>
        <w:ind w:firstLine="720"/>
      </w:pPr>
      <w:r>
        <w:t>&gt;&gt; UAE:  I'm here to present this on this Resolution.  This is reading as well, we propose adding the reference to the WTDC reference 23 to bring in the important element of portability in the international connectivity and propose changing references to the digital economy to digitalization of the economy, which is a more accurate reflection of the objective of the implementation of the technologies in the ITU context.</w:t>
      </w:r>
    </w:p>
    <w:p w14:paraId="568BE790" w14:textId="77777777" w:rsidR="004521B5" w:rsidRDefault="002F28D1" w:rsidP="004521B5">
      <w:pPr>
        <w:pStyle w:val="Colloquy1"/>
        <w:tabs>
          <w:tab w:val="clear" w:pos="7920"/>
          <w:tab w:val="clear" w:pos="8640"/>
          <w:tab w:val="left" w:pos="720"/>
          <w:tab w:val="left" w:pos="1440"/>
        </w:tabs>
        <w:ind w:firstLine="720"/>
      </w:pPr>
      <w:r>
        <w:t>Next we propose introducing an obligation on the Secretariat to invite other international organizations that are responsible for goods trade policy issues to provide information for members of the Union on how tariffs affect their affordability and what impact of the reduction of tariffs in many countries has had so the Union can understand the release of high import duties on Telecommunication and goods and portability much the technologies.</w:t>
      </w:r>
    </w:p>
    <w:p w14:paraId="5471CFAD" w14:textId="11E69918" w:rsidR="00AB6A42" w:rsidRDefault="002F28D1" w:rsidP="004521B5">
      <w:pPr>
        <w:pStyle w:val="Colloquy1"/>
        <w:tabs>
          <w:tab w:val="clear" w:pos="7920"/>
          <w:tab w:val="clear" w:pos="8640"/>
          <w:tab w:val="left" w:pos="720"/>
          <w:tab w:val="left" w:pos="1440"/>
        </w:tabs>
        <w:ind w:firstLine="720"/>
      </w:pPr>
      <w:r>
        <w:t xml:space="preserve">Finally we propose to invite Member States to consider the issue of high import duties at national level to understand their impact better.  So we look forward to discussing these proposals within the groups and you can contact us </w:t>
      </w:r>
      <w:proofErr w:type="gramStart"/>
      <w:r>
        <w:t>our the</w:t>
      </w:r>
      <w:proofErr w:type="gramEnd"/>
      <w:r>
        <w:t xml:space="preserve"> U.K. Delegation for further discussion.</w:t>
      </w:r>
    </w:p>
    <w:p w14:paraId="7CB31369" w14:textId="77777777" w:rsidR="00AB6A42" w:rsidRDefault="002F28D1" w:rsidP="004521B5">
      <w:pPr>
        <w:pStyle w:val="Colloquy1"/>
        <w:tabs>
          <w:tab w:val="clear" w:pos="7920"/>
          <w:tab w:val="clear" w:pos="8640"/>
          <w:tab w:val="left" w:pos="720"/>
          <w:tab w:val="left" w:pos="1440"/>
        </w:tabs>
        <w:ind w:firstLine="720"/>
      </w:pPr>
      <w:r>
        <w:lastRenderedPageBreak/>
        <w:t>&gt;&gt; CHAIR: Thank you for your proposals Europe.  I will open the floor for comments on the two proposals received from Arab and Europe.</w:t>
      </w:r>
    </w:p>
    <w:p w14:paraId="2A996FD7" w14:textId="77777777" w:rsidR="004521B5" w:rsidRDefault="002F28D1" w:rsidP="004521B5">
      <w:pPr>
        <w:pStyle w:val="Colloquy1"/>
        <w:tabs>
          <w:tab w:val="clear" w:pos="7920"/>
          <w:tab w:val="clear" w:pos="8640"/>
          <w:tab w:val="left" w:pos="720"/>
          <w:tab w:val="left" w:pos="1440"/>
        </w:tabs>
        <w:ind w:firstLine="720"/>
      </w:pPr>
      <w:r>
        <w:t>I see no one asking for the floor.  I will take a chance to pause.  Any requests for comments on the two proposals?  Thank you very much.  No one asking for the floor.</w:t>
      </w:r>
    </w:p>
    <w:p w14:paraId="32C9C8E2" w14:textId="77777777" w:rsidR="004521B5" w:rsidRDefault="002F28D1" w:rsidP="004521B5">
      <w:pPr>
        <w:pStyle w:val="Colloquy1"/>
        <w:tabs>
          <w:tab w:val="clear" w:pos="7920"/>
          <w:tab w:val="clear" w:pos="8640"/>
          <w:tab w:val="left" w:pos="720"/>
          <w:tab w:val="left" w:pos="1440"/>
        </w:tabs>
        <w:ind w:firstLine="720"/>
      </w:pPr>
      <w:r>
        <w:t>This Resolution and proposals seem to be related to proposals on Resolution 139, 203 and a new draft proposal.  I want us to make a decision on these four together.  We see that there are no comments on 137 for us to consolidate.  We could have done as we did for the previous.  But because of the relations with the others, which is 139, which is next to be presented.</w:t>
      </w:r>
    </w:p>
    <w:p w14:paraId="37E2C47B" w14:textId="5B6452CF" w:rsidR="00AB6A42" w:rsidRDefault="002F28D1" w:rsidP="004521B5">
      <w:pPr>
        <w:pStyle w:val="Colloquy1"/>
        <w:tabs>
          <w:tab w:val="clear" w:pos="7920"/>
          <w:tab w:val="clear" w:pos="8640"/>
          <w:tab w:val="left" w:pos="720"/>
          <w:tab w:val="left" w:pos="1440"/>
        </w:tabs>
        <w:ind w:firstLine="720"/>
      </w:pPr>
      <w:r>
        <w:t xml:space="preserve">So let me </w:t>
      </w:r>
      <w:r>
        <w:noBreakHyphen/>
      </w:r>
      <w:r>
        <w:noBreakHyphen/>
        <w:t xml:space="preserve"> if you move to the next agenda item, 19, we have received three proposals from Arab, Europe, and CITEL.  We will start with the Arab Group to start their proposal.  UAE.</w:t>
      </w:r>
    </w:p>
    <w:p w14:paraId="7B527341" w14:textId="77777777" w:rsidR="004521B5" w:rsidRDefault="002F28D1" w:rsidP="004521B5">
      <w:pPr>
        <w:pStyle w:val="Colloquy1"/>
        <w:tabs>
          <w:tab w:val="clear" w:pos="7920"/>
          <w:tab w:val="clear" w:pos="8640"/>
          <w:tab w:val="left" w:pos="720"/>
          <w:tab w:val="left" w:pos="1440"/>
        </w:tabs>
        <w:ind w:firstLine="720"/>
      </w:pPr>
      <w:r>
        <w:t>&gt;&gt; UAE:  Thank you, Mr. Chairman, document addendum 24, to Document 78 of the conference also includes the proposals provided by the Arab state microorganism on the revision to Resolution 139.  In a similar manner as you have mentioned, Mr. Chairman, they have similar context with the previous Resolution.  137.</w:t>
      </w:r>
    </w:p>
    <w:p w14:paraId="513FF8B0" w14:textId="77777777" w:rsidR="004521B5" w:rsidRDefault="002F28D1" w:rsidP="004521B5">
      <w:pPr>
        <w:pStyle w:val="Colloquy1"/>
        <w:tabs>
          <w:tab w:val="clear" w:pos="7920"/>
          <w:tab w:val="clear" w:pos="8640"/>
          <w:tab w:val="left" w:pos="720"/>
          <w:tab w:val="left" w:pos="1440"/>
        </w:tabs>
        <w:ind w:firstLine="720"/>
      </w:pPr>
      <w:r>
        <w:t>And the main aim from these proposals is also to align them with modifications with what the modifications happen to the WTDC Resolution 37 as well as the WTSA Resolution 92, on the development and deployment of the interoperable networks and technologies.  These changes are occurring within the recalling part of this Resolution.</w:t>
      </w:r>
    </w:p>
    <w:p w14:paraId="2676305F" w14:textId="251C7EFA" w:rsidR="00AB6A42" w:rsidRDefault="002F28D1" w:rsidP="004521B5">
      <w:pPr>
        <w:pStyle w:val="Colloquy1"/>
        <w:tabs>
          <w:tab w:val="clear" w:pos="7920"/>
          <w:tab w:val="clear" w:pos="8640"/>
          <w:tab w:val="left" w:pos="720"/>
          <w:tab w:val="left" w:pos="1440"/>
        </w:tabs>
        <w:ind w:firstLine="720"/>
      </w:pPr>
      <w:r>
        <w:t>Also, and the results part of this Resolution.  And the invites Member States as well as some also modified provisions in this section.  This is in brief, the Arab proposal to this.  We're willing for the discussions on the proposed changes.  Thank you, Mr. Chairman.</w:t>
      </w:r>
    </w:p>
    <w:p w14:paraId="58F2A84C" w14:textId="77777777" w:rsidR="004521B5" w:rsidRDefault="002F28D1" w:rsidP="004521B5">
      <w:pPr>
        <w:pStyle w:val="Colloquy1"/>
        <w:tabs>
          <w:tab w:val="clear" w:pos="7920"/>
          <w:tab w:val="clear" w:pos="8640"/>
          <w:tab w:val="left" w:pos="720"/>
          <w:tab w:val="left" w:pos="1440"/>
        </w:tabs>
        <w:ind w:firstLine="720"/>
      </w:pPr>
      <w:r>
        <w:t>&gt;&gt; CHAIR: Thank you very much.  I make notes so when we ask for comments to respond to them later on.  Let me invite Europe to present their proposal.  I see no one asking for the floor to present European proposal to Resolution 139.</w:t>
      </w:r>
    </w:p>
    <w:p w14:paraId="5EBC487F" w14:textId="1E3456CD" w:rsidR="00AB6A42" w:rsidRDefault="002F28D1" w:rsidP="004521B5">
      <w:pPr>
        <w:pStyle w:val="Colloquy1"/>
        <w:tabs>
          <w:tab w:val="clear" w:pos="7920"/>
          <w:tab w:val="clear" w:pos="8640"/>
          <w:tab w:val="left" w:pos="720"/>
          <w:tab w:val="left" w:pos="1440"/>
        </w:tabs>
        <w:ind w:firstLine="720"/>
      </w:pPr>
      <w:r>
        <w:t>Now we have remote United Kingdom, remote, please present</w:t>
      </w:r>
      <w:r w:rsidR="00DB42D5">
        <w:t>.</w:t>
      </w:r>
    </w:p>
    <w:p w14:paraId="65144A12" w14:textId="77777777" w:rsidR="004521B5" w:rsidRDefault="002F28D1" w:rsidP="004521B5">
      <w:pPr>
        <w:pStyle w:val="Colloquy1"/>
        <w:tabs>
          <w:tab w:val="clear" w:pos="7920"/>
          <w:tab w:val="clear" w:pos="8640"/>
          <w:tab w:val="left" w:pos="720"/>
          <w:tab w:val="left" w:pos="1440"/>
        </w:tabs>
        <w:ind w:firstLine="720"/>
      </w:pPr>
      <w:r>
        <w:t>&gt;&gt;</w:t>
      </w:r>
      <w:r>
        <w:rPr>
          <w:caps/>
        </w:rPr>
        <w:t xml:space="preserve"> UK: </w:t>
      </w:r>
      <w:r>
        <w:t xml:space="preserve"> Thank you, Chair.  Apologies, I was waiting to be unmuted.  CBT is proposing modifications to Resolution 139, to make the text clearer on recognizing the different forms of the digital divide as well as key causes of it.  Such as a lack of affordability, lack of broadband coverage, lack of literacy skills and other causes.  We're also proposing that the ITU should give greater accessibility and comments to repositories for Best Practices for bridging the digital divide and keeping these up</w:t>
      </w:r>
      <w:r>
        <w:noBreakHyphen/>
        <w:t>to</w:t>
      </w:r>
      <w:r>
        <w:noBreakHyphen/>
        <w:t xml:space="preserve">date and that there should be an </w:t>
      </w:r>
      <w:proofErr w:type="spellStart"/>
      <w:r>
        <w:t>Intersector</w:t>
      </w:r>
      <w:proofErr w:type="spellEnd"/>
      <w:r>
        <w:t xml:space="preserve"> coordination group established to coordinate the work of the sectors on the digital divide.  And deeper cooperation between ITU and ITU members on work related to the digital divide taking place at other international organizations.</w:t>
      </w:r>
    </w:p>
    <w:p w14:paraId="18E3FC48" w14:textId="702F63CB" w:rsidR="00AB6A42" w:rsidRDefault="002F28D1" w:rsidP="004521B5">
      <w:pPr>
        <w:pStyle w:val="Colloquy1"/>
        <w:tabs>
          <w:tab w:val="clear" w:pos="7920"/>
          <w:tab w:val="clear" w:pos="8640"/>
          <w:tab w:val="left" w:pos="720"/>
          <w:tab w:val="left" w:pos="1440"/>
        </w:tabs>
        <w:ind w:firstLine="720"/>
      </w:pPr>
      <w:r>
        <w:lastRenderedPageBreak/>
        <w:t>And finally, we're inviting Member States to assess the various causes of the digital divide in their own countries and cross payment policies and regulations to overcome it.  We look forward to discussions with other Delegations on our proposed modifications.  Thank you.</w:t>
      </w:r>
    </w:p>
    <w:p w14:paraId="4EE230D6" w14:textId="77777777" w:rsidR="004521B5" w:rsidRDefault="002F28D1" w:rsidP="004521B5">
      <w:pPr>
        <w:pStyle w:val="Colloquy1"/>
        <w:tabs>
          <w:tab w:val="clear" w:pos="7920"/>
          <w:tab w:val="clear" w:pos="8640"/>
          <w:tab w:val="left" w:pos="720"/>
          <w:tab w:val="left" w:pos="1440"/>
        </w:tabs>
        <w:ind w:firstLine="720"/>
      </w:pPr>
      <w:r>
        <w:t>&gt;&gt; CHAIR: Thank you very much for the presentation of the proposal.  And the presentation of your presentation of your present.  That is very much encouraged.  That was remote, just as you see us, he can also see you.  So that is very much encouraged.</w:t>
      </w:r>
    </w:p>
    <w:p w14:paraId="51C680D0" w14:textId="566A80F6" w:rsidR="00AB6A42" w:rsidRDefault="002F28D1" w:rsidP="004521B5">
      <w:pPr>
        <w:pStyle w:val="Colloquy1"/>
        <w:tabs>
          <w:tab w:val="clear" w:pos="7920"/>
          <w:tab w:val="clear" w:pos="8640"/>
          <w:tab w:val="left" w:pos="720"/>
          <w:tab w:val="left" w:pos="1440"/>
        </w:tabs>
        <w:ind w:firstLine="720"/>
      </w:pPr>
      <w:r>
        <w:t>Please hold on there will be comments to you and you can respond.  Let me invite the representative from CITEL to give a proposal.  Brazil, you have the floor.</w:t>
      </w:r>
    </w:p>
    <w:p w14:paraId="645DDDC7" w14:textId="77777777" w:rsidR="004521B5" w:rsidRDefault="002F28D1" w:rsidP="004521B5">
      <w:pPr>
        <w:pStyle w:val="Colloquy1"/>
        <w:tabs>
          <w:tab w:val="clear" w:pos="7920"/>
          <w:tab w:val="clear" w:pos="8640"/>
          <w:tab w:val="left" w:pos="720"/>
          <w:tab w:val="left" w:pos="1440"/>
        </w:tabs>
        <w:ind w:firstLine="720"/>
      </w:pPr>
      <w:r>
        <w:t>&gt;&gt;</w:t>
      </w:r>
      <w:r>
        <w:rPr>
          <w:caps/>
        </w:rPr>
        <w:t xml:space="preserve"> BRAZIL:</w:t>
      </w:r>
      <w:r>
        <w:t xml:space="preserve">  Thank you, Chair.  The Brazilian administration will present the IP for Resolution 139 on the bridging the digital divide.  We are going to highlight the main topics, firstly, streamlining the Resolution, reducing text for consistence with other Resolutions and other sectors.  And we also emphasize the importance of different business models and regulatory models to tackle the digital divide in various ways.  And the need to reduce costs, using for example, low</w:t>
      </w:r>
      <w:r>
        <w:noBreakHyphen/>
        <w:t>cost wired networks.  Encourage exchange of experiences and Best Practices in spectrum management.</w:t>
      </w:r>
    </w:p>
    <w:p w14:paraId="0DFF6F87" w14:textId="567868EB" w:rsidR="00AB6A42" w:rsidRDefault="002F28D1" w:rsidP="004521B5">
      <w:pPr>
        <w:pStyle w:val="Colloquy1"/>
        <w:tabs>
          <w:tab w:val="clear" w:pos="7920"/>
          <w:tab w:val="clear" w:pos="8640"/>
          <w:tab w:val="left" w:pos="720"/>
          <w:tab w:val="left" w:pos="1440"/>
        </w:tabs>
        <w:ind w:firstLine="720"/>
      </w:pPr>
      <w:r>
        <w:t>Emphasizing the role of ITU and fostering discussion and providing assistance.  And also the role of other networks such as satellite networks, not only wireless networks in the context of bridging the digital divide.  And the BDT activity and covering underserved areas and the roles of members in creating an enabling environment in expansion of connectivity so we can achieve the goals in bridging and connecting all.  Thank you very much.</w:t>
      </w:r>
    </w:p>
    <w:p w14:paraId="182BDD37" w14:textId="77777777" w:rsidR="00AB6A42" w:rsidRDefault="002F28D1" w:rsidP="004521B5">
      <w:pPr>
        <w:pStyle w:val="Colloquy1"/>
        <w:tabs>
          <w:tab w:val="clear" w:pos="7920"/>
          <w:tab w:val="clear" w:pos="8640"/>
          <w:tab w:val="left" w:pos="720"/>
          <w:tab w:val="left" w:pos="1440"/>
        </w:tabs>
        <w:ind w:firstLine="720"/>
      </w:pPr>
      <w:r>
        <w:t>&gt;&gt; CHAIR: Thank you, Brazil.  I will open the floor for comments on the three proposals received from Arab, Europe, and Americas.</w:t>
      </w:r>
    </w:p>
    <w:p w14:paraId="4D3BEAA0" w14:textId="77777777" w:rsidR="00AB6A42" w:rsidRDefault="002F28D1" w:rsidP="004521B5">
      <w:pPr>
        <w:pStyle w:val="Colloquy1"/>
        <w:tabs>
          <w:tab w:val="clear" w:pos="7920"/>
          <w:tab w:val="clear" w:pos="8640"/>
          <w:tab w:val="left" w:pos="720"/>
          <w:tab w:val="left" w:pos="1440"/>
        </w:tabs>
        <w:ind w:firstLine="720"/>
      </w:pPr>
      <w:r>
        <w:t>I see Sudan.  I will take a pause and take a list of the countries to comment.  I have Sudan and Russia.  I want to close the list.  Any more?</w:t>
      </w:r>
    </w:p>
    <w:p w14:paraId="62F68A51" w14:textId="77777777" w:rsidR="00AB6A42" w:rsidRDefault="002F28D1" w:rsidP="004521B5">
      <w:pPr>
        <w:pStyle w:val="Colloquy1"/>
        <w:tabs>
          <w:tab w:val="clear" w:pos="7920"/>
          <w:tab w:val="clear" w:pos="8640"/>
          <w:tab w:val="left" w:pos="720"/>
          <w:tab w:val="left" w:pos="1440"/>
        </w:tabs>
        <w:ind w:firstLine="720"/>
      </w:pPr>
      <w:r>
        <w:t>To close the list.  Sudan, Russia, Canada.  I close the list on Canada.  Sudan, you have the floor.</w:t>
      </w:r>
    </w:p>
    <w:p w14:paraId="593B2232" w14:textId="77777777" w:rsidR="00AB6A42" w:rsidRDefault="002F28D1" w:rsidP="004521B5">
      <w:pPr>
        <w:pStyle w:val="Colloquy1"/>
        <w:tabs>
          <w:tab w:val="clear" w:pos="7920"/>
          <w:tab w:val="clear" w:pos="8640"/>
          <w:tab w:val="left" w:pos="720"/>
          <w:tab w:val="left" w:pos="1440"/>
        </w:tabs>
        <w:ind w:firstLine="720"/>
      </w:pPr>
      <w:r>
        <w:t>&gt;&gt;</w:t>
      </w:r>
      <w:r>
        <w:rPr>
          <w:caps/>
        </w:rPr>
        <w:t xml:space="preserve"> SUDAN: </w:t>
      </w:r>
      <w:r>
        <w:t xml:space="preserve"> Thank you so much, Mr. Chairman, I thank the proponents of Resolution 139.  Mr. Chairman, it is for clarification only.  We have noticed in this Resolution, even in Resolution 137, deleting the digital economy and in the European CEPT Resolution, I mean, change.  Deleting the digital economy and instead the digitalization of the economy.  I need clarification of the purpose of this change, Chairman.  Thank you.</w:t>
      </w:r>
    </w:p>
    <w:p w14:paraId="10752F15" w14:textId="77777777" w:rsidR="00AB6A42" w:rsidRDefault="002F28D1" w:rsidP="004521B5">
      <w:pPr>
        <w:pStyle w:val="Colloquy1"/>
        <w:tabs>
          <w:tab w:val="clear" w:pos="7920"/>
          <w:tab w:val="clear" w:pos="8640"/>
          <w:tab w:val="left" w:pos="720"/>
          <w:tab w:val="left" w:pos="1440"/>
        </w:tabs>
        <w:ind w:firstLine="720"/>
      </w:pPr>
      <w:r>
        <w:t>&gt;&gt; CHAIR: Thank you, Sudan.  Russia.  Russian Federation.  &gt;&gt;</w:t>
      </w:r>
      <w:r>
        <w:rPr>
          <w:caps/>
        </w:rPr>
        <w:t xml:space="preserve"> Russian Federation: </w:t>
      </w:r>
      <w:r>
        <w:t xml:space="preserve"> Thank you, Chairman, and thank you to the colleagues for their presentations.  I have a question on Resolution 139 and others possibly as well.  Have I understood that we will take this group of Resolutions and look at them in more detail in act Ad </w:t>
      </w:r>
      <w:r>
        <w:lastRenderedPageBreak/>
        <w:t>Hoc meeting?  I ask this question because we have points that we need to raise that require specific.  And I'm not sure we should engage in a drafting exercise right here and now.  We agree with the revision of the Resolution, we do have questions and will raise them in whatever setting and time you deem appropriate.  Thank you.</w:t>
      </w:r>
    </w:p>
    <w:p w14:paraId="4E8EED82" w14:textId="77777777" w:rsidR="00AB6A42" w:rsidRDefault="002F28D1" w:rsidP="004521B5">
      <w:pPr>
        <w:pStyle w:val="Colloquy1"/>
        <w:tabs>
          <w:tab w:val="clear" w:pos="7920"/>
          <w:tab w:val="clear" w:pos="8640"/>
          <w:tab w:val="left" w:pos="720"/>
          <w:tab w:val="left" w:pos="1440"/>
        </w:tabs>
        <w:ind w:firstLine="720"/>
      </w:pPr>
      <w:r>
        <w:t>&gt;&gt; CHAIR: Thank you, Russian Federation.  We will take the comment from Canada and then come back with responses.  Canada, you have the floor.</w:t>
      </w:r>
    </w:p>
    <w:p w14:paraId="4B4F34CF" w14:textId="77777777" w:rsidR="00AB6A42" w:rsidRDefault="002F28D1" w:rsidP="004521B5">
      <w:pPr>
        <w:pStyle w:val="Colloquy1"/>
        <w:tabs>
          <w:tab w:val="clear" w:pos="7920"/>
          <w:tab w:val="clear" w:pos="8640"/>
          <w:tab w:val="left" w:pos="720"/>
          <w:tab w:val="left" w:pos="1440"/>
        </w:tabs>
        <w:ind w:firstLine="720"/>
      </w:pPr>
      <w:r>
        <w:t>&gt;&gt;</w:t>
      </w:r>
      <w:r>
        <w:rPr>
          <w:caps/>
        </w:rPr>
        <w:t xml:space="preserve"> CANADA: </w:t>
      </w:r>
      <w:r>
        <w:t xml:space="preserve"> Yes, Chairman, we're worried with the creation of so many Ad Hoc Group.  This is probably being raised in com6 and com5.  We have more Ad Hocs than delegates.  I wonder for your advice, is it possible with some of the documents that may not require too much of a discussion to maximize the use of our time and see if we can adopt them in any way or manner?  Otherwise, it would be a little complicated to be in different places at different times on different subject matters.  Thank you.</w:t>
      </w:r>
    </w:p>
    <w:p w14:paraId="50F2319A" w14:textId="77777777" w:rsidR="004521B5" w:rsidRDefault="002F28D1" w:rsidP="004521B5">
      <w:pPr>
        <w:pStyle w:val="Colloquy1"/>
        <w:tabs>
          <w:tab w:val="clear" w:pos="7920"/>
          <w:tab w:val="clear" w:pos="8640"/>
          <w:tab w:val="left" w:pos="720"/>
          <w:tab w:val="left" w:pos="1440"/>
        </w:tabs>
        <w:ind w:firstLine="720"/>
      </w:pPr>
      <w:r>
        <w:t>&gt;&gt; CHAIR: Thank you, Canada, for your comments.  First from Sudan was clarification on deletes or suppressing the words for digital innovation.  And second is how we organize our work.  Limiting Ad Hoc Group, informal groups.  I will give the opportunity to ... to the UK to respond to the first comment.</w:t>
      </w:r>
    </w:p>
    <w:p w14:paraId="28B5104A" w14:textId="00121668" w:rsidR="00AB6A42" w:rsidRDefault="002F28D1" w:rsidP="004521B5">
      <w:pPr>
        <w:pStyle w:val="Colloquy1"/>
        <w:tabs>
          <w:tab w:val="clear" w:pos="7920"/>
          <w:tab w:val="clear" w:pos="8640"/>
          <w:tab w:val="left" w:pos="720"/>
          <w:tab w:val="left" w:pos="1440"/>
        </w:tabs>
        <w:ind w:firstLine="720"/>
      </w:pPr>
      <w:r>
        <w:t>UK remote, you have the floor.</w:t>
      </w:r>
    </w:p>
    <w:p w14:paraId="12E49159" w14:textId="77777777" w:rsidR="00AB6A42" w:rsidRDefault="002F28D1" w:rsidP="004521B5">
      <w:pPr>
        <w:pStyle w:val="Colloquy1"/>
        <w:tabs>
          <w:tab w:val="clear" w:pos="7920"/>
          <w:tab w:val="clear" w:pos="8640"/>
          <w:tab w:val="left" w:pos="720"/>
          <w:tab w:val="left" w:pos="1440"/>
        </w:tabs>
        <w:ind w:firstLine="720"/>
      </w:pPr>
      <w:r>
        <w:t>Kindly, unmute, Mr. Westwood.</w:t>
      </w:r>
    </w:p>
    <w:p w14:paraId="168ADD14" w14:textId="77777777" w:rsidR="00AB6A42" w:rsidRDefault="002F28D1" w:rsidP="004521B5">
      <w:pPr>
        <w:pStyle w:val="Colloquy1"/>
        <w:tabs>
          <w:tab w:val="clear" w:pos="7920"/>
          <w:tab w:val="clear" w:pos="8640"/>
          <w:tab w:val="left" w:pos="720"/>
          <w:tab w:val="left" w:pos="1440"/>
        </w:tabs>
        <w:ind w:firstLine="720"/>
      </w:pPr>
      <w:r>
        <w:t>We can hear you.</w:t>
      </w:r>
    </w:p>
    <w:p w14:paraId="60C12AF3" w14:textId="77777777" w:rsidR="00AB6A42" w:rsidRDefault="002F28D1" w:rsidP="004521B5">
      <w:pPr>
        <w:pStyle w:val="Colloquy1"/>
        <w:tabs>
          <w:tab w:val="clear" w:pos="7920"/>
          <w:tab w:val="clear" w:pos="8640"/>
          <w:tab w:val="left" w:pos="720"/>
          <w:tab w:val="left" w:pos="1440"/>
        </w:tabs>
        <w:ind w:firstLine="720"/>
      </w:pPr>
      <w:r>
        <w:t>&gt;&gt;</w:t>
      </w:r>
      <w:r>
        <w:rPr>
          <w:caps/>
        </w:rPr>
        <w:t xml:space="preserve"> UK: </w:t>
      </w:r>
      <w:r>
        <w:t>Thank you, Chair.  On that point about the changing of the wording to digitalization of the economy, we felt that this was a more precise reflection of the ITU and the ITU's mandates here.  We felt the words reflect a more precise approach to the ITU's role here, rather than digital economy, which is a broader term.  The digitalization of the economy is more focused on the enabling role the ITU has here.  I hope that is helpful.</w:t>
      </w:r>
    </w:p>
    <w:p w14:paraId="396ABCEE" w14:textId="77777777" w:rsidR="004521B5" w:rsidRDefault="002F28D1" w:rsidP="004521B5">
      <w:pPr>
        <w:pStyle w:val="Colloquy1"/>
        <w:tabs>
          <w:tab w:val="clear" w:pos="7920"/>
          <w:tab w:val="clear" w:pos="8640"/>
          <w:tab w:val="left" w:pos="720"/>
          <w:tab w:val="left" w:pos="1440"/>
        </w:tabs>
        <w:ind w:firstLine="720"/>
      </w:pPr>
      <w:r>
        <w:t xml:space="preserve">&gt;&gt; CHAIR: Thank you, UK, for your clarification.  I don't know if someone from Sudan, if this is clear.  If will go into further discussion on whether there is agreement on it or not.  That will be further discussed.  And to the two comments as to how we organize our work, yes, very much conscious that we do not create </w:t>
      </w:r>
      <w:r>
        <w:noBreakHyphen/>
      </w:r>
      <w:r>
        <w:noBreakHyphen/>
        <w:t xml:space="preserve"> as we said in the morning, we're avoiding clashes.  So we have found that for the previous Resolution, 137, that we considered, 139, 203 to address the draft Resolution, these are related.  Could have created an Ad Hoc Group and informal group, but you want to have the presentations here as per our working method because they're qualified to be presented here.  The plan, if I should give you my thinking about this and proposal going forward.  There will be an Ad Hoc Group for 137, 139, 203.  Another group to consider these three Resolutions and proposals to revise them.</w:t>
      </w:r>
    </w:p>
    <w:p w14:paraId="548DEFC8" w14:textId="77777777" w:rsidR="004521B5" w:rsidRDefault="002F28D1" w:rsidP="004521B5">
      <w:pPr>
        <w:pStyle w:val="Colloquy1"/>
        <w:tabs>
          <w:tab w:val="clear" w:pos="7920"/>
          <w:tab w:val="clear" w:pos="8640"/>
          <w:tab w:val="left" w:pos="720"/>
          <w:tab w:val="left" w:pos="1440"/>
        </w:tabs>
        <w:ind w:firstLine="720"/>
      </w:pPr>
      <w:r>
        <w:t xml:space="preserve">However because others are also related, it will go in there as well.  Just as we try to do for the case of Vietnam, Lao proposal, </w:t>
      </w:r>
      <w:r>
        <w:lastRenderedPageBreak/>
        <w:t xml:space="preserve">informal consultation can start on the opening run.  So it is just four items to go into </w:t>
      </w:r>
      <w:r>
        <w:noBreakHyphen/>
      </w:r>
      <w:r>
        <w:noBreakHyphen/>
        <w:t xml:space="preserve"> we will get to that point where we decide on this.  So I hope this gives clarity.  And then we can finish with 2003 and the European run and we have our discussion on how we organize our conversations.  I hope this is acceptable by Russian Federation and Canada.  Thank you.</w:t>
      </w:r>
    </w:p>
    <w:p w14:paraId="55306E9D" w14:textId="77777777" w:rsidR="004521B5" w:rsidRDefault="002F28D1" w:rsidP="004521B5">
      <w:pPr>
        <w:pStyle w:val="Colloquy1"/>
        <w:tabs>
          <w:tab w:val="clear" w:pos="7920"/>
          <w:tab w:val="clear" w:pos="8640"/>
          <w:tab w:val="left" w:pos="720"/>
          <w:tab w:val="left" w:pos="1440"/>
        </w:tabs>
        <w:ind w:firstLine="720"/>
      </w:pPr>
      <w:r>
        <w:t xml:space="preserve"> We therefore, move to </w:t>
      </w:r>
      <w:r>
        <w:noBreakHyphen/>
      </w:r>
      <w:r>
        <w:noBreakHyphen/>
        <w:t xml:space="preserve"> we will skip agenda item 20.  And move to agenda item 21.  We will come back to agenda item 20 after 21 and 22.</w:t>
      </w:r>
    </w:p>
    <w:p w14:paraId="57C317A1" w14:textId="6434B5D4" w:rsidR="00AB6A42" w:rsidRDefault="002F28D1" w:rsidP="004521B5">
      <w:pPr>
        <w:pStyle w:val="Colloquy1"/>
        <w:tabs>
          <w:tab w:val="clear" w:pos="7920"/>
          <w:tab w:val="clear" w:pos="8640"/>
          <w:tab w:val="left" w:pos="720"/>
          <w:tab w:val="left" w:pos="1440"/>
        </w:tabs>
        <w:ind w:firstLine="720"/>
      </w:pPr>
      <w:r>
        <w:t>We received two proposals to revise 203.  One from Arab Region and CITEL.  I invite the representative from Arab Region UAE to present their contribution.</w:t>
      </w:r>
    </w:p>
    <w:p w14:paraId="78D41619" w14:textId="35AD6331" w:rsidR="00AB6A42" w:rsidRDefault="002F28D1" w:rsidP="004521B5">
      <w:pPr>
        <w:pStyle w:val="Colloquy1"/>
        <w:tabs>
          <w:tab w:val="clear" w:pos="7920"/>
          <w:tab w:val="clear" w:pos="8640"/>
          <w:tab w:val="left" w:pos="720"/>
          <w:tab w:val="left" w:pos="1440"/>
        </w:tabs>
        <w:ind w:firstLine="720"/>
      </w:pPr>
      <w:r>
        <w:t>&gt;&gt;</w:t>
      </w:r>
      <w:r>
        <w:rPr>
          <w:caps/>
        </w:rPr>
        <w:t xml:space="preserve"> UAE: </w:t>
      </w:r>
      <w:r>
        <w:t xml:space="preserve"> Thank you, Mr. Chairman, addendum 31 includes the Arab States proposal on the original Resolution 203.  These modifications are proposed to streamline within other sectors, WTDC and WTSA and the Radio Assembly Resolution as well.  These changes are included in the considering part of this Resolution.  Also within the results part within the Resolution </w:t>
      </w:r>
      <w:r>
        <w:noBreakHyphen/>
      </w:r>
      <w:r>
        <w:noBreakHyphen/>
        <w:t xml:space="preserve"> excuse me.  The results part.  The invite Member States part.  And also to the technologies of interoperable networks, disaggregated and open technologies.  This is in brief, the Arab proposals to the Resolution.  Thank you, Mr. Chairman.</w:t>
      </w:r>
    </w:p>
    <w:p w14:paraId="46173033" w14:textId="77777777" w:rsidR="00AB6A42" w:rsidRDefault="002F28D1" w:rsidP="004521B5">
      <w:pPr>
        <w:pStyle w:val="Colloquy1"/>
        <w:tabs>
          <w:tab w:val="clear" w:pos="7920"/>
          <w:tab w:val="clear" w:pos="8640"/>
          <w:tab w:val="left" w:pos="720"/>
          <w:tab w:val="left" w:pos="1440"/>
        </w:tabs>
        <w:ind w:firstLine="720"/>
      </w:pPr>
      <w:r>
        <w:t>&gt;&gt; CHAIR: Thank you, UAE.  We'll have any responses to your proposal.  Let me invite Brazil to present for the inter</w:t>
      </w:r>
      <w:r>
        <w:noBreakHyphen/>
        <w:t>American proposal.  Brazil, you have the floor.</w:t>
      </w:r>
    </w:p>
    <w:p w14:paraId="72B75FE3" w14:textId="77777777" w:rsidR="00AB6A42" w:rsidRDefault="002F28D1" w:rsidP="004521B5">
      <w:pPr>
        <w:pStyle w:val="Colloquy1"/>
        <w:tabs>
          <w:tab w:val="clear" w:pos="7920"/>
          <w:tab w:val="clear" w:pos="8640"/>
          <w:tab w:val="left" w:pos="720"/>
          <w:tab w:val="left" w:pos="1440"/>
        </w:tabs>
        <w:ind w:firstLine="720"/>
      </w:pPr>
      <w:r>
        <w:t>&gt;&gt; BRAZIL:  Thank you, Chairman, the connectivity pro</w:t>
      </w:r>
      <w:r>
        <w:noBreakHyphen/>
        <w:t xml:space="preserve">broadband networks </w:t>
      </w:r>
      <w:proofErr w:type="gramStart"/>
      <w:r>
        <w:t>includes</w:t>
      </w:r>
      <w:proofErr w:type="gramEnd"/>
      <w:r>
        <w:t xml:space="preserve"> the complementary solutions and the importance of expanding broadband networks and connectivity in general.  Emphasizes all of the possible technologies in this context as well and emphasize the roles of members in creating an enabling environment for investment and expansion of connectivity including the SME and solutions.  This is the summary of the proposal and CITEL is ready to discuss.</w:t>
      </w:r>
    </w:p>
    <w:p w14:paraId="10FCA476" w14:textId="77777777" w:rsidR="00AB6A42" w:rsidRDefault="002F28D1" w:rsidP="004521B5">
      <w:pPr>
        <w:pStyle w:val="Colloquy1"/>
        <w:tabs>
          <w:tab w:val="clear" w:pos="7920"/>
          <w:tab w:val="clear" w:pos="8640"/>
          <w:tab w:val="left" w:pos="720"/>
          <w:tab w:val="left" w:pos="1440"/>
        </w:tabs>
        <w:ind w:firstLine="720"/>
      </w:pPr>
      <w:r>
        <w:t>&gt;&gt; CHAIR: Thank you, also, Brazil.  I open the floor for comments.</w:t>
      </w:r>
    </w:p>
    <w:p w14:paraId="31E93F92" w14:textId="77777777" w:rsidR="00AB6A42" w:rsidRDefault="002F28D1" w:rsidP="004521B5">
      <w:pPr>
        <w:pStyle w:val="Colloquy1"/>
        <w:tabs>
          <w:tab w:val="clear" w:pos="7920"/>
          <w:tab w:val="clear" w:pos="8640"/>
          <w:tab w:val="left" w:pos="720"/>
          <w:tab w:val="left" w:pos="1440"/>
        </w:tabs>
        <w:ind w:firstLine="720"/>
      </w:pPr>
      <w:r>
        <w:t>I see no one asking for the floor to comment on the two proposals.  I see Algeria now.  Any more that want to present on the two proposals presented?</w:t>
      </w:r>
    </w:p>
    <w:p w14:paraId="03DA23CF" w14:textId="77777777" w:rsidR="004521B5" w:rsidRDefault="002F28D1" w:rsidP="004521B5">
      <w:pPr>
        <w:pStyle w:val="Colloquy1"/>
        <w:tabs>
          <w:tab w:val="clear" w:pos="7920"/>
          <w:tab w:val="clear" w:pos="8640"/>
          <w:tab w:val="left" w:pos="720"/>
          <w:tab w:val="left" w:pos="1440"/>
        </w:tabs>
        <w:ind w:firstLine="720"/>
      </w:pPr>
      <w:r>
        <w:t>I close the list.  Close the list on Algeria.  Algeria, you have the floor.</w:t>
      </w:r>
    </w:p>
    <w:p w14:paraId="3D827559" w14:textId="03197CEC" w:rsidR="00AB6A42"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&gt;&gt;</w:t>
      </w:r>
      <w:r>
        <w:rPr>
          <w:caps/>
        </w:rPr>
        <w:t xml:space="preserve"> ALGERIA: </w:t>
      </w:r>
      <w:r>
        <w:t xml:space="preserve"> Yes briefly, we support Brazil proposal.  Thank you.</w:t>
      </w:r>
    </w:p>
    <w:p w14:paraId="29884C76" w14:textId="5AD8780D" w:rsidR="00AB6A42" w:rsidRDefault="002F28D1" w:rsidP="004521B5">
      <w:pPr>
        <w:pStyle w:val="Colloquy1"/>
        <w:tabs>
          <w:tab w:val="clear" w:pos="7920"/>
          <w:tab w:val="clear" w:pos="8640"/>
          <w:tab w:val="left" w:pos="720"/>
          <w:tab w:val="left" w:pos="1440"/>
        </w:tabs>
        <w:ind w:firstLine="720"/>
      </w:pPr>
      <w:r>
        <w:t>&gt;&gt; CHAIR: I'm sorry, I missed that.  If you can repeat, Algeria.</w:t>
      </w:r>
    </w:p>
    <w:p w14:paraId="3A807972" w14:textId="77777777" w:rsidR="00AB6A42" w:rsidRDefault="002F28D1" w:rsidP="004521B5">
      <w:pPr>
        <w:pStyle w:val="Colloquy1"/>
        <w:tabs>
          <w:tab w:val="clear" w:pos="7920"/>
          <w:tab w:val="clear" w:pos="8640"/>
          <w:tab w:val="left" w:pos="720"/>
          <w:tab w:val="left" w:pos="1440"/>
        </w:tabs>
        <w:ind w:firstLine="720"/>
      </w:pPr>
      <w:r>
        <w:t>&gt;&gt;</w:t>
      </w:r>
      <w:r>
        <w:rPr>
          <w:caps/>
        </w:rPr>
        <w:t xml:space="preserve"> ALGERIA: </w:t>
      </w:r>
      <w:r>
        <w:t xml:space="preserve"> We expressed our support for that proposal.</w:t>
      </w:r>
    </w:p>
    <w:p w14:paraId="2E09692F" w14:textId="77777777" w:rsidR="004521B5" w:rsidRDefault="002F28D1" w:rsidP="004521B5">
      <w:pPr>
        <w:pStyle w:val="Colloquy1"/>
        <w:tabs>
          <w:tab w:val="clear" w:pos="7920"/>
          <w:tab w:val="clear" w:pos="8640"/>
          <w:tab w:val="left" w:pos="720"/>
          <w:tab w:val="left" w:pos="1440"/>
        </w:tabs>
        <w:ind w:firstLine="720"/>
      </w:pPr>
      <w:r>
        <w:t xml:space="preserve">&gt;&gt; CHAIR: We are not on the draft Resolution yet.  We'll get there soon.  Let me invite </w:t>
      </w:r>
      <w:r>
        <w:noBreakHyphen/>
      </w:r>
      <w:r>
        <w:noBreakHyphen/>
        <w:t xml:space="preserve"> because we did not receive any comment on 203, we want to have also the related text and then it will be </w:t>
      </w:r>
      <w:r>
        <w:lastRenderedPageBreak/>
        <w:t xml:space="preserve">part of the considerations of </w:t>
      </w:r>
      <w:r>
        <w:noBreakHyphen/>
      </w:r>
      <w:r>
        <w:noBreakHyphen/>
        <w:t xml:space="preserve"> we'll call it the group of networks.  If we can get agreement there, we can which back to the Working Group.  But I see UK asking for the floor.</w:t>
      </w:r>
    </w:p>
    <w:p w14:paraId="503EDCDA" w14:textId="1A3CEAD3" w:rsidR="00AB6A42" w:rsidRDefault="002F28D1" w:rsidP="004521B5">
      <w:pPr>
        <w:pStyle w:val="Colloquy1"/>
        <w:tabs>
          <w:tab w:val="clear" w:pos="7920"/>
          <w:tab w:val="clear" w:pos="8640"/>
          <w:tab w:val="left" w:pos="720"/>
          <w:tab w:val="left" w:pos="1440"/>
        </w:tabs>
        <w:ind w:firstLine="720"/>
      </w:pPr>
      <w:r>
        <w:t>UK, you have the floor.</w:t>
      </w:r>
    </w:p>
    <w:p w14:paraId="5300CEA4" w14:textId="5447596F" w:rsidR="00AB6A42" w:rsidRDefault="002F28D1" w:rsidP="004521B5">
      <w:pPr>
        <w:pStyle w:val="Colloquy1"/>
        <w:tabs>
          <w:tab w:val="clear" w:pos="7920"/>
          <w:tab w:val="clear" w:pos="8640"/>
          <w:tab w:val="left" w:pos="720"/>
          <w:tab w:val="left" w:pos="1440"/>
        </w:tabs>
        <w:ind w:firstLine="720"/>
      </w:pPr>
      <w:r>
        <w:t>&gt;&gt;</w:t>
      </w:r>
      <w:r>
        <w:rPr>
          <w:caps/>
        </w:rPr>
        <w:t xml:space="preserve"> UK: </w:t>
      </w:r>
      <w:r>
        <w:t xml:space="preserve"> Thank you, Chair.  I want to clarify it will go to the Ad Hoc and we'll discuss.  We have comments, we don't want to turn it into a draft, in terms of the Resolution that CPT will be opposing.  We can do it in Ad Hoc and not do it here, if that is okay with the Chair.</w:t>
      </w:r>
    </w:p>
    <w:p w14:paraId="4AD14FCB" w14:textId="77777777" w:rsidR="00AB6A42" w:rsidRDefault="002F28D1" w:rsidP="004521B5">
      <w:pPr>
        <w:pStyle w:val="Colloquy1"/>
        <w:tabs>
          <w:tab w:val="clear" w:pos="7920"/>
          <w:tab w:val="clear" w:pos="8640"/>
          <w:tab w:val="left" w:pos="720"/>
          <w:tab w:val="left" w:pos="1440"/>
        </w:tabs>
        <w:ind w:firstLine="720"/>
      </w:pPr>
      <w:r>
        <w:t>&gt;&gt; CHAIR: Okay.  That proposal is going to another group, we'll call it networks.  Can we move to the next agenda item, which is ... 22.  A proposal from Brazil, Paraguay.  Brazil, you have the floor.</w:t>
      </w:r>
    </w:p>
    <w:p w14:paraId="532D330F" w14:textId="77777777" w:rsidR="004521B5" w:rsidRDefault="002F28D1" w:rsidP="004521B5">
      <w:pPr>
        <w:pStyle w:val="Colloquy1"/>
        <w:tabs>
          <w:tab w:val="clear" w:pos="7920"/>
          <w:tab w:val="clear" w:pos="8640"/>
          <w:tab w:val="left" w:pos="720"/>
          <w:tab w:val="left" w:pos="1440"/>
        </w:tabs>
        <w:ind w:firstLine="720"/>
      </w:pPr>
      <w:r>
        <w:t>&gt;&gt;</w:t>
      </w:r>
      <w:r>
        <w:rPr>
          <w:caps/>
        </w:rPr>
        <w:t xml:space="preserve"> BRAZIL:</w:t>
      </w:r>
      <w:r>
        <w:t xml:space="preserve">  Thank you, Chair.  This </w:t>
      </w:r>
      <w:proofErr w:type="spellStart"/>
      <w:r>
        <w:t>multicountry</w:t>
      </w:r>
      <w:proofErr w:type="spellEnd"/>
      <w:r>
        <w:t xml:space="preserve"> contribution from Brazil and Paraguay have a Resolution on disaggregated, open and interoperable networks including trends to join and develop the networks.  Recognizing standardization of new technology.  If proposed to strengthen the utilization, to ensure collaboration among relevant ITU Study Groups with relevant SDO, Forums and promote studies related to the economic impact of ensure disaggregated open and interoperable networks and solutions for deployment of connectivity should be encouraged.</w:t>
      </w:r>
    </w:p>
    <w:p w14:paraId="1B9981E4" w14:textId="3A150352" w:rsidR="00AB6A42" w:rsidRDefault="002F28D1" w:rsidP="004521B5">
      <w:pPr>
        <w:pStyle w:val="Colloquy1"/>
        <w:tabs>
          <w:tab w:val="clear" w:pos="7920"/>
          <w:tab w:val="clear" w:pos="8640"/>
          <w:tab w:val="left" w:pos="720"/>
          <w:tab w:val="left" w:pos="1440"/>
        </w:tabs>
        <w:ind w:firstLine="720"/>
      </w:pPr>
      <w:r>
        <w:t xml:space="preserve">It also </w:t>
      </w:r>
      <w:proofErr w:type="gramStart"/>
      <w:r>
        <w:t>introduce</w:t>
      </w:r>
      <w:proofErr w:type="gramEnd"/>
      <w:r>
        <w:t xml:space="preserve"> the directives of the three bureaus in line with the mandate of respective sectors to increase efforts and members to contribute to these works.  That is our proposal.  And we are open to discussion.  Thank you, Chair.</w:t>
      </w:r>
    </w:p>
    <w:p w14:paraId="1E08358D" w14:textId="77777777" w:rsidR="00AB6A42" w:rsidRDefault="002F28D1" w:rsidP="004521B5">
      <w:pPr>
        <w:pStyle w:val="Colloquy1"/>
        <w:tabs>
          <w:tab w:val="clear" w:pos="7920"/>
          <w:tab w:val="clear" w:pos="8640"/>
          <w:tab w:val="left" w:pos="720"/>
          <w:tab w:val="left" w:pos="1440"/>
        </w:tabs>
        <w:ind w:firstLine="720"/>
      </w:pPr>
      <w:r>
        <w:t>&gt;&gt; CHAIR: Thank you, Brazil, for your proposal.  The floor is open for comments.</w:t>
      </w:r>
    </w:p>
    <w:p w14:paraId="2F5EAD72" w14:textId="77777777" w:rsidR="00AB6A42" w:rsidRDefault="002F28D1" w:rsidP="004521B5">
      <w:pPr>
        <w:pStyle w:val="Colloquy1"/>
        <w:tabs>
          <w:tab w:val="clear" w:pos="7920"/>
          <w:tab w:val="clear" w:pos="8640"/>
          <w:tab w:val="left" w:pos="720"/>
          <w:tab w:val="left" w:pos="1440"/>
        </w:tabs>
        <w:ind w:firstLine="720"/>
      </w:pPr>
      <w:r>
        <w:t>Egypt?  Egypt, you have the floor.</w:t>
      </w:r>
    </w:p>
    <w:p w14:paraId="69F7AB53" w14:textId="77777777" w:rsidR="004521B5" w:rsidRDefault="002F28D1" w:rsidP="004521B5">
      <w:pPr>
        <w:pStyle w:val="Colloquy1"/>
        <w:tabs>
          <w:tab w:val="clear" w:pos="7920"/>
          <w:tab w:val="clear" w:pos="8640"/>
          <w:tab w:val="left" w:pos="720"/>
          <w:tab w:val="left" w:pos="1440"/>
        </w:tabs>
        <w:ind w:firstLine="720"/>
      </w:pPr>
      <w:r>
        <w:t>&gt;&gt;</w:t>
      </w:r>
      <w:r>
        <w:rPr>
          <w:caps/>
        </w:rPr>
        <w:t xml:space="preserve"> Egypt: </w:t>
      </w:r>
      <w:r>
        <w:t>Thank you, Mr. Chairman.  Good morning to everyone.  And this is the first time we have this for this group.  I want just for clarification, all of the studies needed to discuss or include in the new Resolution for the overrun on this disaggregated network, it will be here now.  And I think there is a lot of issues need to be discussed before coming to the Resolution.  The system now.</w:t>
      </w:r>
    </w:p>
    <w:p w14:paraId="012C3006" w14:textId="080CB13A" w:rsidR="00AB6A42" w:rsidRDefault="002F28D1" w:rsidP="004521B5">
      <w:pPr>
        <w:pStyle w:val="Colloquy1"/>
        <w:tabs>
          <w:tab w:val="clear" w:pos="7920"/>
          <w:tab w:val="clear" w:pos="8640"/>
          <w:tab w:val="left" w:pos="720"/>
          <w:tab w:val="left" w:pos="1440"/>
        </w:tabs>
        <w:ind w:firstLine="720"/>
      </w:pPr>
      <w:r>
        <w:t xml:space="preserve">And usually there is a need for the extended coverage.  And for the rules and a lot of issues need to be raised up and in the case of the system like that, just for clarification, are the studies that exist now, we can go forward?  Or </w:t>
      </w:r>
      <w:proofErr w:type="gramStart"/>
      <w:r>
        <w:t>is</w:t>
      </w:r>
      <w:proofErr w:type="gramEnd"/>
      <w:r>
        <w:t xml:space="preserve"> there some studies not ready so we can see what we are going to see?  Thank you, Mr. Chairman.</w:t>
      </w:r>
    </w:p>
    <w:p w14:paraId="41041006" w14:textId="393A0059" w:rsidR="00AB6A42" w:rsidRDefault="002F28D1" w:rsidP="004521B5">
      <w:pPr>
        <w:pStyle w:val="Colloquy1"/>
        <w:tabs>
          <w:tab w:val="clear" w:pos="7920"/>
          <w:tab w:val="clear" w:pos="8640"/>
          <w:tab w:val="left" w:pos="720"/>
          <w:tab w:val="left" w:pos="1440"/>
        </w:tabs>
        <w:ind w:firstLine="720"/>
      </w:pPr>
      <w:r>
        <w:t>&gt;&gt; CHAIR: Thank you, Egypt, your question will be responded to.  I see United Kingdom.  You have the floor.</w:t>
      </w:r>
    </w:p>
    <w:p w14:paraId="5A02FADF" w14:textId="77777777" w:rsidR="004521B5" w:rsidRDefault="002F28D1" w:rsidP="004521B5">
      <w:pPr>
        <w:pStyle w:val="Colloquy1"/>
        <w:tabs>
          <w:tab w:val="clear" w:pos="7920"/>
          <w:tab w:val="clear" w:pos="8640"/>
          <w:tab w:val="left" w:pos="720"/>
          <w:tab w:val="left" w:pos="1440"/>
        </w:tabs>
        <w:ind w:firstLine="720"/>
      </w:pPr>
      <w:r>
        <w:t>&gt;&gt;</w:t>
      </w:r>
      <w:r>
        <w:rPr>
          <w:caps/>
        </w:rPr>
        <w:t xml:space="preserve"> UK: </w:t>
      </w:r>
      <w:r>
        <w:t xml:space="preserve">Thank you, Chair.  I wanted to reiterate we support the Ad Hoc or the interoperable networks in that Ad Hoc.  And that it will be farmed out to an informal group.  There are two broad approaches that have been proposed, the </w:t>
      </w:r>
      <w:proofErr w:type="spellStart"/>
      <w:r>
        <w:t>plenipot</w:t>
      </w:r>
      <w:proofErr w:type="spellEnd"/>
      <w:r>
        <w:t xml:space="preserve"> and this new Resolution.  I note the Arab Group have also proposed adding Iran to the three Resolutions you have accepted.  We want to keep with </w:t>
      </w:r>
      <w:r>
        <w:lastRenderedPageBreak/>
        <w:t>what is adopted.  And at both events they chose not to adopt Resolution but to adopt changes instead.  Don't be confused, CPT will be taking and I can speak on both.</w:t>
      </w:r>
    </w:p>
    <w:p w14:paraId="515E07A4" w14:textId="5D748444" w:rsidR="00AB6A42" w:rsidRDefault="002F28D1" w:rsidP="004521B5">
      <w:pPr>
        <w:pStyle w:val="Colloquy1"/>
        <w:tabs>
          <w:tab w:val="clear" w:pos="7920"/>
          <w:tab w:val="clear" w:pos="8640"/>
          <w:tab w:val="left" w:pos="720"/>
          <w:tab w:val="left" w:pos="1440"/>
        </w:tabs>
        <w:ind w:firstLine="720"/>
      </w:pPr>
      <w:r>
        <w:t>We will actively participate in the informal group and Ad Hoc.</w:t>
      </w:r>
    </w:p>
    <w:p w14:paraId="4F21480A" w14:textId="173B19EB" w:rsidR="00AB6A42" w:rsidRDefault="002F28D1" w:rsidP="004521B5">
      <w:pPr>
        <w:pStyle w:val="Colloquy1"/>
        <w:tabs>
          <w:tab w:val="clear" w:pos="7920"/>
          <w:tab w:val="clear" w:pos="8640"/>
          <w:tab w:val="left" w:pos="720"/>
          <w:tab w:val="left" w:pos="1440"/>
        </w:tabs>
        <w:ind w:firstLine="720"/>
      </w:pPr>
      <w:r>
        <w:t xml:space="preserve">&gt;&gt; CHAIR: Thank you.  </w:t>
      </w:r>
      <w:proofErr w:type="gramStart"/>
      <w:r>
        <w:t>Is</w:t>
      </w:r>
      <w:proofErr w:type="gramEnd"/>
      <w:r>
        <w:t xml:space="preserve"> there any comments.  Canada and Tanzania.  We have 15 minutes to consider proposals before lunch.  We are limited on time.  I will close the list on Tanzania.  Canada, you have the floor.</w:t>
      </w:r>
    </w:p>
    <w:p w14:paraId="0CC0E3FF" w14:textId="77777777" w:rsidR="00AB6A42" w:rsidRDefault="002F28D1" w:rsidP="004521B5">
      <w:pPr>
        <w:pStyle w:val="Colloquy1"/>
        <w:tabs>
          <w:tab w:val="clear" w:pos="7920"/>
          <w:tab w:val="clear" w:pos="8640"/>
          <w:tab w:val="left" w:pos="720"/>
          <w:tab w:val="left" w:pos="1440"/>
        </w:tabs>
        <w:ind w:firstLine="720"/>
      </w:pPr>
      <w:r>
        <w:t xml:space="preserve">&gt;&gt; CANADA: We are under the thought that we need a group for dealing with this topic.  We have deal with this and deal with this and now here at </w:t>
      </w:r>
      <w:proofErr w:type="spellStart"/>
      <w:r>
        <w:t>plenipot</w:t>
      </w:r>
      <w:proofErr w:type="spellEnd"/>
      <w:r>
        <w:t xml:space="preserve">.  We don't want the premature release of this technology.  We did have the technology, (audio skipping) but we have a Resolution at the </w:t>
      </w:r>
      <w:proofErr w:type="spellStart"/>
      <w:r>
        <w:t>plenipot</w:t>
      </w:r>
      <w:proofErr w:type="spellEnd"/>
      <w:r>
        <w:t xml:space="preserve"> level.  We open the discussions.</w:t>
      </w:r>
    </w:p>
    <w:p w14:paraId="246E454E" w14:textId="1F57F78F" w:rsidR="00AB6A42" w:rsidRDefault="002F28D1" w:rsidP="004521B5">
      <w:pPr>
        <w:pStyle w:val="Colloquy1"/>
        <w:tabs>
          <w:tab w:val="clear" w:pos="7920"/>
          <w:tab w:val="clear" w:pos="8640"/>
          <w:tab w:val="left" w:pos="720"/>
          <w:tab w:val="left" w:pos="1440"/>
        </w:tabs>
        <w:ind w:firstLine="720"/>
      </w:pPr>
      <w:r>
        <w:t>&gt;&gt; CHAIR: Thank you, Tanzania, you have the floor.</w:t>
      </w:r>
    </w:p>
    <w:p w14:paraId="15B70241" w14:textId="77777777" w:rsidR="00AB6A42" w:rsidRDefault="002F28D1" w:rsidP="004521B5">
      <w:pPr>
        <w:pStyle w:val="Colloquy1"/>
        <w:tabs>
          <w:tab w:val="clear" w:pos="7920"/>
          <w:tab w:val="clear" w:pos="8640"/>
          <w:tab w:val="left" w:pos="720"/>
          <w:tab w:val="left" w:pos="1440"/>
        </w:tabs>
        <w:ind w:firstLine="720"/>
      </w:pPr>
      <w:r>
        <w:t>&gt;&gt; TANZANIA:  As said by Canada in the WTSA and the Resolution of the WTSA and the Resolution of WTDC in Kigali.  But considering that this topic of disaggregated is participating in an Ad Hoc Group of networks to address this and address the needs of variation administrations and progressing technology, which seems to be promising to some of the developing concerns in connecting them and reaching them and others.  Thank you very much.</w:t>
      </w:r>
    </w:p>
    <w:p w14:paraId="5418DE69" w14:textId="77777777" w:rsidR="00AB6A42" w:rsidRDefault="002F28D1" w:rsidP="004521B5">
      <w:pPr>
        <w:pStyle w:val="Colloquy1"/>
        <w:tabs>
          <w:tab w:val="clear" w:pos="7920"/>
          <w:tab w:val="clear" w:pos="8640"/>
          <w:tab w:val="left" w:pos="720"/>
          <w:tab w:val="left" w:pos="1440"/>
        </w:tabs>
        <w:ind w:firstLine="720"/>
      </w:pPr>
      <w:r>
        <w:t>&gt;&gt; CHAIR: Thank you, Tanzania.  I will get Brazil to respond to the question on whether there are any studies which have been done on this.  Brazil.</w:t>
      </w:r>
    </w:p>
    <w:p w14:paraId="3C0D16F5" w14:textId="77777777" w:rsidR="00AB6A42" w:rsidRDefault="002F28D1" w:rsidP="004521B5">
      <w:pPr>
        <w:pStyle w:val="Colloquy1"/>
        <w:tabs>
          <w:tab w:val="clear" w:pos="7920"/>
          <w:tab w:val="clear" w:pos="8640"/>
          <w:tab w:val="left" w:pos="720"/>
          <w:tab w:val="left" w:pos="1440"/>
        </w:tabs>
        <w:ind w:firstLine="720"/>
      </w:pPr>
      <w:r>
        <w:t>&gt;&gt;</w:t>
      </w:r>
      <w:r>
        <w:rPr>
          <w:caps/>
        </w:rPr>
        <w:t xml:space="preserve"> BRAZIL:</w:t>
      </w:r>
      <w:r>
        <w:t xml:space="preserve"> Thank you, Chair.  Yes, there are studies going on.  But we need to further </w:t>
      </w:r>
      <w:r>
        <w:noBreakHyphen/>
      </w:r>
      <w:r>
        <w:noBreakHyphen/>
        <w:t xml:space="preserve"> have further studies in this context.  And we feel as Brazil that an Ad Hoc Group can give us an opportunity to discuss furthers specifics.  And we support this way forward.  Thank you.</w:t>
      </w:r>
    </w:p>
    <w:p w14:paraId="0D91EE7E" w14:textId="77777777" w:rsidR="00AB6A42" w:rsidRDefault="002F28D1" w:rsidP="004521B5">
      <w:pPr>
        <w:pStyle w:val="Colloquy1"/>
        <w:tabs>
          <w:tab w:val="clear" w:pos="7920"/>
          <w:tab w:val="clear" w:pos="8640"/>
          <w:tab w:val="left" w:pos="720"/>
          <w:tab w:val="left" w:pos="1440"/>
        </w:tabs>
        <w:ind w:firstLine="720"/>
      </w:pPr>
      <w:r>
        <w:t>&gt;&gt; CHAIR: Thank you very much.  I suppose Egypt, you want the floor, Egypt?</w:t>
      </w:r>
    </w:p>
    <w:p w14:paraId="1EDD068F" w14:textId="77777777" w:rsidR="00AB6A42" w:rsidRDefault="002F28D1" w:rsidP="004521B5">
      <w:pPr>
        <w:pStyle w:val="Colloquy1"/>
        <w:tabs>
          <w:tab w:val="clear" w:pos="7920"/>
          <w:tab w:val="clear" w:pos="8640"/>
          <w:tab w:val="left" w:pos="720"/>
          <w:tab w:val="left" w:pos="1440"/>
        </w:tabs>
        <w:ind w:firstLine="720"/>
      </w:pPr>
      <w:r>
        <w:t>&gt;&gt;</w:t>
      </w:r>
      <w:r>
        <w:rPr>
          <w:caps/>
        </w:rPr>
        <w:t xml:space="preserve"> Egypt: </w:t>
      </w:r>
      <w:r>
        <w:t>Thank you, Mr. Chair, I will wait until the discussion later on to see what is the conclusion.  Thank you, Mr. Chairman.</w:t>
      </w:r>
    </w:p>
    <w:p w14:paraId="3D55C25E" w14:textId="77777777" w:rsidR="004521B5" w:rsidRDefault="002F28D1" w:rsidP="004521B5">
      <w:pPr>
        <w:pStyle w:val="Colloquy1"/>
        <w:tabs>
          <w:tab w:val="clear" w:pos="7920"/>
          <w:tab w:val="clear" w:pos="8640"/>
          <w:tab w:val="left" w:pos="720"/>
          <w:tab w:val="left" w:pos="1440"/>
        </w:tabs>
        <w:ind w:firstLine="720"/>
      </w:pPr>
      <w:r>
        <w:t>&gt;&gt; CHAIR: Thank you Egypt for understanding and to you all.  So we have proposal revision of Resolution 137, 139, 203, and the draft Resolution of Iran going to an Ad Hoc called networks.</w:t>
      </w:r>
    </w:p>
    <w:p w14:paraId="5E63CD31" w14:textId="3F5F1281" w:rsidR="00AB6A42" w:rsidRDefault="002F28D1" w:rsidP="004521B5">
      <w:pPr>
        <w:pStyle w:val="Colloquy1"/>
        <w:tabs>
          <w:tab w:val="clear" w:pos="7920"/>
          <w:tab w:val="clear" w:pos="8640"/>
          <w:tab w:val="left" w:pos="720"/>
          <w:tab w:val="left" w:pos="1440"/>
        </w:tabs>
        <w:ind w:firstLine="720"/>
      </w:pPr>
      <w:r>
        <w:t xml:space="preserve">Because this is heavily linked to the Directors of the Bureau and considering that the election is on Friday, we will only want to start work on Saturday.  When we know our </w:t>
      </w:r>
      <w:proofErr w:type="gramStart"/>
      <w:r>
        <w:t>Directors</w:t>
      </w:r>
      <w:proofErr w:type="gramEnd"/>
      <w:r>
        <w:t>.</w:t>
      </w:r>
    </w:p>
    <w:p w14:paraId="2B46D219" w14:textId="77777777" w:rsidR="004521B5" w:rsidRDefault="002F28D1" w:rsidP="004521B5">
      <w:pPr>
        <w:pStyle w:val="Colloquy1"/>
        <w:tabs>
          <w:tab w:val="clear" w:pos="7920"/>
          <w:tab w:val="clear" w:pos="8640"/>
          <w:tab w:val="left" w:pos="720"/>
          <w:tab w:val="left" w:pos="1440"/>
        </w:tabs>
        <w:ind w:firstLine="720"/>
      </w:pPr>
      <w:r>
        <w:t>I hope this is acceptable that Saturday we will start work on this.  And that also frees us from doing anything now.</w:t>
      </w:r>
    </w:p>
    <w:p w14:paraId="5A1E0D27" w14:textId="1E0E7262" w:rsidR="00AB6A42" w:rsidRDefault="002F28D1" w:rsidP="004521B5">
      <w:pPr>
        <w:pStyle w:val="Colloquy1"/>
        <w:tabs>
          <w:tab w:val="clear" w:pos="7920"/>
          <w:tab w:val="clear" w:pos="8640"/>
          <w:tab w:val="left" w:pos="720"/>
          <w:tab w:val="left" w:pos="1440"/>
        </w:tabs>
        <w:ind w:firstLine="720"/>
      </w:pPr>
      <w:r>
        <w:t>I would like to consider as to who Chairs this Ad Hoc Group.  Interest across the group?  I will need a volunteer.</w:t>
      </w:r>
    </w:p>
    <w:p w14:paraId="5D18AA84" w14:textId="77777777" w:rsidR="00AB6A42" w:rsidRDefault="002F28D1" w:rsidP="004521B5">
      <w:pPr>
        <w:pStyle w:val="Colloquy1"/>
        <w:tabs>
          <w:tab w:val="clear" w:pos="7920"/>
          <w:tab w:val="clear" w:pos="8640"/>
          <w:tab w:val="left" w:pos="720"/>
          <w:tab w:val="left" w:pos="1440"/>
        </w:tabs>
        <w:ind w:firstLine="720"/>
      </w:pPr>
      <w:r>
        <w:t>I see Brazil asking for the floor.  Brazil.</w:t>
      </w:r>
    </w:p>
    <w:p w14:paraId="738BA03E" w14:textId="77777777" w:rsidR="00AB6A42" w:rsidRDefault="002F28D1" w:rsidP="004521B5">
      <w:pPr>
        <w:pStyle w:val="Colloquy1"/>
        <w:tabs>
          <w:tab w:val="clear" w:pos="7920"/>
          <w:tab w:val="clear" w:pos="8640"/>
          <w:tab w:val="left" w:pos="720"/>
          <w:tab w:val="left" w:pos="1440"/>
        </w:tabs>
        <w:ind w:firstLine="720"/>
      </w:pPr>
      <w:r>
        <w:t>&gt;&gt;</w:t>
      </w:r>
      <w:r>
        <w:rPr>
          <w:caps/>
        </w:rPr>
        <w:t xml:space="preserve"> BRAZIL:</w:t>
      </w:r>
      <w:r>
        <w:t xml:space="preserve"> Thank you, Chair.  Brazil stands in support and we can volunteer for this task.  Thank you.</w:t>
      </w:r>
    </w:p>
    <w:p w14:paraId="6A91A645" w14:textId="77777777" w:rsidR="00AB6A42" w:rsidRDefault="002F28D1" w:rsidP="004521B5">
      <w:pPr>
        <w:pStyle w:val="Colloquy1"/>
        <w:tabs>
          <w:tab w:val="clear" w:pos="7920"/>
          <w:tab w:val="clear" w:pos="8640"/>
          <w:tab w:val="left" w:pos="720"/>
          <w:tab w:val="left" w:pos="1440"/>
        </w:tabs>
        <w:ind w:firstLine="720"/>
      </w:pPr>
      <w:r>
        <w:t xml:space="preserve">&gt;&gt; CHAIR: Thank you.  Brazil has graciously volunteered to help </w:t>
      </w:r>
      <w:r>
        <w:lastRenderedPageBreak/>
        <w:t>us with this Ad Hoc Group, networks.  Is there any objection?</w:t>
      </w:r>
    </w:p>
    <w:p w14:paraId="2C80F987" w14:textId="4E8F4D34" w:rsidR="00AB6A42" w:rsidRDefault="002F28D1" w:rsidP="004521B5">
      <w:pPr>
        <w:pStyle w:val="Colloquy1"/>
        <w:tabs>
          <w:tab w:val="clear" w:pos="7920"/>
          <w:tab w:val="clear" w:pos="8640"/>
          <w:tab w:val="left" w:pos="720"/>
          <w:tab w:val="left" w:pos="1440"/>
        </w:tabs>
        <w:ind w:firstLine="720"/>
      </w:pPr>
      <w:r>
        <w:t>Thank you very much.  So we have the Ad Hoc Group on networks.  The Secretariat will give further details beyond the Saturday interactions.</w:t>
      </w:r>
    </w:p>
    <w:p w14:paraId="4AF6864E" w14:textId="77777777" w:rsidR="00AB6A42" w:rsidRDefault="002F28D1" w:rsidP="004521B5">
      <w:pPr>
        <w:pStyle w:val="Colloquy1"/>
        <w:tabs>
          <w:tab w:val="clear" w:pos="7920"/>
          <w:tab w:val="clear" w:pos="8640"/>
          <w:tab w:val="left" w:pos="720"/>
          <w:tab w:val="left" w:pos="1440"/>
        </w:tabs>
        <w:ind w:firstLine="720"/>
      </w:pPr>
      <w:r>
        <w:t>&gt;&gt; SECRETARIAT: We will announce the time for the Ad Hoc probably tomorrow and the Secretariat will have a team to support the work of this group.  Probably will be formal consultation for the group and we'll have a team for that.  We'll inform tomorrow, for the timing and the room.</w:t>
      </w:r>
    </w:p>
    <w:p w14:paraId="582D0C40" w14:textId="77777777" w:rsidR="004521B5" w:rsidRDefault="002F28D1" w:rsidP="004521B5">
      <w:pPr>
        <w:pStyle w:val="Colloquy1"/>
        <w:tabs>
          <w:tab w:val="clear" w:pos="7920"/>
          <w:tab w:val="clear" w:pos="8640"/>
          <w:tab w:val="left" w:pos="720"/>
          <w:tab w:val="left" w:pos="1440"/>
        </w:tabs>
        <w:ind w:firstLine="720"/>
      </w:pPr>
      <w:r>
        <w:t>&gt;&gt; CHAIR: Thank you, Secretariat.  Let's go to maybe the penultimate agenda item, which is on new Resolution on bridging the digital divide.  Proposals from Africa and Arab Region.  I suppose they're being presented together by Algeria.</w:t>
      </w:r>
    </w:p>
    <w:p w14:paraId="482F1960" w14:textId="56F6E146" w:rsidR="00AB6A42" w:rsidRDefault="002F28D1" w:rsidP="004521B5">
      <w:pPr>
        <w:pStyle w:val="Colloquy1"/>
        <w:tabs>
          <w:tab w:val="clear" w:pos="7920"/>
          <w:tab w:val="clear" w:pos="8640"/>
          <w:tab w:val="left" w:pos="720"/>
          <w:tab w:val="left" w:pos="1440"/>
        </w:tabs>
        <w:ind w:firstLine="720"/>
      </w:pPr>
      <w:r>
        <w:t>Algeria, you have the floor.</w:t>
      </w:r>
    </w:p>
    <w:p w14:paraId="3A3D25C0" w14:textId="77777777" w:rsidR="004521B5" w:rsidRDefault="002F28D1" w:rsidP="004521B5">
      <w:pPr>
        <w:pStyle w:val="Colloquy1"/>
        <w:tabs>
          <w:tab w:val="clear" w:pos="7920"/>
          <w:tab w:val="clear" w:pos="8640"/>
          <w:tab w:val="left" w:pos="720"/>
          <w:tab w:val="left" w:pos="1440"/>
        </w:tabs>
        <w:ind w:firstLine="720"/>
      </w:pPr>
      <w:r>
        <w:t>&gt;&gt;</w:t>
      </w:r>
      <w:r>
        <w:rPr>
          <w:caps/>
        </w:rPr>
        <w:t xml:space="preserve"> ALGERIA: </w:t>
      </w:r>
      <w:r>
        <w:t>Yes, indeed, we'll present them together.  On behalf of the Arab and Africa Regions, we will present on the bridging data divide for developing countries.</w:t>
      </w:r>
    </w:p>
    <w:p w14:paraId="1E2F998D" w14:textId="77777777" w:rsidR="004521B5" w:rsidRDefault="002F28D1" w:rsidP="004521B5">
      <w:pPr>
        <w:pStyle w:val="Colloquy1"/>
        <w:tabs>
          <w:tab w:val="clear" w:pos="7920"/>
          <w:tab w:val="clear" w:pos="8640"/>
          <w:tab w:val="left" w:pos="720"/>
          <w:tab w:val="left" w:pos="1440"/>
        </w:tabs>
        <w:ind w:firstLine="720"/>
      </w:pPr>
      <w:r>
        <w:t>The draft Resolution, Resolutions considering the related initiatives, ITU sectorial Resolution related to the outcomes provisions while emphasizing the fact that telecommunication ICTs will have social, economic, cultural and environmental growth.  Contribute to Sustainable Development and offer new opportunities for developed and developing countries to take advantage of the benefit offered by new technologies.</w:t>
      </w:r>
    </w:p>
    <w:p w14:paraId="7ADEC274" w14:textId="77777777" w:rsidR="004521B5" w:rsidRDefault="002F28D1" w:rsidP="004521B5">
      <w:pPr>
        <w:pStyle w:val="Colloquy1"/>
        <w:tabs>
          <w:tab w:val="clear" w:pos="7920"/>
          <w:tab w:val="clear" w:pos="8640"/>
          <w:tab w:val="left" w:pos="720"/>
          <w:tab w:val="left" w:pos="1440"/>
        </w:tabs>
        <w:ind w:firstLine="720"/>
      </w:pPr>
      <w:r>
        <w:t>We also stress on the importance of the BDT Director role in continuing the effort of mainstreaming capacity building and project of bridging data divide particularly on AI, Cloud data and infrastructure deployment.  And coordination among the three sectors, in mainstreaming the concept in the purposes of this Resolution and the involvement of the ICT Secretary</w:t>
      </w:r>
      <w:r>
        <w:noBreakHyphen/>
        <w:t xml:space="preserve">General in </w:t>
      </w:r>
      <w:r>
        <w:noBreakHyphen/>
      </w:r>
      <w:r>
        <w:noBreakHyphen/>
        <w:t xml:space="preserve"> ITU Secretary</w:t>
      </w:r>
      <w:r>
        <w:noBreakHyphen/>
        <w:t>General in coordinating with the U.N. and various related initiatives related to the topics of this Resolution.</w:t>
      </w:r>
    </w:p>
    <w:p w14:paraId="6E8B3E19" w14:textId="23226DE5" w:rsidR="00AB6A42" w:rsidRDefault="002F28D1" w:rsidP="004521B5">
      <w:pPr>
        <w:pStyle w:val="Colloquy1"/>
        <w:tabs>
          <w:tab w:val="clear" w:pos="7920"/>
          <w:tab w:val="clear" w:pos="8640"/>
          <w:tab w:val="left" w:pos="720"/>
          <w:tab w:val="left" w:pos="1440"/>
        </w:tabs>
        <w:ind w:firstLine="720"/>
      </w:pPr>
      <w:r>
        <w:t>Thank you very much, Chairman.</w:t>
      </w:r>
    </w:p>
    <w:p w14:paraId="77697E75" w14:textId="77777777" w:rsidR="00AB6A42" w:rsidRDefault="002F28D1" w:rsidP="004521B5">
      <w:pPr>
        <w:pStyle w:val="Colloquy1"/>
        <w:tabs>
          <w:tab w:val="clear" w:pos="7920"/>
          <w:tab w:val="clear" w:pos="8640"/>
          <w:tab w:val="left" w:pos="720"/>
          <w:tab w:val="left" w:pos="1440"/>
        </w:tabs>
        <w:ind w:firstLine="720"/>
      </w:pPr>
      <w:r>
        <w:t>&gt;&gt; CHAIR: Thank you for presenting the proposals on the two Regions.  I open the floor now for comments.</w:t>
      </w:r>
    </w:p>
    <w:p w14:paraId="23A7AF87" w14:textId="77777777" w:rsidR="004521B5" w:rsidRDefault="002F28D1" w:rsidP="004521B5">
      <w:pPr>
        <w:pStyle w:val="Colloquy1"/>
        <w:tabs>
          <w:tab w:val="clear" w:pos="7920"/>
          <w:tab w:val="clear" w:pos="8640"/>
          <w:tab w:val="left" w:pos="720"/>
          <w:tab w:val="left" w:pos="1440"/>
        </w:tabs>
        <w:ind w:firstLine="720"/>
      </w:pPr>
      <w:r>
        <w:t>I pause for 10 seconds for comments, requests for comments.</w:t>
      </w:r>
    </w:p>
    <w:p w14:paraId="2285D04C" w14:textId="4ED6DB4B" w:rsidR="00AB6A42" w:rsidRDefault="002F28D1" w:rsidP="004521B5">
      <w:pPr>
        <w:pStyle w:val="Colloquy1"/>
        <w:tabs>
          <w:tab w:val="clear" w:pos="7920"/>
          <w:tab w:val="clear" w:pos="8640"/>
          <w:tab w:val="left" w:pos="720"/>
          <w:tab w:val="left" w:pos="1440"/>
        </w:tabs>
        <w:ind w:firstLine="720"/>
      </w:pPr>
      <w:r>
        <w:t>I see Russian Federation.  Any more?</w:t>
      </w:r>
    </w:p>
    <w:p w14:paraId="1E95493D" w14:textId="77777777" w:rsidR="00AB6A42" w:rsidRDefault="002F28D1" w:rsidP="004521B5">
      <w:pPr>
        <w:pStyle w:val="Colloquy1"/>
        <w:tabs>
          <w:tab w:val="clear" w:pos="7920"/>
          <w:tab w:val="clear" w:pos="8640"/>
          <w:tab w:val="left" w:pos="720"/>
          <w:tab w:val="left" w:pos="1440"/>
        </w:tabs>
        <w:ind w:firstLine="720"/>
      </w:pPr>
      <w:r>
        <w:t>I close the list on Russian Federation.  Russian Federation, you have the floor.</w:t>
      </w:r>
    </w:p>
    <w:p w14:paraId="3926505F" w14:textId="77777777" w:rsidR="004521B5" w:rsidRDefault="002F28D1" w:rsidP="004521B5">
      <w:pPr>
        <w:pStyle w:val="Colloquy1"/>
        <w:tabs>
          <w:tab w:val="clear" w:pos="7920"/>
          <w:tab w:val="clear" w:pos="8640"/>
          <w:tab w:val="left" w:pos="720"/>
          <w:tab w:val="left" w:pos="1440"/>
        </w:tabs>
        <w:ind w:firstLine="720"/>
      </w:pPr>
      <w:r>
        <w:t>&gt;&gt;</w:t>
      </w:r>
      <w:r>
        <w:rPr>
          <w:caps/>
        </w:rPr>
        <w:t xml:space="preserve"> Russian Federation: </w:t>
      </w:r>
      <w:r>
        <w:t>Thank you very much, Chairman.  To begin with, we would like to thank the representative of Algeria for having presented these documented.  The subject matter of the data divide is obviously very important one.  And in the text, there are a lot of points relating to new and emerging technologies and the need to take them into account.</w:t>
      </w:r>
    </w:p>
    <w:p w14:paraId="0A254B13" w14:textId="73059B5E" w:rsidR="00AB6A42" w:rsidRDefault="002F28D1" w:rsidP="004521B5">
      <w:pPr>
        <w:pStyle w:val="Colloquy1"/>
        <w:tabs>
          <w:tab w:val="clear" w:pos="7920"/>
          <w:tab w:val="clear" w:pos="8640"/>
          <w:tab w:val="left" w:pos="720"/>
          <w:tab w:val="left" w:pos="1440"/>
        </w:tabs>
        <w:ind w:firstLine="720"/>
      </w:pPr>
      <w:r>
        <w:t xml:space="preserve">That to us is also very important.  In our opinion, the data divide is an integral part of the digital divide.  And therefore, </w:t>
      </w:r>
      <w:r>
        <w:lastRenderedPageBreak/>
        <w:t>it is about the fact that we have already set up a group on networks to be headed by our colleague from Brazil, that this Resolution also be considered within this group.  Again, so as to avoid duplication with Resolution 139.  Thank you.</w:t>
      </w:r>
    </w:p>
    <w:p w14:paraId="50F2A106" w14:textId="77777777" w:rsidR="004521B5" w:rsidRDefault="002F28D1" w:rsidP="004521B5">
      <w:pPr>
        <w:pStyle w:val="Colloquy1"/>
        <w:tabs>
          <w:tab w:val="clear" w:pos="7920"/>
          <w:tab w:val="clear" w:pos="8640"/>
          <w:tab w:val="left" w:pos="720"/>
          <w:tab w:val="left" w:pos="1440"/>
        </w:tabs>
        <w:ind w:firstLine="720"/>
      </w:pPr>
      <w:r>
        <w:t>&gt;&gt; CHAIR: Thank you, Russian Federation.  I close the list on Russian Federation.  So if I could propose a way forward.  And this is for organization of work.  Because this new Resolution, others may want to comment on it later than it being here.  And we have heard from the Russian Federation, we could have this as part of the Ad Hoc Group on networks.</w:t>
      </w:r>
    </w:p>
    <w:p w14:paraId="6CC01C0D" w14:textId="77777777" w:rsidR="004521B5" w:rsidRDefault="002F28D1" w:rsidP="004521B5">
      <w:pPr>
        <w:pStyle w:val="Colloquy1"/>
        <w:tabs>
          <w:tab w:val="clear" w:pos="7920"/>
          <w:tab w:val="clear" w:pos="8640"/>
          <w:tab w:val="left" w:pos="720"/>
          <w:tab w:val="left" w:pos="1440"/>
        </w:tabs>
        <w:ind w:firstLine="720"/>
      </w:pPr>
      <w:r>
        <w:t>Is this proposal acceptable by everyone?  Is there any objection to this?  I see United States asking for the floor.  United States.</w:t>
      </w:r>
    </w:p>
    <w:p w14:paraId="3BE0815D" w14:textId="7B22450E" w:rsidR="00AB6A42"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&gt;&gt;</w:t>
      </w:r>
      <w:r>
        <w:rPr>
          <w:caps/>
        </w:rPr>
        <w:t xml:space="preserve"> USA:</w:t>
      </w:r>
      <w:r>
        <w:t xml:space="preserve"> No?  Thank you, Chair.  I do appreciate that it makes sense to discuss it proposal in the context of one of the Ad Hocs we have already established.  The United States, considers, though, that this may </w:t>
      </w:r>
      <w:r>
        <w:noBreakHyphen/>
      </w:r>
      <w:r>
        <w:noBreakHyphen/>
        <w:t xml:space="preserve"> this particular proposal may fit better in the Ad Hoc that is set up on the </w:t>
      </w:r>
      <w:r>
        <w:noBreakHyphen/>
      </w:r>
      <w:r>
        <w:noBreakHyphen/>
        <w:t xml:space="preserve"> with Resolution 205.  It has a lot of similarities to that proposal, focusing on the digital economy.  And we think the overlaps are a little bit stronger there and it may make more sense to consider with that particular Resolution.  Thank you. </w:t>
      </w:r>
    </w:p>
    <w:p w14:paraId="31773B7E" w14:textId="2DF8C669" w:rsidR="00AB6A42" w:rsidRDefault="002F28D1" w:rsidP="004521B5">
      <w:pPr>
        <w:pStyle w:val="Colloquy1"/>
        <w:tabs>
          <w:tab w:val="clear" w:pos="7920"/>
          <w:tab w:val="clear" w:pos="8640"/>
          <w:tab w:val="left" w:pos="720"/>
          <w:tab w:val="left" w:pos="1440"/>
        </w:tabs>
        <w:ind w:firstLine="720"/>
      </w:pPr>
      <w:r>
        <w:t>&gt;&gt; CHAIR: Thank you for that proposal as well.  So let me ask from Algeria ...</w:t>
      </w:r>
    </w:p>
    <w:p w14:paraId="6BF0BF8F" w14:textId="77777777" w:rsidR="00AB6A42" w:rsidRDefault="002F28D1" w:rsidP="004521B5">
      <w:pPr>
        <w:pStyle w:val="Colloquy1"/>
        <w:tabs>
          <w:tab w:val="clear" w:pos="7920"/>
          <w:tab w:val="clear" w:pos="8640"/>
          <w:tab w:val="left" w:pos="720"/>
          <w:tab w:val="left" w:pos="1440"/>
        </w:tabs>
        <w:ind w:firstLine="720"/>
      </w:pPr>
      <w:r>
        <w:t>Would you prefer Ad Hoc related to 205 or 139?</w:t>
      </w:r>
    </w:p>
    <w:p w14:paraId="0D3D0198" w14:textId="77777777" w:rsidR="00AB6A42"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&gt;&gt;</w:t>
      </w:r>
      <w:r>
        <w:rPr>
          <w:caps/>
        </w:rPr>
        <w:t xml:space="preserve"> ALGERIA: </w:t>
      </w:r>
      <w:r>
        <w:t>Thank you, I think 205 makes more sense than 139 in the context of the proposal.</w:t>
      </w:r>
    </w:p>
    <w:p w14:paraId="6C58D056" w14:textId="77777777" w:rsidR="00AB6A42" w:rsidRDefault="002F28D1" w:rsidP="004521B5">
      <w:pPr>
        <w:pStyle w:val="Colloquy1"/>
        <w:tabs>
          <w:tab w:val="clear" w:pos="7920"/>
          <w:tab w:val="clear" w:pos="8640"/>
          <w:tab w:val="left" w:pos="720"/>
          <w:tab w:val="left" w:pos="1440"/>
        </w:tabs>
        <w:ind w:firstLine="720"/>
      </w:pPr>
      <w:r>
        <w:t xml:space="preserve">&gt;&gt; CHAIR: Thank you very much.  I think if there is no objection, we would rather take this new draft Resolution </w:t>
      </w:r>
      <w:r>
        <w:noBreakHyphen/>
      </w:r>
      <w:r>
        <w:noBreakHyphen/>
        <w:t xml:space="preserve"> or draft new Resolution to the Ad Hoc Group considering 205.</w:t>
      </w:r>
    </w:p>
    <w:p w14:paraId="7C6225B1" w14:textId="77777777" w:rsidR="004521B5" w:rsidRDefault="002F28D1" w:rsidP="004521B5">
      <w:pPr>
        <w:pStyle w:val="Colloquy1"/>
        <w:tabs>
          <w:tab w:val="clear" w:pos="7920"/>
          <w:tab w:val="clear" w:pos="8640"/>
          <w:tab w:val="left" w:pos="720"/>
          <w:tab w:val="left" w:pos="1440"/>
        </w:tabs>
        <w:ind w:firstLine="720"/>
      </w:pPr>
      <w:r>
        <w:t>I see no one asking for the floor.  So thank you very much for your agreement.</w:t>
      </w:r>
    </w:p>
    <w:p w14:paraId="0C72C7A3" w14:textId="77777777" w:rsidR="004521B5" w:rsidRDefault="002F28D1" w:rsidP="004521B5">
      <w:pPr>
        <w:pStyle w:val="ColContin1"/>
        <w:tabs>
          <w:tab w:val="left" w:pos="720"/>
          <w:tab w:val="left" w:pos="1440"/>
          <w:tab w:val="left" w:pos="2880"/>
          <w:tab w:val="left" w:pos="3600"/>
          <w:tab w:val="left" w:pos="4320"/>
          <w:tab w:val="left" w:pos="5040"/>
          <w:tab w:val="left" w:pos="5760"/>
          <w:tab w:val="left" w:pos="6480"/>
          <w:tab w:val="left" w:pos="7200"/>
        </w:tabs>
        <w:ind w:firstLine="720"/>
      </w:pPr>
      <w:r>
        <w:t>The last agenda item is any other business.</w:t>
      </w:r>
    </w:p>
    <w:p w14:paraId="485C07E8" w14:textId="5C4CE179" w:rsidR="00AB6A42" w:rsidRDefault="002F28D1" w:rsidP="004521B5">
      <w:pPr>
        <w:pStyle w:val="Colloquy1"/>
        <w:tabs>
          <w:tab w:val="clear" w:pos="7920"/>
          <w:tab w:val="clear" w:pos="8640"/>
          <w:tab w:val="left" w:pos="720"/>
          <w:tab w:val="left" w:pos="1440"/>
        </w:tabs>
        <w:ind w:firstLine="720"/>
      </w:pPr>
      <w:r>
        <w:t>Okay.  So the Secretariat will take the next minutes to go through all the Ad Hocs and the time that they will be meeting for what's the Working Group has considered so far.  You have the floor.</w:t>
      </w:r>
    </w:p>
    <w:p w14:paraId="7933FBE8" w14:textId="1863D12A" w:rsidR="00AB6A42" w:rsidRDefault="002F28D1" w:rsidP="004521B5">
      <w:pPr>
        <w:pStyle w:val="Colloquy1"/>
        <w:tabs>
          <w:tab w:val="clear" w:pos="7920"/>
          <w:tab w:val="clear" w:pos="8640"/>
          <w:tab w:val="left" w:pos="720"/>
          <w:tab w:val="left" w:pos="1440"/>
        </w:tabs>
        <w:ind w:firstLine="720"/>
      </w:pPr>
      <w:r>
        <w:t xml:space="preserve">&gt;&gt; SECRETARIAT: Thank you, Chair.  I see the organizers for the lunches, they probably want to announce this.  This afternoon, we have an informal consultation on Resolution 198 on youth at 4:00, between 4:00 and 5:30 in the room on the ground floor.  And then we have two Ad Hocs, the first at 2:30 in the chamber of Deputies between 2:30 and 4:00.  And the second in the same room from 4:00 to 5:30 on Internet related issues.  And at the same time, tomorrow morning, between 8:00 and 9:30 in the same room, chamber of Deputies we'll have the second session of the Ad Hoc.  And if you are in </w:t>
      </w:r>
      <w:r>
        <w:noBreakHyphen/>
      </w:r>
      <w:r>
        <w:noBreakHyphen/>
        <w:t xml:space="preserve"> if the participants agree, maybe we can schedule today the slot at least the approval of Resolution 135.  We can ask the second on financial inclusion.  If it is possible.  The room, it is a very good room with </w:t>
      </w:r>
      <w:r>
        <w:lastRenderedPageBreak/>
        <w:t>a big screen and all the facilities to provide remote participation.  But this is up to the approval.</w:t>
      </w:r>
    </w:p>
    <w:p w14:paraId="75002765" w14:textId="77777777" w:rsidR="004521B5" w:rsidRDefault="002F28D1" w:rsidP="004521B5">
      <w:pPr>
        <w:pStyle w:val="Colloquy1"/>
        <w:tabs>
          <w:tab w:val="clear" w:pos="7920"/>
          <w:tab w:val="clear" w:pos="8640"/>
          <w:tab w:val="left" w:pos="720"/>
          <w:tab w:val="left" w:pos="1440"/>
        </w:tabs>
        <w:ind w:firstLine="720"/>
      </w:pPr>
      <w:r>
        <w:t xml:space="preserve">&gt;&gt; CHAIR: Right.  Thank you very much.  Is there any objection to the </w:t>
      </w:r>
      <w:proofErr w:type="spellStart"/>
      <w:r>
        <w:t>set up</w:t>
      </w:r>
      <w:proofErr w:type="spellEnd"/>
      <w:r>
        <w:t xml:space="preserve"> of informal groups and Ad Hoc?  I see no one asking for the floor.  I see South Africa requesting the floor.</w:t>
      </w:r>
    </w:p>
    <w:p w14:paraId="29A4BB4B" w14:textId="2A61622D" w:rsidR="00AB6A42" w:rsidRDefault="002F28D1" w:rsidP="004521B5">
      <w:pPr>
        <w:pStyle w:val="Colloquy1"/>
        <w:tabs>
          <w:tab w:val="clear" w:pos="7920"/>
          <w:tab w:val="clear" w:pos="8640"/>
          <w:tab w:val="left" w:pos="720"/>
          <w:tab w:val="left" w:pos="1440"/>
        </w:tabs>
        <w:ind w:firstLine="720"/>
      </w:pPr>
      <w:r>
        <w:t>South Africa, you have the floor.</w:t>
      </w:r>
    </w:p>
    <w:p w14:paraId="2C3B6403" w14:textId="21287F34" w:rsidR="00AB6A42" w:rsidRDefault="002F28D1" w:rsidP="004521B5">
      <w:pPr>
        <w:pStyle w:val="Colloquy1"/>
        <w:tabs>
          <w:tab w:val="clear" w:pos="7920"/>
          <w:tab w:val="clear" w:pos="8640"/>
          <w:tab w:val="left" w:pos="720"/>
          <w:tab w:val="left" w:pos="1440"/>
        </w:tabs>
        <w:ind w:firstLine="720"/>
      </w:pPr>
      <w:r>
        <w:t>&gt;&gt;</w:t>
      </w:r>
      <w:r>
        <w:rPr>
          <w:caps/>
        </w:rPr>
        <w:t xml:space="preserve"> South Africa: </w:t>
      </w:r>
      <w:r>
        <w:t>Thank you, Chairman.  It is not on the objection.  I needed to provide a brief feedback on the Ad Hoc on cyber, on behalf of Mr. Patterson.  That they met yesterday, and they've agreed that the RCC will hold informal consultation with all regional focal points on Resolution 174.  And UAE also agreed to all the informal consultations on Resolution 170.  And then the Ad Hoc will focus more on Resolution 130 on cyber.  So, so far, they have received presentation from each of the Regions relating to Cybersecurity.  The next meeting, Chair, is scheduled for Thursday, depending on the elections at 4:00 p.m.</w:t>
      </w:r>
    </w:p>
    <w:p w14:paraId="60F4B9EC" w14:textId="77777777" w:rsidR="00AB6A42" w:rsidRDefault="002F28D1" w:rsidP="004521B5">
      <w:pPr>
        <w:pStyle w:val="Colloquy1"/>
        <w:tabs>
          <w:tab w:val="clear" w:pos="7920"/>
          <w:tab w:val="clear" w:pos="8640"/>
          <w:tab w:val="left" w:pos="720"/>
          <w:tab w:val="left" w:pos="1440"/>
        </w:tabs>
        <w:ind w:firstLine="720"/>
      </w:pPr>
      <w:r>
        <w:t>And there will be a next meeting on Saturday.  Thank you, Chair.</w:t>
      </w:r>
    </w:p>
    <w:p w14:paraId="323DD475" w14:textId="77777777" w:rsidR="004521B5" w:rsidRDefault="002F28D1" w:rsidP="004521B5">
      <w:pPr>
        <w:pStyle w:val="Colloquy1"/>
        <w:tabs>
          <w:tab w:val="clear" w:pos="7920"/>
          <w:tab w:val="clear" w:pos="8640"/>
          <w:tab w:val="left" w:pos="720"/>
          <w:tab w:val="left" w:pos="1440"/>
        </w:tabs>
        <w:ind w:firstLine="720"/>
      </w:pPr>
      <w:r>
        <w:t>&gt;&gt; CHAIR: Thank you for the updates on Cybersecurity matters Ad Hoc Group.</w:t>
      </w:r>
    </w:p>
    <w:p w14:paraId="7F8E29A4" w14:textId="21F43FBC" w:rsidR="00AB6A42" w:rsidRDefault="002F28D1" w:rsidP="004521B5">
      <w:pPr>
        <w:pStyle w:val="Colloquy1"/>
        <w:tabs>
          <w:tab w:val="clear" w:pos="7920"/>
          <w:tab w:val="clear" w:pos="8640"/>
          <w:tab w:val="left" w:pos="720"/>
          <w:tab w:val="left" w:pos="1440"/>
        </w:tabs>
        <w:ind w:firstLine="720"/>
      </w:pPr>
      <w:r>
        <w:t>Are there any announcements for us?  Okay.  I see Japan asking for the floor.  Japan, you have the floor.</w:t>
      </w:r>
    </w:p>
    <w:p w14:paraId="3A252968" w14:textId="77777777" w:rsidR="00AB6A42" w:rsidRDefault="002F28D1" w:rsidP="004521B5">
      <w:pPr>
        <w:pStyle w:val="Colloquy1"/>
        <w:tabs>
          <w:tab w:val="clear" w:pos="7920"/>
          <w:tab w:val="clear" w:pos="8640"/>
          <w:tab w:val="left" w:pos="720"/>
          <w:tab w:val="left" w:pos="1440"/>
        </w:tabs>
        <w:ind w:firstLine="720"/>
      </w:pPr>
      <w:r>
        <w:t>&gt;&gt;</w:t>
      </w:r>
      <w:r>
        <w:rPr>
          <w:caps/>
        </w:rPr>
        <w:t xml:space="preserve"> Japan: </w:t>
      </w:r>
      <w:r>
        <w:t xml:space="preserve">Thank you, Chair.  On behalf of Japan, it is my pleasure to invite you to reception at 6:30 at </w:t>
      </w:r>
      <w:proofErr w:type="gramStart"/>
      <w:r>
        <w:t>Union hall</w:t>
      </w:r>
      <w:proofErr w:type="gramEnd"/>
      <w:r>
        <w:t xml:space="preserve">.  This is for the Director and the concept.  We welcome all the Delegates join us for Japan food, including sushi and </w:t>
      </w:r>
      <w:proofErr w:type="spellStart"/>
      <w:r>
        <w:t>saki</w:t>
      </w:r>
      <w:proofErr w:type="spellEnd"/>
      <w:r>
        <w:t xml:space="preserve"> and we'll have lots of musical instruments.</w:t>
      </w:r>
    </w:p>
    <w:p w14:paraId="39C24688" w14:textId="77777777" w:rsidR="004521B5" w:rsidRDefault="002F28D1" w:rsidP="004521B5">
      <w:pPr>
        <w:pStyle w:val="Colloquy1"/>
        <w:tabs>
          <w:tab w:val="clear" w:pos="7920"/>
          <w:tab w:val="clear" w:pos="8640"/>
          <w:tab w:val="left" w:pos="720"/>
          <w:tab w:val="left" w:pos="1440"/>
        </w:tabs>
        <w:ind w:firstLine="720"/>
      </w:pPr>
      <w:r>
        <w:t>&gt;&gt; CHAIR: Thank you Japan for your generosity, but from here, we can look out for reception from Kenya, Australia, and I know there are two more.  So ...</w:t>
      </w:r>
    </w:p>
    <w:p w14:paraId="23BAD034" w14:textId="090C5916" w:rsidR="00AB6A42" w:rsidRDefault="002F28D1" w:rsidP="004521B5">
      <w:pPr>
        <w:pStyle w:val="Colloquy1"/>
        <w:tabs>
          <w:tab w:val="clear" w:pos="7920"/>
          <w:tab w:val="clear" w:pos="8640"/>
          <w:tab w:val="left" w:pos="720"/>
          <w:tab w:val="left" w:pos="1440"/>
        </w:tabs>
        <w:ind w:firstLine="720"/>
      </w:pPr>
      <w:r>
        <w:t>So yes, Algeria has an update on one of the meetings before we close.</w:t>
      </w:r>
    </w:p>
    <w:p w14:paraId="2860BC96" w14:textId="77777777" w:rsidR="00AB6A42" w:rsidRDefault="002F28D1" w:rsidP="004521B5">
      <w:pPr>
        <w:pStyle w:val="Colloquy1"/>
        <w:tabs>
          <w:tab w:val="clear" w:pos="7920"/>
          <w:tab w:val="clear" w:pos="8640"/>
          <w:tab w:val="left" w:pos="720"/>
          <w:tab w:val="left" w:pos="1440"/>
        </w:tabs>
        <w:ind w:firstLine="720"/>
      </w:pPr>
      <w:r>
        <w:t>&gt;&gt;</w:t>
      </w:r>
      <w:r>
        <w:rPr>
          <w:caps/>
        </w:rPr>
        <w:t xml:space="preserve"> ALGERIA: </w:t>
      </w:r>
      <w:r>
        <w:t xml:space="preserve"> We learn that the Chair for 204 is not available for 2:30.  The meeting for 204 is canceled for today, to be rescheduled.</w:t>
      </w:r>
    </w:p>
    <w:p w14:paraId="6624876D" w14:textId="77777777" w:rsidR="004521B5" w:rsidRDefault="002F28D1" w:rsidP="004521B5">
      <w:pPr>
        <w:pStyle w:val="Normal0"/>
        <w:ind w:firstLine="720"/>
      </w:pPr>
      <w:r>
        <w:t>&gt;&gt; CHAIR: Okay.  Thank you.  With this, thank you very much.  Tomorrow, we meet at 11:00 a.m.</w:t>
      </w:r>
    </w:p>
    <w:p w14:paraId="58965E41" w14:textId="6D18A951" w:rsidR="00AB6A42" w:rsidRDefault="002F28D1" w:rsidP="004521B5">
      <w:pPr>
        <w:pStyle w:val="Normal0"/>
        <w:ind w:firstLine="720"/>
      </w:pPr>
      <w:r>
        <w:t>Thank you very much.  Enjoy the rest of your day.  The meeting is adjourned.</w:t>
      </w:r>
    </w:p>
    <w:p w14:paraId="623484ED" w14:textId="3EB2488F" w:rsidR="00274B34" w:rsidRPr="00BE0D95" w:rsidRDefault="002F28D1" w:rsidP="004521B5">
      <w:pPr>
        <w:pStyle w:val="Normal0"/>
        <w:ind w:firstLine="720"/>
      </w:pPr>
      <w:r>
        <w:t>(Concluded 12:34pm</w:t>
      </w:r>
      <w:r w:rsidR="00E73582">
        <w:t xml:space="preserve"> EEST</w:t>
      </w:r>
      <w:r>
        <w:t>)</w:t>
      </w:r>
    </w:p>
    <w:p w14:paraId="13DC72E8" w14:textId="77777777" w:rsidR="00274B34" w:rsidRPr="00BE0D95" w:rsidRDefault="00274B34" w:rsidP="00AB6A42">
      <w:pPr>
        <w:pStyle w:val="Centered"/>
        <w:spacing w:line="240" w:lineRule="auto"/>
        <w:ind w:right="0"/>
      </w:pPr>
      <w:r w:rsidRPr="00BE0D95">
        <w:t>***</w:t>
      </w:r>
    </w:p>
    <w:p w14:paraId="0B30FCF6" w14:textId="77777777" w:rsidR="00274B34" w:rsidRPr="00BE0D95" w:rsidRDefault="00274B34" w:rsidP="00AB6A42">
      <w:pPr>
        <w:pStyle w:val="Normal1"/>
        <w:spacing w:line="240" w:lineRule="auto"/>
        <w:ind w:firstLine="0"/>
      </w:pPr>
      <w:r w:rsidRPr="00BE0D95">
        <w:t>This text is being provided in a rough draft format.  Communication Access Realtime Translation (CART) is provided in order to facilitate communication accessibility and may not be a totally verbatim record of the proceedings.  This text, document, or file is not to be distributed or used in any way that may violate copyright law.</w:t>
      </w:r>
    </w:p>
    <w:p w14:paraId="71651233" w14:textId="77777777" w:rsidR="00274B34" w:rsidRPr="00BE0D95" w:rsidRDefault="00274B34" w:rsidP="00AB6A42">
      <w:pPr>
        <w:spacing w:after="0" w:line="240" w:lineRule="auto"/>
        <w:jc w:val="center"/>
        <w:rPr>
          <w:rFonts w:ascii="Courier New" w:hAnsi="Courier New" w:cs="Courier New"/>
          <w:sz w:val="24"/>
          <w:szCs w:val="24"/>
        </w:rPr>
      </w:pPr>
      <w:r w:rsidRPr="00BE0D95">
        <w:rPr>
          <w:rFonts w:ascii="Courier New" w:hAnsi="Courier New" w:cs="Courier New"/>
          <w:sz w:val="24"/>
          <w:szCs w:val="24"/>
        </w:rPr>
        <w:t>***</w:t>
      </w:r>
    </w:p>
    <w:p w14:paraId="4D782E81" w14:textId="77777777" w:rsidR="002F28D1" w:rsidRDefault="002F28D1" w:rsidP="00AB6A42">
      <w:pPr>
        <w:pStyle w:val="Colloquy1"/>
        <w:tabs>
          <w:tab w:val="clear" w:pos="7920"/>
          <w:tab w:val="clear" w:pos="8640"/>
          <w:tab w:val="left" w:pos="720"/>
          <w:tab w:val="left" w:pos="1440"/>
        </w:tabs>
      </w:pPr>
    </w:p>
    <w:sectPr w:rsidR="002F28D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82"/>
    <w:rsid w:val="00065458"/>
    <w:rsid w:val="00274B34"/>
    <w:rsid w:val="002F28D1"/>
    <w:rsid w:val="004521B5"/>
    <w:rsid w:val="00AB6A42"/>
    <w:rsid w:val="00B7530B"/>
    <w:rsid w:val="00BE0D95"/>
    <w:rsid w:val="00DB42D5"/>
    <w:rsid w:val="00E7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30F07"/>
  <w14:defaultImageDpi w14:val="0"/>
  <w15:docId w15:val="{834E0E6C-75DB-4E99-873A-0E08110E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1"/>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19"/>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character" w:styleId="Hyperlink">
    <w:name w:val="Hyperlink"/>
    <w:basedOn w:val="DefaultParagraphFont"/>
    <w:uiPriority w:val="99"/>
    <w:unhideWhenUsed/>
    <w:rsid w:val="00E73582"/>
    <w:rPr>
      <w:color w:val="0000FF"/>
      <w:u w:val="single"/>
    </w:rPr>
  </w:style>
  <w:style w:type="paragraph" w:customStyle="1" w:styleId="Centered">
    <w:name w:val="Centered"/>
    <w:basedOn w:val="Normal"/>
    <w:next w:val="Normal"/>
    <w:uiPriority w:val="99"/>
    <w:rsid w:val="00E73582"/>
    <w:pPr>
      <w:widowControl w:val="0"/>
      <w:autoSpaceDE w:val="0"/>
      <w:autoSpaceDN w:val="0"/>
      <w:adjustRightInd w:val="0"/>
      <w:spacing w:after="0" w:line="528" w:lineRule="atLeast"/>
      <w:ind w:right="-720"/>
      <w:jc w:val="center"/>
    </w:pPr>
    <w:rPr>
      <w:rFonts w:ascii="Courier New" w:hAnsi="Courier New" w:cs="Courier New"/>
      <w:sz w:val="24"/>
      <w:szCs w:val="24"/>
    </w:rPr>
  </w:style>
  <w:style w:type="paragraph" w:customStyle="1" w:styleId="Normal1">
    <w:name w:val="Normal 1"/>
    <w:basedOn w:val="Normal"/>
    <w:next w:val="Normal"/>
    <w:uiPriority w:val="99"/>
    <w:rsid w:val="00E73582"/>
    <w:pPr>
      <w:widowControl w:val="0"/>
      <w:autoSpaceDE w:val="0"/>
      <w:autoSpaceDN w:val="0"/>
      <w:adjustRightInd w:val="0"/>
      <w:spacing w:after="0" w:line="528" w:lineRule="atLeast"/>
      <w:ind w:firstLine="7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12103</Words>
  <Characters>68992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09-28 itu</vt:lpstr>
    </vt:vector>
  </TitlesOfParts>
  <Company/>
  <LinksUpToDate>false</LinksUpToDate>
  <CharactersWithSpaces>80934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09-28 itu</dc:title>
  <dc:subject/>
  <dc:creator>Rhonda Taylor</dc:creator>
  <cp:keywords/>
  <dc:description/>
  <cp:lastModifiedBy>Rhonda Taylor</cp:lastModifiedBy>
  <cp:revision>2</cp:revision>
  <dcterms:created xsi:type="dcterms:W3CDTF">2022-09-29T14:04:00Z</dcterms:created>
  <dcterms:modified xsi:type="dcterms:W3CDTF">2022-09-29T14:04:00Z</dcterms:modified>
</cp:coreProperties>
</file>