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EEDF" w14:textId="77777777" w:rsidR="00D3741F" w:rsidRDefault="00D3741F" w:rsidP="00D3741F">
      <w:pPr>
        <w:pStyle w:val="QueContin1"/>
        <w:tabs>
          <w:tab w:val="left" w:pos="720"/>
          <w:tab w:val="left" w:pos="1440"/>
          <w:tab w:val="left" w:pos="2880"/>
          <w:tab w:val="left" w:pos="3600"/>
          <w:tab w:val="left" w:pos="4320"/>
          <w:tab w:val="left" w:pos="5040"/>
          <w:tab w:val="left" w:pos="5760"/>
          <w:tab w:val="left" w:pos="6480"/>
          <w:tab w:val="left" w:pos="7200"/>
        </w:tabs>
        <w:ind w:firstLine="0"/>
        <w:jc w:val="center"/>
      </w:pPr>
      <w:r w:rsidRPr="001F73D2">
        <w:t>FINISHED FILE</w:t>
      </w:r>
    </w:p>
    <w:p w14:paraId="44C399DE" w14:textId="0135FD81" w:rsidR="00327403" w:rsidRPr="001F73D2" w:rsidRDefault="00327403" w:rsidP="001F73D2">
      <w:pPr>
        <w:pStyle w:val="QueContin1"/>
        <w:tabs>
          <w:tab w:val="left" w:pos="720"/>
          <w:tab w:val="left" w:pos="1440"/>
          <w:tab w:val="left" w:pos="2880"/>
          <w:tab w:val="left" w:pos="3600"/>
          <w:tab w:val="left" w:pos="4320"/>
          <w:tab w:val="left" w:pos="5040"/>
          <w:tab w:val="left" w:pos="5760"/>
          <w:tab w:val="left" w:pos="6480"/>
          <w:tab w:val="left" w:pos="7200"/>
        </w:tabs>
        <w:ind w:firstLine="719"/>
        <w:jc w:val="center"/>
      </w:pPr>
    </w:p>
    <w:p w14:paraId="0678A2D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PLENIPOTENTIARY CONFERENCE 2022</w:t>
      </w:r>
    </w:p>
    <w:p w14:paraId="1E8C7FB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BUCHAREST, ROMANIA</w:t>
      </w:r>
    </w:p>
    <w:p w14:paraId="58914DE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1EF2B79C" w14:textId="22DECDFE" w:rsidR="00327403" w:rsidRPr="001F73D2"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PLENARY</w:t>
      </w:r>
    </w:p>
    <w:p w14:paraId="3CD16B1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PLENARY ROOM</w:t>
      </w:r>
    </w:p>
    <w:p w14:paraId="6AAB56D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12 OCTOBER 2022</w:t>
      </w:r>
    </w:p>
    <w:p w14:paraId="05BCBA4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9:30 EEST</w:t>
      </w:r>
    </w:p>
    <w:p w14:paraId="607AACF8" w14:textId="7ABED34A" w:rsidR="00327403" w:rsidRPr="001F73D2" w:rsidRDefault="00327403"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5D4A8301" w14:textId="77777777" w:rsidR="00327403" w:rsidRPr="001F73D2" w:rsidRDefault="00327403"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0E90A032" w14:textId="77777777" w:rsidR="00327403" w:rsidRPr="001F73D2"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1F73D2">
        <w:t>Services provided by:</w:t>
      </w:r>
    </w:p>
    <w:p w14:paraId="2330A47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Caption First, Inc.</w:t>
      </w:r>
    </w:p>
    <w:p w14:paraId="5657775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Monument, CO  80132</w:t>
      </w:r>
    </w:p>
    <w:p w14:paraId="59B761D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+001</w:t>
      </w:r>
      <w:r w:rsidRPr="001F73D2">
        <w:noBreakHyphen/>
        <w:t>719</w:t>
      </w:r>
      <w:r w:rsidRPr="001F73D2">
        <w:noBreakHyphen/>
        <w:t>481</w:t>
      </w:r>
      <w:r w:rsidRPr="001F73D2">
        <w:noBreakHyphen/>
        <w:t>9835</w:t>
      </w:r>
    </w:p>
    <w:p w14:paraId="5D5E680B" w14:textId="74897E18" w:rsidR="00327403" w:rsidRPr="001F73D2"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captionfirst.com.</w:t>
      </w:r>
    </w:p>
    <w:p w14:paraId="30C267F3" w14:textId="77777777" w:rsidR="00327403" w:rsidRPr="001F73D2" w:rsidRDefault="00327403"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2D1AA06F" w14:textId="77777777" w:rsidR="00327403" w:rsidRPr="001F73D2"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w:t>
      </w:r>
    </w:p>
    <w:p w14:paraId="71897CEA" w14:textId="77777777" w:rsidR="00327403" w:rsidRPr="001F73D2" w:rsidRDefault="00D3741F" w:rsidP="001F73D2">
      <w:pPr>
        <w:pStyle w:val="ByLine1"/>
        <w:tabs>
          <w:tab w:val="clear" w:pos="7920"/>
          <w:tab w:val="clear" w:pos="8640"/>
          <w:tab w:val="left" w:pos="720"/>
          <w:tab w:val="left" w:pos="1440"/>
        </w:tabs>
      </w:pPr>
      <w:r w:rsidRPr="001F73D2">
        <w:t xml:space="preserve">This text, document, or file </w:t>
      </w:r>
      <w:r w:rsidRPr="001F73D2">
        <w:t>is based on live transcription.  Communication Access Realtime Translation (CART), captioning, and/or live transcription are provided in order to facilitate communication accessibility and may not be a totally verbatim record of the proceedings.  This text</w:t>
      </w:r>
      <w:r w:rsidRPr="001F73D2">
        <w:t>, document, or file is not to be distributed or used in any way that may violate copyright law.</w:t>
      </w:r>
    </w:p>
    <w:p w14:paraId="428A1EDC" w14:textId="77777777" w:rsidR="00327403" w:rsidRPr="001F73D2"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w:t>
      </w:r>
    </w:p>
    <w:p w14:paraId="06385B4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818BB0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Good morning, participants.  Welcome to the Plenary meeting.  We will start in about six minutes.  I hope you can hear me well.  At the same time I </w:t>
      </w:r>
      <w:r w:rsidRPr="001F73D2">
        <w:t xml:space="preserve">would like to do the channels interpretation test.  So I will start with the </w:t>
      </w:r>
      <w:proofErr w:type="gramStart"/>
      <w:r w:rsidRPr="001F73D2">
        <w:t>English channel</w:t>
      </w:r>
      <w:proofErr w:type="gramEnd"/>
      <w:r w:rsidRPr="001F73D2">
        <w:t xml:space="preserve">.  English booth, can you hear me?  Good morning.  English booth. </w:t>
      </w:r>
    </w:p>
    <w:p w14:paraId="77BEF1B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Good morning.  Can you hear the English booth?</w:t>
      </w:r>
    </w:p>
    <w:p w14:paraId="4B9B70E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 can hear you well.  Chinese booth, good morning, can you hear me?  Okay.  Perfect.  I can hear very well.  Thank you.  Russian booth, good morning.  Can you hear me?  Yes.  Good morning.  I can hear, too, thank you.  I wish you all a very nice day.</w:t>
      </w:r>
      <w:r w:rsidRPr="001F73D2">
        <w:t xml:space="preserve">  Thank you.</w:t>
      </w:r>
    </w:p>
    <w:p w14:paraId="6F5A0503" w14:textId="734C27B0"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(Pause). </w:t>
      </w:r>
    </w:p>
    <w:p w14:paraId="48487A4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Good morning, Ladies and Gentlemen.  We'll start our Plenary meeting.  But before starting I would like to announce that today is the National Day of Spain.  And let's congratulate all the Delegates coming from th</w:t>
      </w:r>
      <w:r w:rsidRPr="001F73D2">
        <w:t>is beautiful country with a round of applauses.</w:t>
      </w:r>
    </w:p>
    <w:p w14:paraId="1FB7133C" w14:textId="2547A31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(Applause.) </w:t>
      </w:r>
    </w:p>
    <w:p w14:paraId="3932402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Our agenda for today is document ADM/45.  Can we approve it?  Approved.</w:t>
      </w:r>
    </w:p>
    <w:p w14:paraId="6ACC6B9B"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lastRenderedPageBreak/>
        <w:t>And our second item on the agenda is preparation for the World Telecommunication Standardization A</w:t>
      </w:r>
      <w:r w:rsidRPr="001F73D2">
        <w:t>ssembly 2024, which is document 178.  And I now invite the Secretariat to present the document 178, which is a preparation for WTSA</w:t>
      </w:r>
      <w:r w:rsidRPr="001F73D2">
        <w:noBreakHyphen/>
        <w:t>2024.  Let's give the floor to the Secretariat.</w:t>
      </w:r>
    </w:p>
    <w:p w14:paraId="6FD525D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SECRETARIAT:  Thank you.  I'm pleased to introduce document 178.  IT</w:t>
      </w:r>
      <w:r w:rsidRPr="001F73D2">
        <w:t>U received an invitation to host WTSA</w:t>
      </w:r>
      <w:r w:rsidRPr="001F73D2">
        <w:noBreakHyphen/>
        <w:t>2024 in India.  India was supposed to host WTSA</w:t>
      </w:r>
      <w:r w:rsidRPr="001F73D2">
        <w:noBreakHyphen/>
        <w:t>2020 and it didn't work out.  We hosted it this year in Geneva.  The recommendation is 2024 now.  Thank you.</w:t>
      </w:r>
    </w:p>
    <w:p w14:paraId="57D10EF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I now open the floor for any comments on this</w:t>
      </w:r>
      <w:r w:rsidRPr="001F73D2">
        <w:t xml:space="preserve"> proposal.  I see a request from Papua New Guinea.</w:t>
      </w:r>
    </w:p>
    <w:p w14:paraId="24E8DBC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PAPUA NEW GUINEA:  Thank you, Chair.  On behalf of the APT as coordinator for the prep process, just to express our sincere appreciation for India for this generous offer of hosting.  Thank you, Ch</w:t>
      </w:r>
      <w:r w:rsidRPr="001F73D2">
        <w:t>air.</w:t>
      </w:r>
    </w:p>
    <w:p w14:paraId="04AF1E9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Spain.</w:t>
      </w:r>
    </w:p>
    <w:p w14:paraId="51F3B896" w14:textId="1443B623"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SPAIN:  Thank you very much, Chairman.  We would like to express our thanks for the generous hosting put forward by the Distinguished Delegate of India.  We'd also like to thank you personally for having reme</w:t>
      </w:r>
      <w:r w:rsidRPr="001F73D2">
        <w:t>mbered that it is the National Day of Spain today.  Thank you.</w:t>
      </w:r>
    </w:p>
    <w:p w14:paraId="7ED154DD" w14:textId="5966A5CE"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Thank you, Spain.  Romania. </w:t>
      </w:r>
    </w:p>
    <w:p w14:paraId="4438CEF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ROMANIA:  Thank you, Mr. Chairman.  And we would also like on behalf of the CEPT to offer our thanks to the Government of India for the willin</w:t>
      </w:r>
      <w:r w:rsidRPr="001F73D2">
        <w:t>gness of hosting the next WTSA.  And we look forward to going to India for this meeting in 2024.  Thank you.</w:t>
      </w:r>
    </w:p>
    <w:p w14:paraId="7CADDA5D"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Romania.  UAE.</w:t>
      </w:r>
    </w:p>
    <w:p w14:paraId="567D88F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UNITED ARAB EMIRATES:  I thank you, Chairman.  To begin with, could we extend all our congratulat</w:t>
      </w:r>
      <w:r w:rsidRPr="001F73D2">
        <w:t>ions to the Spanish Delegation?  And turn to the proposal from India.  We are very grateful to the Indian Government for its generous invitation.  We support the holding of the conference in India.  And we will be looking forward to the opportunity to go t</w:t>
      </w:r>
      <w:r w:rsidRPr="001F73D2">
        <w:t>o India in 2024.  Thank you.</w:t>
      </w:r>
    </w:p>
    <w:p w14:paraId="5E147DE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UAE.  Egypt.</w:t>
      </w:r>
    </w:p>
    <w:p w14:paraId="2CE6216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EGYPT:  Thank you, Chairman.  First of all, and in our turn best wishes to Spain.  And our warmest thanks to the Indian government for its generous invitation to host the WTSA.  W</w:t>
      </w:r>
      <w:r w:rsidRPr="001F73D2">
        <w:t>e will be eager to participate.  Thank you.</w:t>
      </w:r>
    </w:p>
    <w:p w14:paraId="5358AE0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Russian Federation.</w:t>
      </w:r>
    </w:p>
    <w:p w14:paraId="16CD671C"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RUSSIAN FEDERATION:  Thank you very much, Chairman.  As the coordinator of the RCC on preparations for the WTSA, we would like to thank India for their very</w:t>
      </w:r>
      <w:r w:rsidRPr="001F73D2">
        <w:t xml:space="preserve"> generous invitation.  And we look forward to meeting soon in India.  And working together at the WTSA.  Thank you.</w:t>
      </w:r>
    </w:p>
    <w:p w14:paraId="59F086F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lastRenderedPageBreak/>
        <w:t>&gt;&gt; CHAIR:  Thank you.  Algeria.</w:t>
      </w:r>
    </w:p>
    <w:p w14:paraId="742CF93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ALGERIA:  Thank you, Chairman.  Good morning all colleagues.  On behalf of the African Group, a</w:t>
      </w:r>
      <w:r w:rsidRPr="001F73D2">
        <w:t>nd as Chairman of the preparatory process, I would like to thank India for hosting the next WTSA.  And we will look forward to engage and participate actively during the event.  Thank you very much, Chairman.</w:t>
      </w:r>
    </w:p>
    <w:p w14:paraId="4DB9061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Israel.</w:t>
      </w:r>
    </w:p>
    <w:p w14:paraId="60A8CBE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ISR</w:t>
      </w:r>
      <w:r w:rsidRPr="001F73D2">
        <w:t xml:space="preserve">AEL:  Chair, I would like to congratulate Spain for its </w:t>
      </w:r>
      <w:r w:rsidRPr="001F73D2">
        <w:noBreakHyphen/>
      </w:r>
      <w:r w:rsidRPr="001F73D2">
        <w:noBreakHyphen/>
        <w:t xml:space="preserve"> on its National Day.  And also congratulate India for hosting the next WTSA.  We appreciate your kind and generous invitation.  We are sorry you couldn't be here during the pandemic.  And we wish y</w:t>
      </w:r>
      <w:r w:rsidRPr="001F73D2">
        <w:t>ou best of luck and success.  Thank you.</w:t>
      </w:r>
    </w:p>
    <w:p w14:paraId="12249F9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Israel.  Korea.</w:t>
      </w:r>
    </w:p>
    <w:p w14:paraId="064FC0A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REPUBLIC OF KOREA:  Thank you.  Good morning.  On behalf of the Republic of Korea we would like to thank India for hosting the next WTSA.  And as a person who loves</w:t>
      </w:r>
      <w:r w:rsidRPr="001F73D2">
        <w:t xml:space="preserve"> Indian food I'm very looking forward to it.  Thank you very much.</w:t>
      </w:r>
    </w:p>
    <w:p w14:paraId="146202B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Thailand.</w:t>
      </w:r>
    </w:p>
    <w:p w14:paraId="2980FA9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THAILAND:  Thank you very much, Chair.  First of all, we would like to congratulate Spain on this special day.  And would like to extend our ap</w:t>
      </w:r>
      <w:r w:rsidRPr="001F73D2">
        <w:t>preciation to India for their flexibility along during the pandemic time.  And now that everything is getting better, we are looking forward to attending WTSA in India.  That will be one year before WTDC in Bangkok.  So we will go there to attend the meeti</w:t>
      </w:r>
      <w:r w:rsidRPr="001F73D2">
        <w:t>ng as well as to inspect and have a look and prepare for ourselves.  We also love Indian food and Indian culture.  So we are looking forward to being there, attending the meeting.  And enjoying ourselves as well.  Thank you very much.  Thank you to India.</w:t>
      </w:r>
    </w:p>
    <w:p w14:paraId="1A68A25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Iran.</w:t>
      </w:r>
    </w:p>
    <w:p w14:paraId="09F4873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ISLAMIC REPUBLIC OF IRAN:  Thank you, Chairman.  Good morning to all of you.  First of all, we also wish to echo the others congratulating our Spanish colleagues for the National Day.  Maybe by a big round of appla</w:t>
      </w:r>
      <w:r w:rsidRPr="001F73D2">
        <w:t>use we give our unanimous agreement to this invitation.  Thank you.</w:t>
      </w:r>
    </w:p>
    <w:p w14:paraId="4FB636F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Iran.  Malaysia.</w:t>
      </w:r>
    </w:p>
    <w:p w14:paraId="51963EA6"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MALAYSIA:  Thank you, Chair.  Firstly, Malaysia would like to congratulate Spain on your National Day.  And we welcome the generosity of India in hosting the WTSA in 2024.  We look forward to being there in person.  Thank you, Chair.</w:t>
      </w:r>
    </w:p>
    <w:p w14:paraId="4C6AB0C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w:t>
      </w:r>
      <w:r w:rsidRPr="001F73D2">
        <w:t>Thank you.  Mauritania.  I think it was a mistake.  Canada.</w:t>
      </w:r>
    </w:p>
    <w:p w14:paraId="5920C58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CANADA:  Thank you, Chair.  And good day to all colleagues.  On behalf of the representative of CITEL, I would like to express our thanks to the administration of India.  We look forward t</w:t>
      </w:r>
      <w:r w:rsidRPr="001F73D2">
        <w:t>o participating in the WTSA</w:t>
      </w:r>
      <w:r w:rsidRPr="001F73D2">
        <w:noBreakHyphen/>
        <w:t xml:space="preserve">2024.  I want to </w:t>
      </w:r>
      <w:r w:rsidRPr="001F73D2">
        <w:lastRenderedPageBreak/>
        <w:t>congratulate Spain as National Day.  Thank you very much.</w:t>
      </w:r>
    </w:p>
    <w:p w14:paraId="6176C97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China.</w:t>
      </w:r>
    </w:p>
    <w:p w14:paraId="48782F2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CHINA:  Thank you, Mr. Chairperson.  Good morning to all Delegates.  I would like to join other colleagues to </w:t>
      </w:r>
      <w:r w:rsidRPr="001F73D2">
        <w:t>extend congratulations to Spain on their National Day.  We picked a good date for PP</w:t>
      </w:r>
      <w:r w:rsidRPr="001F73D2">
        <w:noBreakHyphen/>
        <w:t>22.  Many countries have celebrated their National Day during this conference.  We also look forward to participating in India, the next WTSA.  Thank you.</w:t>
      </w:r>
    </w:p>
    <w:p w14:paraId="475F367B"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w:t>
      </w:r>
      <w:r w:rsidRPr="001F73D2">
        <w:t>Thank you, China.  Tunisia.</w:t>
      </w:r>
    </w:p>
    <w:p w14:paraId="37D63F7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TUNISIA:  Thank you very much, Chairman.  To begin with, Tunisia would like to offer their congratulations to the Delegation of Spain.  And we would also, of course, Chairman, like to take the opportunity to thank the De</w:t>
      </w:r>
      <w:r w:rsidRPr="001F73D2">
        <w:t>legation of India for its invitation issued on behalf of the Government.  We would like to wish India full success in her preparations and in her hosting of the WTSA.  This is a second opportunity they have to host a major ITU conference.  Thank you, India</w:t>
      </w:r>
      <w:r w:rsidRPr="001F73D2">
        <w:t>.</w:t>
      </w:r>
    </w:p>
    <w:p w14:paraId="14B67AC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Japan.</w:t>
      </w:r>
    </w:p>
    <w:p w14:paraId="537A4D1B"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JAPAN:  Thank you, Mr. Chair.  Good morning, everyone.  I would like to echo the previous speakers.  First we would like to congratulate Spain for the National Day.  Also express our deepest appreciation for Ind</w:t>
      </w:r>
      <w:r w:rsidRPr="001F73D2">
        <w:t>ia's contribution.  So we welcome that 2024 would be the year for the high discussion standardization in India.  Thank you very much.</w:t>
      </w:r>
    </w:p>
    <w:p w14:paraId="3B0F590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Japan.  As we can see we have overwhelming support for these proposal.  I propose that the Plen</w:t>
      </w:r>
      <w:r w:rsidRPr="001F73D2">
        <w:t>ary approve to have WTSA in 2024 in India.</w:t>
      </w:r>
    </w:p>
    <w:p w14:paraId="52B551A0" w14:textId="15ECDE0D"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(Applause.) </w:t>
      </w:r>
    </w:p>
    <w:p w14:paraId="022EC33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India, of course, you have the floor.</w:t>
      </w:r>
    </w:p>
    <w:p w14:paraId="54C9E56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INDIA:  Thank you, Chair.  At the outset let me express my congratulations to Spain on their National Day.  Long live Spain.  We are de</w:t>
      </w:r>
      <w:r w:rsidRPr="001F73D2">
        <w:t>lighted to listen to the support.  A very generous support coming from all the members together, Papua New Guinea, Spain, UAE, Romania, Egypt, Russian Federation, Algeria, Israel, Korea, Thailand, Malaysia, Mauritania, Canada expressing CITEL support, Chin</w:t>
      </w:r>
      <w:r w:rsidRPr="001F73D2">
        <w:t>a and others who have not had the chance to speak.  We understand that WTSA</w:t>
      </w:r>
      <w:r w:rsidRPr="001F73D2">
        <w:noBreakHyphen/>
        <w:t>20 we could not do because of the pandemic.  But be sure we will arrange and manage under your support, guidance the WTSA</w:t>
      </w:r>
      <w:r w:rsidRPr="001F73D2">
        <w:noBreakHyphen/>
        <w:t>24 in a much better manner on a larger scale.  I'm sure so</w:t>
      </w:r>
      <w:r w:rsidRPr="001F73D2">
        <w:t>me of our friends who have expressed their happiness towards the Indian food.  We will take no stone unturned to ensure that for the period we were in India, you will forget your own national foods and you will enjoy the delicacies from India, because diff</w:t>
      </w:r>
      <w:r w:rsidRPr="001F73D2">
        <w:t>erent kinds of foods in different parts of the country will be as good as having the cuisines from all over the world.</w:t>
      </w:r>
    </w:p>
    <w:p w14:paraId="5308BBE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I'm sure you will love the delicacies from India.  We will </w:t>
      </w:r>
      <w:r w:rsidRPr="001F73D2">
        <w:lastRenderedPageBreak/>
        <w:t>not lose any chance to give you the taste of all those flavors.  Also the culture, the heritage and one more thing I want to add, that is the technologies which are upcoming.  Just to share with yo</w:t>
      </w:r>
      <w:r w:rsidRPr="001F73D2">
        <w:t>u most of India already is the home ground for the system of the smart startup systems.  These startup systems which are coming in thousands last two, three years.  And over a hundred numbers are having the unicorns, the turnover is more than one million U</w:t>
      </w:r>
      <w:r w:rsidRPr="001F73D2">
        <w:t>SD.  That's the ecosystem in the technology is coming up.  Coming out with the 5G stack which are operable from the hardware that you can buy from anywhere.  I'm sure the standardization which provides the interoperability is the main focus of the discussi</w:t>
      </w:r>
      <w:r w:rsidRPr="001F73D2">
        <w:t>ons.  But besides the technology you will also love the culture, the people, the food.  And I personally on behalf of the Government of India want to express our sincere thanks and we look forward to welcome all of you there with folded hands.</w:t>
      </w:r>
    </w:p>
    <w:p w14:paraId="6041662D"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Lookin</w:t>
      </w:r>
      <w:r w:rsidRPr="001F73D2">
        <w:t>g forward to all of you welcoming there in India.  Thank you.  Thanks a lot, Chair, to give this opportunity for us to express our words of thanks.  And again thanks for the generous support to host WTSA</w:t>
      </w:r>
      <w:r w:rsidRPr="001F73D2">
        <w:noBreakHyphen/>
        <w:t>20.  Thank you, Chair.</w:t>
      </w:r>
    </w:p>
    <w:p w14:paraId="5074A51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We thank you </w:t>
      </w:r>
      <w:r w:rsidRPr="001F73D2">
        <w:t>again, India.  And wish success with this very important event of ITU.  And I now give the floor to the Secretary</w:t>
      </w:r>
      <w:r w:rsidRPr="001F73D2">
        <w:noBreakHyphen/>
        <w:t>General of ITU.</w:t>
      </w:r>
    </w:p>
    <w:p w14:paraId="342C1D6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HOULIN ZHAO:  Thank you very much.  Good morning.  Again I would like to first offer my sincere congratulations to Spa</w:t>
      </w:r>
      <w:r w:rsidRPr="001F73D2">
        <w:t>in for their very National Day.  It reminds me of a very important connection between ITU and Spain early time.  It was in Spain in Madrid December 1932, ITU changed its name from International Telegraph Union to International Telecommunication Union, whic</w:t>
      </w:r>
      <w:r w:rsidRPr="001F73D2">
        <w:t>h we use up to now.  So 90 years ago we had this name changed.  And then we are still proud of our name.</w:t>
      </w:r>
    </w:p>
    <w:p w14:paraId="474C5DBE"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So let me just take the opportunity to once again remind our families.  Another fact is in 2015 April I went to Madrid to join the team of Spain </w:t>
      </w:r>
      <w:r w:rsidRPr="001F73D2">
        <w:t xml:space="preserve">and the Spain, Spanish industry and administrations of ICT to celebrate ITU's 150th anniversary at exactly the same place where the Plenipotentiary Conference of ITU held in Madrid December 1932.  It is very impressive.  So I would like to just share with </w:t>
      </w:r>
      <w:r w:rsidRPr="001F73D2">
        <w:t>you this two information.</w:t>
      </w:r>
    </w:p>
    <w:p w14:paraId="5865713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Now let me come back to this invitation from India to ITU to host next WTSA</w:t>
      </w:r>
      <w:r w:rsidRPr="001F73D2">
        <w:noBreakHyphen/>
        <w:t>2024 in India.  I see that unanimous agreement.  So I congratulate India for this successful invitation.  And, of course, we do not have a chance to</w:t>
      </w:r>
      <w:r w:rsidRPr="001F73D2">
        <w:t xml:space="preserve"> go to India 2020 to enjoy the Indian food and enjoy the environment.  But I think that many of you still remember that being 2010 we did have our WTDC</w:t>
      </w:r>
      <w:r w:rsidRPr="001F73D2">
        <w:noBreakHyphen/>
        <w:t>2020 in Hyderabad, India.  So that you may still remember those wonderful moments where we celebrate our</w:t>
      </w:r>
      <w:r w:rsidRPr="001F73D2">
        <w:t xml:space="preserve"> WTDC, successfully finished.</w:t>
      </w:r>
    </w:p>
    <w:p w14:paraId="0C9A425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lastRenderedPageBreak/>
        <w:t>Now I know that India has invited us to be prepared, after the WTSA</w:t>
      </w:r>
      <w:r w:rsidRPr="001F73D2">
        <w:noBreakHyphen/>
        <w:t>24 you may forget your national food.  So I would advise our Indian friends you have to be prepared if our Delegates do not like to leave India after WT</w:t>
      </w:r>
      <w:r w:rsidRPr="001F73D2">
        <w:t>SA finished because so love Indian food, then you have to prepare to host them for longer time there.  So that is something that I would like to just add in.</w:t>
      </w:r>
    </w:p>
    <w:p w14:paraId="3D6032CB"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Now we see that from India host of WTSA in 2024 come to Thailand invitation to our WTDC</w:t>
      </w:r>
      <w:r w:rsidRPr="001F73D2">
        <w:noBreakHyphen/>
        <w:t>2025</w:t>
      </w:r>
      <w:r w:rsidRPr="001F73D2">
        <w:t xml:space="preserve"> and then Qatar </w:t>
      </w:r>
      <w:proofErr w:type="gramStart"/>
      <w:r w:rsidRPr="001F73D2">
        <w:t>invite</w:t>
      </w:r>
      <w:proofErr w:type="gramEnd"/>
      <w:r w:rsidRPr="001F73D2">
        <w:t xml:space="preserve"> us for Plenipotentiary Conference 2026.  So we have all these major events, almost fixed with invitation with our host country.  And we have another invitation from Rwanda, we take note when they invite us to go to Rwanda to have WRC</w:t>
      </w:r>
      <w:r w:rsidRPr="001F73D2">
        <w:t>, not the next WRC.  It is WRC</w:t>
      </w:r>
      <w:r w:rsidRPr="001F73D2">
        <w:noBreakHyphen/>
        <w:t>2027.  So I would like to just show you that the secretary will start work with all these four host countries to look at possibilities and to reconfirm our arrangement.  Then we report to our Council, so Council will make the</w:t>
      </w:r>
      <w:r w:rsidRPr="001F73D2">
        <w:t xml:space="preserve"> final decisions before the final invitations.  That's my last message to be linked with this topic.  Thank you very much, Mr. Chairman.</w:t>
      </w:r>
    </w:p>
    <w:p w14:paraId="6B426B6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Secretary</w:t>
      </w:r>
      <w:r w:rsidRPr="001F73D2">
        <w:noBreakHyphen/>
        <w:t>General.  I now give the floor to Saudi Arabia.</w:t>
      </w:r>
    </w:p>
    <w:p w14:paraId="174788B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SAUDI ARABIA:  Thank you, </w:t>
      </w:r>
      <w:r w:rsidRPr="001F73D2">
        <w:t xml:space="preserve">Chairman.  Good morning, </w:t>
      </w:r>
      <w:proofErr w:type="gramStart"/>
      <w:r w:rsidRPr="001F73D2">
        <w:t>Ladies</w:t>
      </w:r>
      <w:proofErr w:type="gramEnd"/>
      <w:r w:rsidRPr="001F73D2">
        <w:t xml:space="preserve"> and Gentlemen.  To begin with I would like to offer best wishes to Spain for long life, health and peace.  I would also like to thank the Indian Government for its generous invitation.  We are certain that the WTSA to be hel</w:t>
      </w:r>
      <w:r w:rsidRPr="001F73D2">
        <w:t>d during 2024 will be successful.  And we will be happy to return to India for it.  Thank you.</w:t>
      </w:r>
    </w:p>
    <w:p w14:paraId="702C1B3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Saudi Arabia.  We address Committee 6 to take this approval in to account when revising Resolution 77.  And with this let's move on to</w:t>
      </w:r>
      <w:r w:rsidRPr="001F73D2">
        <w:t xml:space="preserve"> our agenda item No. 3 which is the series of texts from the Editorial Committee.  We have four documents today.  And I would like to invite the Chair of the Editorial Committee to present all the series that I mentioned before, which are documents 175, 17</w:t>
      </w:r>
      <w:r w:rsidRPr="001F73D2">
        <w:t>9, 183 and 184.  Chair, you have the floor.</w:t>
      </w:r>
    </w:p>
    <w:p w14:paraId="5291F6F6"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CHAIRMAN OF COMMITTEE 4:  Thank you.  I will take the documents in the order as they are given in the Plenary agenda, which means I shall start with document PP</w:t>
      </w:r>
      <w:r w:rsidRPr="001F73D2">
        <w:noBreakHyphen/>
        <w:t>22 183.  This contains two documents coming</w:t>
      </w:r>
      <w:r w:rsidRPr="001F73D2">
        <w:t xml:space="preserve"> from Com 6.  The first is Decision 11, creation and management of Council Working Groups.  And second is a revised version of Resolution 191, entitled Strategy for the Coordination of Efforts Among the Three Sectors of the Union.  I submit these two docum</w:t>
      </w:r>
      <w:r w:rsidRPr="001F73D2">
        <w:t>ents for approval at first reading.  Thank you, Chair.</w:t>
      </w:r>
    </w:p>
    <w:p w14:paraId="7EA042C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Thank you.  The first one is the Decision 11.  First reading of the document in blue.  Page 1.  Page 2.  And </w:t>
      </w:r>
      <w:r w:rsidRPr="001F73D2">
        <w:lastRenderedPageBreak/>
        <w:t>Page 3.  Any comments?  No.  The document is approved in blue.</w:t>
      </w:r>
    </w:p>
    <w:p w14:paraId="32C8DF9C"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I proce</w:t>
      </w:r>
      <w:r w:rsidRPr="001F73D2">
        <w:t>ed to the second reading of the document in pink.  Any comments?  Seeing none, the document is approved.  The first one that we are approving today.  Thank you.</w:t>
      </w:r>
    </w:p>
    <w:p w14:paraId="41DBBB84" w14:textId="652E0D80"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(Applause.) </w:t>
      </w:r>
    </w:p>
    <w:p w14:paraId="6639B10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The next Resolution is Resolution 191, first reading of the doc</w:t>
      </w:r>
      <w:r w:rsidRPr="001F73D2">
        <w:t>ument in blue.  Page 4.  Page 5.  Page 6.  Page 7.  And Page 8.  Seeing no comments, the Resolution is approved in blue.  Second reading, and with our pink glasses, any comments?  Approved.  Thank you.</w:t>
      </w:r>
    </w:p>
    <w:p w14:paraId="503808CC"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Now Chairman of Committee 4, I invite you to tak</w:t>
      </w:r>
      <w:r w:rsidRPr="001F73D2">
        <w:t>e the floor back for the next document.</w:t>
      </w:r>
    </w:p>
    <w:p w14:paraId="4176D82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CHAIRMAN OF COMMITTEE 4:  Thank you, Chairman.  The next document is document 175, from the Editorial Committee.  And this contains </w:t>
      </w:r>
      <w:r w:rsidRPr="001F73D2">
        <w:noBreakHyphen/>
      </w:r>
      <w:r w:rsidRPr="001F73D2">
        <w:noBreakHyphen/>
        <w:t xml:space="preserve"> we have two Resolutions.  The first is Resolution 48 on the human resourc</w:t>
      </w:r>
      <w:r w:rsidRPr="001F73D2">
        <w:t>e management and development.  And then Resolution 162, on the Independent Management Advisory Committee.  Chairman, I submit these Resolutions to you for their approval at first reading.  Thank you.</w:t>
      </w:r>
    </w:p>
    <w:p w14:paraId="74476A76"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Thank you, Chairman.  The first reading </w:t>
      </w:r>
      <w:r w:rsidRPr="001F73D2">
        <w:t>of the two Resolutions we have in document 175.  First one is Resolution 48, Page 1.  Page 2.  Page 3.  Page 4.  Page 5.  Page 6.  Page 7.  And Page 8.  Seeing no comments the Resolution is approved in blue.</w:t>
      </w:r>
    </w:p>
    <w:p w14:paraId="1A30A32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And I proceed to the second reading.  The </w:t>
      </w:r>
      <w:r w:rsidRPr="001F73D2">
        <w:t>document in pink.  Resolution 48, any comments?  No?  Approved.  Thank you.</w:t>
      </w:r>
    </w:p>
    <w:p w14:paraId="4B21568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The next Resolution is Resolution 162.  First reading of document in blue.  Page 9.  Page 10.  Page 11.  Page 12.  Page 13.  Page 14.  Page 15.  Page 16.  Page 17.  Page 18. </w:t>
      </w:r>
      <w:r w:rsidRPr="001F73D2">
        <w:t xml:space="preserve"> Page 19.  Page 20.  Page 21.</w:t>
      </w:r>
    </w:p>
    <w:p w14:paraId="336DFAA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Any comments?  No?  Approved in blue.</w:t>
      </w:r>
    </w:p>
    <w:p w14:paraId="0ED175B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And I proceed to the second reading of the document, the document in pink.  Any comments?  Seeing none, the document is approved in pink.  Thank you very much.</w:t>
      </w:r>
    </w:p>
    <w:p w14:paraId="6547330D" w14:textId="1D34D4B9"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(Applause.)</w:t>
      </w:r>
      <w:r w:rsidRPr="001F73D2">
        <w:t xml:space="preserve"> </w:t>
      </w:r>
    </w:p>
    <w:p w14:paraId="7275EFF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Chairman of Committee 4, you have the floor for the next document.</w:t>
      </w:r>
    </w:p>
    <w:p w14:paraId="0F20145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CHAIRMAN OF COMMITTEE 4:  Thank you, Chairman.  The next document is document 179 which is the 20th series of documents in blue from the Editorial Committee.  And th</w:t>
      </w:r>
      <w:r w:rsidRPr="001F73D2">
        <w:t>is is a set of text from Committee 5.  First of all, we have Resolution 186 entitled Strengthening the Role of ITU with regard to transparency and confidence building measures in outer space activities.</w:t>
      </w:r>
    </w:p>
    <w:p w14:paraId="6D74ED9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The second Resolution is Resolution 188, entitl</w:t>
      </w:r>
      <w:r w:rsidRPr="001F73D2">
        <w:t>ed Combatting Counterfeit and Tempered Communication Information and Communication Technology Devices.</w:t>
      </w:r>
    </w:p>
    <w:p w14:paraId="3B9E464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Next we have Resolution 208 entitled Appointment and </w:t>
      </w:r>
      <w:r w:rsidRPr="001F73D2">
        <w:lastRenderedPageBreak/>
        <w:t>Maximum Term of Office for Chairmen and Vice</w:t>
      </w:r>
      <w:r w:rsidRPr="001F73D2">
        <w:noBreakHyphen/>
        <w:t xml:space="preserve">Chairmen of Sector Advisory Groups, Study Groups </w:t>
      </w:r>
      <w:r w:rsidRPr="001F73D2">
        <w:t>and Other Groups.</w:t>
      </w:r>
    </w:p>
    <w:p w14:paraId="7CEDAB2D"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Next we have two draft new Resolutions.  The first one is Resolution COM5/3 entitled the Role of the ITU in the Implementation of the "Space 2030" Program.  Space as a driver of sustainable development and its follow</w:t>
      </w:r>
      <w:r w:rsidRPr="001F73D2">
        <w:noBreakHyphen/>
        <w:t>up and review p</w:t>
      </w:r>
      <w:r w:rsidRPr="001F73D2">
        <w:t>rocess.</w:t>
      </w:r>
    </w:p>
    <w:p w14:paraId="028D19B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The second draft new Resolution is Resolution COM5/4 entitled Sustainability of the Radiofrequency Spectrum and Associated Satellite Orbit Resources used by Space Services.</w:t>
      </w:r>
    </w:p>
    <w:p w14:paraId="2A8C0ACE"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I submit this document to you, Chairman, for its approval of fi</w:t>
      </w:r>
      <w:r w:rsidRPr="001F73D2">
        <w:t>rst reading.  Thank you.</w:t>
      </w:r>
    </w:p>
    <w:p w14:paraId="36CB863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Chairman.  So</w:t>
      </w:r>
      <w:r w:rsidRPr="001F73D2">
        <w:t xml:space="preserve"> I read the document 179 page by page, Resolution by Resolution.  Starting with Resolution 186, first reading, document in blue.  Page 1.  I see a request for the floor from Iran.  So please Iran, you have the floor.</w:t>
      </w:r>
    </w:p>
    <w:p w14:paraId="032B86EB"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ISLAMIC REPUBLIC OF IRAN:  Than</w:t>
      </w:r>
      <w:r w:rsidRPr="001F73D2">
        <w:t>k you, Mr. Chairman.  In the part taking in to account we refer to Article 15 which is interference.  And Article 16, which is monitoring issue of the Radio Regulations.  Sometimes it may be hard to say something but sometimes it may not be relevant.  Ther</w:t>
      </w:r>
      <w:r w:rsidRPr="001F73D2">
        <w:t xml:space="preserve">efore, Chairman, we need to look at the structure of the Resolutions, the sequence of the issue, the preamble, the Resolves and nature of preamble and the Resolves.  As I discussed with yourself informally I would like to make some general comments at the </w:t>
      </w:r>
      <w:r w:rsidRPr="001F73D2">
        <w:t>appropriate stage, Chairman, in this and all Plenipotentiary Conferences.  We have two glasses, blue glass and pink glass and sometimes black glass which means never seeing anything and approve it.  I requested kindly to provide me some opportunity to make</w:t>
      </w:r>
      <w:r w:rsidRPr="001F73D2">
        <w:t xml:space="preserve"> a general comment about the structure of the Resolutions in all ITU sectors, Plenipotentiary Conference and all other Treaty making.</w:t>
      </w:r>
    </w:p>
    <w:p w14:paraId="31BC0AE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There are no, I would say harmonized approach.  Each conference has its own purpose, own objective.  But nevertheless, t</w:t>
      </w:r>
      <w:r w:rsidRPr="001F73D2">
        <w:t>here are some commonalities and some common standards which need to be pursued.  So at some appropriate time either at this meeting or next meeting I would like to have the opportunity to discuss that.  Thank you.</w:t>
      </w:r>
    </w:p>
    <w:p w14:paraId="43AEFDD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Thank you, Iran, for your </w:t>
      </w:r>
      <w:r w:rsidRPr="001F73D2">
        <w:t>remarks.  Hopefully we will only use pink and blue glasses, not the black.  I will provide you this opportunity at the end of the Plenary meeting.  So far so good I think we will have this meeting.  I proceed with the reading of the Resolution 186.  Page 2</w:t>
      </w:r>
      <w:r w:rsidRPr="001F73D2">
        <w:t>.  And Page 3.</w:t>
      </w:r>
    </w:p>
    <w:p w14:paraId="1B81518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Any other comments?  No.  The document is approved in blue.  The second reading, pink glasses, Resolution 186, seeing no comments.  Approved.  Thank you.</w:t>
      </w:r>
    </w:p>
    <w:p w14:paraId="619FD45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The next Resolution is Resolution 188.  Page 4.  First </w:t>
      </w:r>
      <w:r w:rsidRPr="001F73D2">
        <w:lastRenderedPageBreak/>
        <w:t>reading in blue.  Pa</w:t>
      </w:r>
      <w:r w:rsidRPr="001F73D2">
        <w:t>ge 5.  Page 6.  Page 7.  And Page 8.  Seeing no comments, the document is approved in blue.</w:t>
      </w:r>
    </w:p>
    <w:p w14:paraId="0FEA8B5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Second reading, Resolution 188, document in pink.  No comments.  Approved.  Thank you.  The next Resolution is Resolution 208, we proceed with the first readi</w:t>
      </w:r>
      <w:r w:rsidRPr="001F73D2">
        <w:t>ng.  Document in blue.  Page 9.  Page 10.  Page 11.  Page 12.  Page 13.  Page 14.  Page 15.  And this is the last page.  Seeing no comments, approved.</w:t>
      </w:r>
    </w:p>
    <w:p w14:paraId="23DE908D"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Now the second reading, the document in pink.  Resolution 208.  No comments.  Approved.  Thank you.</w:t>
      </w:r>
    </w:p>
    <w:p w14:paraId="68573D6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Now we have two draft new Resolutions.  The first one is draft new Resolution COM5/3.  First reading in blue.  Page 16.  Page 17.  Page 18.  And page 19.  No comments.  Approved in blue.</w:t>
      </w:r>
    </w:p>
    <w:p w14:paraId="0C14E5E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I proceed with the second reading, the draft new Resolut</w:t>
      </w:r>
      <w:r w:rsidRPr="001F73D2">
        <w:t>ion COM5/3.  Any comments?  No.  Approved.  Thank you and congratulations for this new Resolution.</w:t>
      </w:r>
    </w:p>
    <w:p w14:paraId="2A9367D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And the last one from this document draft new Resolution COM5/4.  First reading the document is blue.  Page 20.  And Page 21.  Seeing no comments, the </w:t>
      </w:r>
      <w:r w:rsidRPr="001F73D2">
        <w:t>document is approved in blue.</w:t>
      </w:r>
    </w:p>
    <w:p w14:paraId="528A441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The second reading, the document in pink.  Any comments?  No.  The document is approved.  Thank you.  And congratulations.</w:t>
      </w:r>
    </w:p>
    <w:p w14:paraId="5867534C"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Now Mr. Chairman, I invite you to take the floor for the last document we have for this Ple</w:t>
      </w:r>
      <w:r w:rsidRPr="001F73D2">
        <w:t>nary.</w:t>
      </w:r>
    </w:p>
    <w:p w14:paraId="295EAD1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CHAIRMAN OF COMMITTEE 4:  Thank you, Chairman.  The last document for this morning from the Editorial Committee is document 184 Rev 1.  This is a document containing two Resolutions and two rather draft recent Resolutions, new Resolution.  Re</w:t>
      </w:r>
      <w:r w:rsidRPr="001F73D2">
        <w:t>solution 101, Internet Protocol Based Networks.  Second Resolution is Resolution 133 on the role of administrations of Member States in the management of internationalized multilingual domain names.  And then finally is the draft new Resolution WG</w:t>
      </w:r>
      <w:r w:rsidRPr="001F73D2">
        <w:noBreakHyphen/>
        <w:t>PL/2 ent</w:t>
      </w:r>
      <w:r w:rsidRPr="001F73D2">
        <w:t>itled role of Telecommunication Information Communication Technology in the Mitigation of the Effects of Global Pandemics.  I submit these two and these three texts rather to you, Chairman, for your consideration.</w:t>
      </w:r>
    </w:p>
    <w:p w14:paraId="4D5CD79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Thank you agai</w:t>
      </w:r>
      <w:r w:rsidRPr="001F73D2">
        <w:t>n for your work.  Let's proceed with the first reading of document 184.  And start with Resolution 101.  Page 1.  Page 2.  Page 3.  Page 4.  Page 5.  Page 6.  Page 7.</w:t>
      </w:r>
    </w:p>
    <w:p w14:paraId="77AAE1E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Any comments?  No.  The document is approved in blue.  Second reading of Resolution</w:t>
      </w:r>
      <w:r w:rsidRPr="001F73D2">
        <w:t xml:space="preserve"> 101 in pink.  Seeing no comments, the Resolution is approved.  Thank you.</w:t>
      </w:r>
    </w:p>
    <w:p w14:paraId="70E41CD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The second Resolution, first reading of document in blue is Resolution 133.  Page 8.  Page 9.  Page 10.  Page 11.  And page 12.</w:t>
      </w:r>
    </w:p>
    <w:p w14:paraId="13CF0FE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lastRenderedPageBreak/>
        <w:t>Any comments?  No.  The Resolution is app</w:t>
      </w:r>
      <w:r w:rsidRPr="001F73D2">
        <w:t>roved in blue.  I proceed with the second reading of the Resolution 133 in pink.  And seeing no comments, the document is approved.  Thank you.</w:t>
      </w:r>
    </w:p>
    <w:p w14:paraId="7F1D0BB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There is a request from Iran.  So please, Iran, you have the floor.</w:t>
      </w:r>
    </w:p>
    <w:p w14:paraId="6BEBA091" w14:textId="09A0F67F"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ISLAMIC REPUBLIC OF IRAN:  Tha</w:t>
      </w:r>
      <w:r w:rsidRPr="001F73D2">
        <w:t xml:space="preserve">nk you, Chairman.  Having approved two very sensitive and delicate Resolutions 101 and 133, we congratulate the Chair of the Ad Hoc Group, the distinguished lady from Kenya, with a lot of efforts, competence, devotion </w:t>
      </w:r>
      <w:r w:rsidRPr="001F73D2">
        <w:noBreakHyphen/>
      </w:r>
      <w:r w:rsidRPr="001F73D2">
        <w:noBreakHyphen/>
        <w:t xml:space="preserve"> </w:t>
      </w:r>
    </w:p>
    <w:p w14:paraId="2A83D53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(Applause.) </w:t>
      </w:r>
    </w:p>
    <w:p w14:paraId="1BD70C7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ISLAMIC REPU</w:t>
      </w:r>
      <w:r w:rsidRPr="001F73D2">
        <w:t xml:space="preserve">BLIC OF IRAN:  </w:t>
      </w:r>
      <w:r w:rsidRPr="001F73D2">
        <w:noBreakHyphen/>
      </w:r>
      <w:r w:rsidRPr="001F73D2">
        <w:noBreakHyphen/>
        <w:t xml:space="preserve"> that she put for the approval of that.  Chairman, we are proud to have the young generation in ITU.  New blood.  And we are very happy that they have demonstrated the capability, the competence and in particular our distinguished female g</w:t>
      </w:r>
      <w:r w:rsidRPr="001F73D2">
        <w:t>ender they have proved that they are much more capable than what we thought about that.  We congratulate them and again one big round of applause.</w:t>
      </w:r>
    </w:p>
    <w:p w14:paraId="55220020" w14:textId="1858A5A3"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(Applause.) </w:t>
      </w:r>
    </w:p>
    <w:p w14:paraId="7A8F297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Iran, for the support.  You are inviting to young generation to th</w:t>
      </w:r>
      <w:r w:rsidRPr="001F73D2">
        <w:t>e trust we have in them and the female as well.  To the Chairs of the Committee, you have hosted a wonderful job.  You can see my smile on my face.  I'm very satisfied about the work you did and thank you very much.</w:t>
      </w:r>
    </w:p>
    <w:p w14:paraId="39AD1386"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We will proceed with the next Reso</w:t>
      </w:r>
      <w:r w:rsidRPr="001F73D2">
        <w:t>lution, draft new Resolution for WG</w:t>
      </w:r>
      <w:r w:rsidRPr="001F73D2">
        <w:noBreakHyphen/>
        <w:t xml:space="preserve">PL/2.  First reading of the document in blue.  Page 13.  Page 14.  Page 15.  Which is the last one.  Any comments?  No.  The document is approved in blue.  And I proceed to the second reading of the draft new Resolution </w:t>
      </w:r>
      <w:r w:rsidRPr="001F73D2">
        <w:t>WG</w:t>
      </w:r>
      <w:r w:rsidRPr="001F73D2">
        <w:noBreakHyphen/>
        <w:t>PL/2.  The document in pink.  Any comments?  Seeing none, the Resolution is approved.</w:t>
      </w:r>
    </w:p>
    <w:p w14:paraId="1408DB8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Thank you and congratulations.  Thank you again to the Editorial Committee, to the work of all the Chairs of Ad Hoc Groups and Committees and Working Group of Pl</w:t>
      </w:r>
      <w:r w:rsidRPr="001F73D2">
        <w:t>enary for this new Resolution that we adopted today by us.  Thank you for the work.  It is going to be a very successful day in my opinion.  We will have a very busy day tomorrow.</w:t>
      </w:r>
    </w:p>
    <w:p w14:paraId="609E15A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Let's proceed on the fourth point on our agenda which is the minutes.  Tod</w:t>
      </w:r>
      <w:r w:rsidRPr="001F73D2">
        <w:t>ay we have three documents for the 10th Plenary meeting which is document 22/151; 11th Plenary meeting which is 22/152 and 12th Plenary meeting which is 22/168.  I submit all three documents together for your approval if there are no comments regarding the</w:t>
      </w:r>
      <w:r w:rsidRPr="001F73D2">
        <w:t xml:space="preserve"> minutes.</w:t>
      </w:r>
    </w:p>
    <w:p w14:paraId="33DBB95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So seeing no </w:t>
      </w:r>
      <w:r w:rsidRPr="001F73D2">
        <w:noBreakHyphen/>
      </w:r>
      <w:r w:rsidRPr="001F73D2">
        <w:noBreakHyphen/>
        <w:t xml:space="preserve"> seeing no comments on the minutes, we approve all the three documents.  Approved.  Thank you.</w:t>
      </w:r>
    </w:p>
    <w:p w14:paraId="1A12431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Now we can move on to other businesses.  And as I promised, there is a request from the floor from the Russian Federation.  </w:t>
      </w:r>
      <w:r w:rsidRPr="001F73D2">
        <w:lastRenderedPageBreak/>
        <w:t>I give the floor to the Russian Federation.</w:t>
      </w:r>
    </w:p>
    <w:p w14:paraId="3D4BD12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RUSSIAN FEDERATION:  Thank you very much indeed, Chairman.  Thank you for having given us the floor.  We would like to raise an organizational issue.  We particularly didn't take the floor in order to int</w:t>
      </w:r>
      <w:r w:rsidRPr="001F73D2">
        <w:t xml:space="preserve">errupt the work of the Plenary meeting.  The text which we adopted under three sometimes in the Russian language version in those documents, there are a couple of not exactly mistakes but inaccuracies.  We would like to ask you and the Secretariat to give </w:t>
      </w:r>
      <w:r w:rsidRPr="001F73D2">
        <w:t>us the authorization to work directly with the Russian service so we can actually finally get these hiccups out of the document.  If you would support us, we would be extremely grateful to you.  Thank you.</w:t>
      </w:r>
    </w:p>
    <w:p w14:paraId="4880E08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I think that Com 4 is more than ha</w:t>
      </w:r>
      <w:r w:rsidRPr="001F73D2">
        <w:t>ppy to receive any suggestion on any text from any Member States.  They can proceed.  I think they are more than open to do so.  If I'm right, there is a Vice</w:t>
      </w:r>
      <w:r w:rsidRPr="001F73D2">
        <w:noBreakHyphen/>
        <w:t>Chair involved in Committee 4 that can help you.  You are invited to do so.  The Committee 4 is o</w:t>
      </w:r>
      <w:r w:rsidRPr="001F73D2">
        <w:t xml:space="preserve">pen for any language, no matter the language.  Thank you </w:t>
      </w:r>
      <w:r w:rsidRPr="001F73D2">
        <w:noBreakHyphen/>
      </w:r>
      <w:r w:rsidRPr="001F73D2">
        <w:noBreakHyphen/>
        <w:t xml:space="preserve"> I think you would like to add something else.  Please Russian Federation.</w:t>
      </w:r>
    </w:p>
    <w:p w14:paraId="1A858E8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RUSSIAN FEDERATION:  Chairman, thank you very much.  And I do apologize for taking the floor again.  I would like </w:t>
      </w:r>
      <w:r w:rsidRPr="001F73D2">
        <w:t>to make myself crystal clear.  What the issue is this, when the documents come from Committee 4 they come to Plenary and these inaccuracies are still there.  That's why we would like to get directly in touch with the Russian translation service of the Unio</w:t>
      </w:r>
      <w:r w:rsidRPr="001F73D2">
        <w:t>n and sort them out.  We don't think it is worth trying to clear these hiccups in Plenary.  It is a waste of time.  They only offer the Russian language.  After the document has been approved at Plenary in Russian version to get in touch with the Russian t</w:t>
      </w:r>
      <w:r w:rsidRPr="001F73D2">
        <w:t>ranslation service so as to actually clear up the minor inaccuracies that remain after the approval.</w:t>
      </w:r>
    </w:p>
    <w:p w14:paraId="262962C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for this approach of not prolonging the discussion in Plenary.  Would ask Chair of Committee 4 if he thinks that such an approach</w:t>
      </w:r>
      <w:r w:rsidRPr="001F73D2">
        <w:t xml:space="preserve"> can work.</w:t>
      </w:r>
    </w:p>
    <w:p w14:paraId="754AC5F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CHAIRMAN OF COMMITTEE 4:  Yes.  Thank you, Chairman.  Once all of the documents are approved by the Plenary and the preliminary final acts are prepared by the Secretariat, there is afterwards a period where all of the preliminary final a</w:t>
      </w:r>
      <w:r w:rsidRPr="001F73D2">
        <w:t xml:space="preserve">pps are reviewed by the translation services in order to eliminate any potential small </w:t>
      </w:r>
      <w:proofErr w:type="gramStart"/>
      <w:r w:rsidRPr="001F73D2">
        <w:t>last minute</w:t>
      </w:r>
      <w:proofErr w:type="gramEnd"/>
      <w:r w:rsidRPr="001F73D2">
        <w:t xml:space="preserve"> errors.  And I think that it is at that point that the Russian Federation would be welcome to discuss this with the Russian translation section in order to a</w:t>
      </w:r>
      <w:r w:rsidRPr="001F73D2">
        <w:t>lign the text in order to ensure that their final published version is correct.</w:t>
      </w:r>
    </w:p>
    <w:p w14:paraId="371768BC"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I hope that's essential to the Plenary and to yourself.  In my experience, the experience that I have had throughout lots of </w:t>
      </w:r>
      <w:r w:rsidRPr="001F73D2">
        <w:lastRenderedPageBreak/>
        <w:t>conferences, generally on the last day of the</w:t>
      </w:r>
      <w:r w:rsidRPr="001F73D2">
        <w:t xml:space="preserve"> Plenary session as Chair of the Editorial Committee I ask for authorization for the Editorial Committee to be able to continue its work virtually so that we can prepare the publication of the final documents.  That's something that we do at the WRC.  And </w:t>
      </w:r>
      <w:r w:rsidRPr="001F73D2">
        <w:t>I think we should be able to do the same thing at the Plenipotentiary.  Thank you, Chairman.</w:t>
      </w:r>
    </w:p>
    <w:p w14:paraId="63D6AB7A" w14:textId="5099CB41"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Thank you, Chair.  I hope that satisfies the request from the Russian Federation.  I now give the floor to Brazil. </w:t>
      </w:r>
    </w:p>
    <w:p w14:paraId="31A3FF46"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BRAZIL:  Thank you, Mr. C</w:t>
      </w:r>
      <w:r w:rsidRPr="001F73D2">
        <w:t xml:space="preserve">hairman.  I would like to make a statement in the name of Brazilian Samoa.  The Delegations of Brazilian Samoa wishes to express their appreciation for the adoption of a new Plenipotentiary Resolution of satellite orbit resources by space services.  Based </w:t>
      </w:r>
      <w:r w:rsidRPr="001F73D2">
        <w:t>on the proposals coming from Brazil and Samoa Islands, that we thank the many administrations that contributed to the creation of this important Resolution.</w:t>
      </w:r>
    </w:p>
    <w:p w14:paraId="37F7D57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Based on our conversations with these Delegations at PP</w:t>
      </w:r>
      <w:r w:rsidRPr="001F73D2">
        <w:noBreakHyphen/>
        <w:t>22 we had a significant interest in addre</w:t>
      </w:r>
      <w:r w:rsidRPr="001F73D2">
        <w:t>ssing these concerns around the issue of sustainability of space service.  And look forward to working constructively together to address it.  Considering that must now be addressed in appropriate venues.  Some of these concerns are reflected in this new R</w:t>
      </w:r>
      <w:r w:rsidRPr="001F73D2">
        <w:t xml:space="preserve">esolution which represents a </w:t>
      </w:r>
      <w:proofErr w:type="gramStart"/>
      <w:r w:rsidRPr="001F73D2">
        <w:t>high level</w:t>
      </w:r>
      <w:proofErr w:type="gramEnd"/>
      <w:r w:rsidRPr="001F73D2">
        <w:t xml:space="preserve"> compromise of what administrations are willing to agree on at PP</w:t>
      </w:r>
      <w:r w:rsidRPr="001F73D2">
        <w:noBreakHyphen/>
        <w:t>22 within the competency and scope of ITU.</w:t>
      </w:r>
    </w:p>
    <w:p w14:paraId="2D66BF2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However this is only a first step in the right direction towards ensuring the rational and efficient u</w:t>
      </w:r>
      <w:r w:rsidRPr="001F73D2">
        <w:t>se.  As provided for in Article 44.  Besides that there are some other concerns that are outside of the scope and competence of ITU.  Such as, for example, environmental and economic impacts, pollution, safety in space, exponential growth.</w:t>
      </w:r>
    </w:p>
    <w:p w14:paraId="1AD55A4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All of the</w:t>
      </w:r>
      <w:r w:rsidRPr="001F73D2">
        <w:t>se issues are critical and must be studied and addressed where it will be necessary.  And we look forward to finding a way to deal with that, with other concerned Member States.  We would like to thank the Chair of the Ad Hoc Group Mr. Haled that made a wo</w:t>
      </w:r>
      <w:r w:rsidRPr="001F73D2">
        <w:t>nderful job and make it possible in an easy way.  The Chair of Com 5 that made a brilliant work as well.  In person thanks Mr. </w:t>
      </w:r>
      <w:proofErr w:type="spellStart"/>
      <w:r w:rsidRPr="001F73D2">
        <w:t>Arasteh</w:t>
      </w:r>
      <w:proofErr w:type="spellEnd"/>
      <w:r w:rsidRPr="001F73D2">
        <w:t>, he was a fundamental person in these discussions regarding space issues.  Thank you, Mr. Chairman.</w:t>
      </w:r>
    </w:p>
    <w:p w14:paraId="027CF4D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w:t>
      </w:r>
      <w:r w:rsidRPr="001F73D2">
        <w:t xml:space="preserve"> you very much.  And thanks again to all the Delegates and the Chair that had been involved in solving this issue.  And congratulations for the result you achieved.  Now I give the floor to Poland.  Was that a mistake or a request for the floor from Poland</w:t>
      </w:r>
      <w:r w:rsidRPr="001F73D2">
        <w:t>?</w:t>
      </w:r>
    </w:p>
    <w:p w14:paraId="4D9FECC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POLAND:  Sorry, it was my mistake.</w:t>
      </w:r>
    </w:p>
    <w:p w14:paraId="7166591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lastRenderedPageBreak/>
        <w:t>&gt;&gt; CHAIR:  Okay.  I now give the floor to Mali.</w:t>
      </w:r>
    </w:p>
    <w:p w14:paraId="6FBFC1D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MALI:  Thank you very much, Chairman.  I just wanted to point out that in the agenda there are various minutes listed and the link doesn't appear to b</w:t>
      </w:r>
      <w:r w:rsidRPr="001F73D2">
        <w:t>e working.  I wonder if that could be corrected.  Thank you.  Did you get what I said?  Did you hear me?</w:t>
      </w:r>
    </w:p>
    <w:p w14:paraId="094191F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Yes.  We hear you.  And we will </w:t>
      </w:r>
      <w:r w:rsidRPr="001F73D2">
        <w:noBreakHyphen/>
      </w:r>
      <w:r w:rsidRPr="001F73D2">
        <w:noBreakHyphen/>
        <w:t xml:space="preserve"> if it is not working, we will manage to work on it.  On my document it is working but we will double</w:t>
      </w:r>
      <w:r w:rsidRPr="001F73D2">
        <w:t xml:space="preserve"> check.  Thank you for this.</w:t>
      </w:r>
    </w:p>
    <w:p w14:paraId="2715836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Iran.  Please, you have the floor.</w:t>
      </w:r>
    </w:p>
    <w:p w14:paraId="6389480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ISLAMIC REPUBLIC OF IRAN:  Thank you very much Mr. Chairman.  I would like to thank the Distinguished Delegate of Brazil and in fact, the Brazilian Delegation with many, many sma</w:t>
      </w:r>
      <w:r w:rsidRPr="001F73D2">
        <w:t>rt, bright and young people in the Delegation assisting in the Plenipotentiary Conference.</w:t>
      </w:r>
    </w:p>
    <w:p w14:paraId="6AA252DB"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Second, Mr. Chairman, I would like to support fully the request made by the Chairman of Committee 4, that Committee 4 will be authorized to make necessary actions </w:t>
      </w:r>
      <w:r w:rsidRPr="001F73D2">
        <w:t>after the completion of the Plenipotentiary Conference in order to have a proper final act.  This has been the practice in all Treaty making and all other conferences.  And this request needs to be approved by Plenary.  And we request kindly that you annou</w:t>
      </w:r>
      <w:r w:rsidRPr="001F73D2">
        <w:t>nce that Plenary agree with that request.  Thank you.</w:t>
      </w:r>
    </w:p>
    <w:p w14:paraId="051F218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Iran.  I now give the floor to Samoa.</w:t>
      </w:r>
    </w:p>
    <w:p w14:paraId="02B331D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SAMOA:  Thank you, Mr. Chair.  Today I would, first of all, want to on behalf of my Delegation to congratulate the government of Spain for their National Day.  I also wish to congratulate and support the Government of India for their offer to host th</w:t>
      </w:r>
      <w:r w:rsidRPr="001F73D2">
        <w:t xml:space="preserve">e next WTSA.  And finally, I am supporting the statement that was read out by Brazil.  And I wish to acknowledge the excellent work from everyone, all the countries, all the Member States who worked really hard to make sure that this new Resolution can be </w:t>
      </w:r>
      <w:r w:rsidRPr="001F73D2">
        <w:t>passed in this Plenipotentiary.  And it is the very first proposed new Resolution by the Government of Samoa.  I thank you all.</w:t>
      </w:r>
    </w:p>
    <w:p w14:paraId="20122856"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Samoa.  I now give the floor to Viet Nam.</w:t>
      </w:r>
    </w:p>
    <w:p w14:paraId="31D9B87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VIET NAM:  Thank you, Chairman.  I would like to co</w:t>
      </w:r>
      <w:r w:rsidRPr="001F73D2">
        <w:t>ngratulate the PP</w:t>
      </w:r>
      <w:r w:rsidRPr="001F73D2">
        <w:noBreakHyphen/>
        <w:t xml:space="preserve">22 to approve the new Resolution on space sustainability.  I also support the statement made by Brazil on the previously, regarding to the fact that there are a number of GSL system filings received by the Bureau.  And also the number of </w:t>
      </w:r>
      <w:r w:rsidRPr="001F73D2">
        <w:t>satellite filings is much larger than the normal satellite filing had been known before.  We look forward that the Bureau continue this effort to enhance its software to accept geo system filing according to the radiocommunication.  Thank you, Chair.</w:t>
      </w:r>
    </w:p>
    <w:p w14:paraId="2E5FB38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lastRenderedPageBreak/>
        <w:t>&gt;&gt; CHAIR:  Thank you.  I now give the floor to Indonesia.</w:t>
      </w:r>
    </w:p>
    <w:p w14:paraId="07F4FA5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INDONESIA:  Thank you, Mr. Chairman.  The Delegation of Indonesia wishes to express our appreciation to the Chair and Committee 5 Chair for the excellent work.  And we are also thanking to a</w:t>
      </w:r>
      <w:r w:rsidRPr="001F73D2">
        <w:t>ll participants on the PP</w:t>
      </w:r>
      <w:r w:rsidRPr="001F73D2">
        <w:noBreakHyphen/>
        <w:t>22 for the creation of a new Plenipotentiary Resolution on sustainability of radio spectrum and associated satellite orbit resources by space services.  This was now approved by the Plenary this morning.</w:t>
      </w:r>
    </w:p>
    <w:p w14:paraId="72D026A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Our Delegation notes</w:t>
      </w:r>
      <w:r w:rsidRPr="001F73D2">
        <w:t xml:space="preserve"> that though this new Resolution is yet to address the remaining our concern to harness the potential benefit of satellite systems, while ensuring sustainable and equitable access to spectrum and orbit resources used by space services.  Nevertheless, Mr. C</w:t>
      </w:r>
      <w:r w:rsidRPr="001F73D2">
        <w:t>hairman, we support this new Resolution as a steppingstone to achieve a more comprehensive view for establishing new framework on how geo satellite system and geo networks should be harmonized to access.  Thank you, Mr. Chair.</w:t>
      </w:r>
    </w:p>
    <w:p w14:paraId="3AC25D8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A</w:t>
      </w:r>
      <w:r w:rsidRPr="001F73D2">
        <w:t xml:space="preserve">s we still have some time for this Plenary meeting, I'm asking Iran if he wants to make the statement on the structure of the Resolution now.  So Iran, would you like to make the statement on the structure of the Resolution now or </w:t>
      </w:r>
      <w:r w:rsidRPr="001F73D2">
        <w:noBreakHyphen/>
      </w:r>
      <w:r w:rsidRPr="001F73D2">
        <w:noBreakHyphen/>
        <w:t xml:space="preserve"> let's give the floor t</w:t>
      </w:r>
      <w:r w:rsidRPr="001F73D2">
        <w:t>o Iran.</w:t>
      </w:r>
    </w:p>
    <w:p w14:paraId="3D4A501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ISLAMIC REPUBLIC OF IRAN:  Thank you, Mr. Chairman.  It is not a statement.  It is a comment with respect to the structure of the Resolutions of all ITU sectors, including the Treaty making conference like WRC and Plenipotentiary Chairman. </w:t>
      </w:r>
      <w:r w:rsidRPr="001F73D2">
        <w:t xml:space="preserve"> The Resolution has two parts.  The first part is the preamble.  And the second part is the Resolves.</w:t>
      </w:r>
    </w:p>
    <w:p w14:paraId="0CDDE038"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Chairman, the preamble of the Resolution must be a factual statement, without any language or words of obligation.  The number of the preambles should b</w:t>
      </w:r>
      <w:r w:rsidRPr="001F73D2">
        <w:t>e at minimum necessary, required to justify the operative part.  The sequence of appearance whether we start with recalling, or recognizing, or considering or noting is a subject that are differently treated in different meetings.</w:t>
      </w:r>
    </w:p>
    <w:p w14:paraId="1E83860E"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In the Resolves par</w:t>
      </w:r>
      <w:r w:rsidRPr="001F73D2">
        <w:t>t, Mr. Chairman, we need to be very careful the language that we put.  If the language is mandatory, the word will be shall but not must.  If the language is not mandatory, other words like should or may and so on and so forth.  Then we come to the Secreta</w:t>
      </w:r>
      <w:r w:rsidRPr="001F73D2">
        <w:t>ry</w:t>
      </w:r>
      <w:r w:rsidRPr="001F73D2">
        <w:noBreakHyphen/>
        <w:t xml:space="preserve">General and directors, all Resolutions of ITU, when addressing to the Secretariat has mandatory obligation.  Therefore the term should </w:t>
      </w:r>
      <w:proofErr w:type="gramStart"/>
      <w:r w:rsidRPr="001F73D2">
        <w:t>is</w:t>
      </w:r>
      <w:proofErr w:type="gramEnd"/>
      <w:r w:rsidRPr="001F73D2">
        <w:t xml:space="preserve"> not to be used in that part.  We would not instruct the director or the Secretary</w:t>
      </w:r>
      <w:r w:rsidRPr="001F73D2">
        <w:noBreakHyphen/>
        <w:t xml:space="preserve">General that he or she should do </w:t>
      </w:r>
      <w:r w:rsidRPr="001F73D2">
        <w:t xml:space="preserve">something.  It is not optional.  All issues relating to instructions addressed to the Secretariat </w:t>
      </w:r>
      <w:r w:rsidRPr="001F73D2">
        <w:noBreakHyphen/>
      </w:r>
      <w:r w:rsidRPr="001F73D2">
        <w:noBreakHyphen/>
        <w:t xml:space="preserve"> to the Secretariat is mandatory.</w:t>
      </w:r>
    </w:p>
    <w:p w14:paraId="2CCB832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I would like to appreciate very much at this very moment to </w:t>
      </w:r>
      <w:r w:rsidRPr="001F73D2">
        <w:lastRenderedPageBreak/>
        <w:t>the very hard work that was done by our ex or previous l</w:t>
      </w:r>
      <w:r w:rsidRPr="001F73D2">
        <w:t>egal advisor.  After years of work he was one of the most capable legal advisors that we have seen.  And we have discussed that.</w:t>
      </w:r>
    </w:p>
    <w:p w14:paraId="6F40910E"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Chairman, I do not want to go to any detail.  I would request you kindly to invite the Secretary</w:t>
      </w:r>
      <w:r w:rsidRPr="001F73D2">
        <w:noBreakHyphen/>
        <w:t>General of the ITU to prepar</w:t>
      </w:r>
      <w:r w:rsidRPr="001F73D2">
        <w:t xml:space="preserve">e a document describing the situation, the Guidelines with respect to the preparation of the Resolutions in all sectors, including Treaty making conference and submit that to the Council for approval.  Once it is approved by the Council it will be applied </w:t>
      </w:r>
      <w:r w:rsidRPr="001F73D2">
        <w:t>by all sectors in the harmonized manner, Chairman.</w:t>
      </w:r>
    </w:p>
    <w:p w14:paraId="6031404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This is something I don't want to take up your valuable time of the Plenary.  But I would like this action to be done.  The administration of the Islamic Republic of Iran is prepared to assist the </w:t>
      </w:r>
      <w:r w:rsidRPr="001F73D2">
        <w:t>General Secretariat, if requested, to render experience and what they have during the many, many years of the conferences.  This is an offer if accepted by the Secretariat or Secretary</w:t>
      </w:r>
      <w:r w:rsidRPr="001F73D2">
        <w:noBreakHyphen/>
        <w:t>General, it is up to her.  We need to settle this and we need to come u</w:t>
      </w:r>
      <w:r w:rsidRPr="001F73D2">
        <w:t>p with a workable solution in a harmonized manner.  I thank you very much, Mr. Chairman.</w:t>
      </w:r>
    </w:p>
    <w:p w14:paraId="6FEA6BD6"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for your comments.  Jordan, you have the floor.</w:t>
      </w:r>
    </w:p>
    <w:p w14:paraId="6D5D458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JORDAN:  Thank you, Chairman.  I don't want to take up too much of your valuable time</w:t>
      </w:r>
      <w:r w:rsidRPr="001F73D2">
        <w:t xml:space="preserve"> either.  But I have listened carefully to what has been said by the representative of Iran to try to make sure that we have a harmonized structure for these various Resolutions emerging from conferences, responsible for developing international Treaties. </w:t>
      </w:r>
      <w:r w:rsidRPr="001F73D2">
        <w:t xml:space="preserve"> Now I don't agree with them, that's the problem.  Each conference is sovereign and free to take its own decisions.  The efforts mentioned by Mr. </w:t>
      </w:r>
      <w:proofErr w:type="spellStart"/>
      <w:r w:rsidRPr="001F73D2">
        <w:t>Arasteh</w:t>
      </w:r>
      <w:proofErr w:type="spellEnd"/>
      <w:r w:rsidRPr="001F73D2">
        <w:t xml:space="preserve"> could provide guidance.  That guide can't be mandatory.  It can't be binding.  It can only be guidance</w:t>
      </w:r>
      <w:r w:rsidRPr="001F73D2">
        <w:t xml:space="preserve">.  I don't want to say there is a problem with them.  We try to have harmonized structure and wording among the various Resolutions.  In the end each conference is sovereign.  And each conference can therefore choose the structure and the terms which seem </w:t>
      </w:r>
      <w:r w:rsidRPr="001F73D2">
        <w:t>appropriate to it.</w:t>
      </w:r>
    </w:p>
    <w:p w14:paraId="17569E6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There can't be any mandatory instructions to be followed by all conferences.  That's impossible.  I don't think therefore that this is a suitable option for proposing to Council.  I don't think that we can straight jacket conferenc</w:t>
      </w:r>
      <w:r w:rsidRPr="001F73D2">
        <w:t>es in this way.  I do not support this proposal.  Thank you.</w:t>
      </w:r>
    </w:p>
    <w:p w14:paraId="417602E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Both comments will be noted in the summary of the Plenary.  And probably this discussion should continue offline for the future conference of the Union.  Thank you for</w:t>
      </w:r>
      <w:r w:rsidRPr="001F73D2">
        <w:t xml:space="preserve"> your comments and input.  If there is anything else, any other business, there is a request for the floor from the United States of America.  Please, USA.</w:t>
      </w:r>
    </w:p>
    <w:p w14:paraId="390655DC"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lastRenderedPageBreak/>
        <w:t>&gt;&gt; UNITED STATES:  Good morning, and thank you, Mr. Chair.  I appreciate being given the floor.</w:t>
      </w:r>
      <w:r w:rsidRPr="001F73D2">
        <w:t xml:space="preserve">  I just want to remind all other Delegations that there are a significant number of enormously competent Delegates of all genders that are present in this room.  And whether they are young, or whether they are old, we need to treat each other with respect</w:t>
      </w:r>
      <w:r w:rsidRPr="001F73D2">
        <w:t>.  And I would hope that we will not have any further comments talking about low expectations for youth or women or any other gender that is present in this room as we proceed forward.  Thank you.</w:t>
      </w:r>
    </w:p>
    <w:p w14:paraId="5A3FC115" w14:textId="675B6A35"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(Applause.) </w:t>
      </w:r>
    </w:p>
    <w:p w14:paraId="25C831ED"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USA.  New Zealan</w:t>
      </w:r>
      <w:r w:rsidRPr="001F73D2">
        <w:t>d.</w:t>
      </w:r>
    </w:p>
    <w:p w14:paraId="2E00557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NEW ZEALAND:  Thank you, Chair.  And thank you for giving the floor.  New Zealand would like to agree with the comments from the colleagues from the United States.  It is important that we respect Chairs and Vice</w:t>
      </w:r>
      <w:r w:rsidRPr="001F73D2">
        <w:noBreakHyphen/>
        <w:t xml:space="preserve">Chairs residing at this meeting </w:t>
      </w:r>
      <w:r w:rsidRPr="001F73D2">
        <w:t>to allow them to take the role in an effective and comfortable manner.  And they shouldn't feel humiliated.  New Zealand would once again like to endorse the comments of our colleagues from the United States.  Thank you.</w:t>
      </w:r>
    </w:p>
    <w:p w14:paraId="4A07E1A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New Zeal</w:t>
      </w:r>
      <w:r w:rsidRPr="001F73D2">
        <w:t>and.  Canada.</w:t>
      </w:r>
    </w:p>
    <w:p w14:paraId="73DA86DC"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CANADA:  Yes.  Thank you, Chairman.  Very briefly, unequivocally adding our advice to the comments made by the United States and New Zealand.  We live in the 21st Century and it is unacceptable that we have to discuss the issue of giv</w:t>
      </w:r>
      <w:r w:rsidRPr="001F73D2">
        <w:t>ing absolute respect to every woman and young person in this hall.  Thank you.</w:t>
      </w:r>
    </w:p>
    <w:p w14:paraId="141E5F7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UK.</w:t>
      </w:r>
    </w:p>
    <w:p w14:paraId="2950B6C6"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UNITED KINGDOM:  Thank you, Mr. Chair.  I want to fully associate the United Kingdom with the comments made by the United States and New Zealand and </w:t>
      </w:r>
      <w:r w:rsidRPr="001F73D2">
        <w:t>Canada.  That kind of approach or language will not be accepted in this Forum.  Thank you.</w:t>
      </w:r>
    </w:p>
    <w:p w14:paraId="157D034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Philippines.</w:t>
      </w:r>
    </w:p>
    <w:p w14:paraId="3FC8E35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PHILIPPINES:  We also </w:t>
      </w:r>
      <w:r w:rsidRPr="001F73D2">
        <w:noBreakHyphen/>
      </w:r>
      <w:r w:rsidRPr="001F73D2">
        <w:noBreakHyphen/>
        <w:t xml:space="preserve"> thank you, Mr. Chairman.  I would like to also echo on behalf of the Philippines, we expres</w:t>
      </w:r>
      <w:r w:rsidRPr="001F73D2">
        <w:t>s our full support for the recognition of the full and inclusive participation of women and the youth in the decision</w:t>
      </w:r>
      <w:r w:rsidRPr="001F73D2">
        <w:noBreakHyphen/>
        <w:t>making process of the ITU going forward.  And that this sector be afforded respect as mentioned earlier by my colleagues.  Thank you.</w:t>
      </w:r>
    </w:p>
    <w:p w14:paraId="65DCD67B"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Czech Republic.</w:t>
      </w:r>
    </w:p>
    <w:p w14:paraId="4E05158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CZECH REPUBLIC:  Thank you very much, Mr. Chairman.  And the Czech Republic as you probably know has the six months the presidency and the Council of the European Union a group of states which take fully in t</w:t>
      </w:r>
      <w:r w:rsidRPr="001F73D2">
        <w:t>o account every manner and way of inclusion and equality.  And as such the Czech presidency fully aligns with what has just been made by previous speakers from the UK, United States, Canada and others.  Thank you very much.</w:t>
      </w:r>
    </w:p>
    <w:p w14:paraId="63294EC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lastRenderedPageBreak/>
        <w:t>&gt;&gt; CHAIR:  Thank you.  Roma</w:t>
      </w:r>
      <w:r w:rsidRPr="001F73D2">
        <w:t>nia.</w:t>
      </w:r>
    </w:p>
    <w:p w14:paraId="443C6B9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ROMANIA:  Thank you, Mr. Chairman.  And on behalf of CEPT we would like to align ourselves with the comments made by the U.S., Canada and UK and others.  Thank you.</w:t>
      </w:r>
    </w:p>
    <w:p w14:paraId="3E17590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Romania.  Jordan.</w:t>
      </w:r>
    </w:p>
    <w:p w14:paraId="61B2432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JORDAN:  Thank you, Chairman.  I would also like to endorse what has been said by previous speakers.  Events held in parallel, side events at this conference have encouraged the participation, involvement </w:t>
      </w:r>
      <w:r w:rsidRPr="001F73D2">
        <w:t>of young people.  In the main meetings no distinction has been made between young and old or between genders.  And it is important that there be no such distinction made.  We therefore support what has been said by previous speakers.  Thank you.</w:t>
      </w:r>
    </w:p>
    <w:p w14:paraId="088E36E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w:t>
      </w:r>
      <w:r w:rsidRPr="001F73D2">
        <w:t>AIR:  Thank you.  Argentina.</w:t>
      </w:r>
    </w:p>
    <w:p w14:paraId="124BBE6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ARGENTINA:  Thank you, Chairman.  Briefly I just want to endorse what previous speakers have said.  We would suggest that we now be able to include equality and inclusion among all the participants in this house and in </w:t>
      </w:r>
      <w:r w:rsidRPr="001F73D2">
        <w:t>this organization in whatever we do and say in the future.  Thank you.</w:t>
      </w:r>
    </w:p>
    <w:p w14:paraId="2102ABAD"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w:t>
      </w:r>
    </w:p>
    <w:p w14:paraId="2C21A5DC"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TUNISIA:  Thank you, Chairman.  Tunisia would like to associate itself with the statements made by previous speakers.  We support and have always supp</w:t>
      </w:r>
      <w:r w:rsidRPr="001F73D2">
        <w:t>orted gender equality.  As you know in Tunisia we have an extremely competent female head of Government.  And the Government is almost 50/50 male and female.  Nobody has any doubt about the skills and ability of women.</w:t>
      </w:r>
    </w:p>
    <w:p w14:paraId="5F360E5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In the ITU, we need to support </w:t>
      </w:r>
      <w:r w:rsidRPr="001F73D2">
        <w:t>and encourage involvement and participation of women in ITU and in all its conferences.  Thank you.</w:t>
      </w:r>
    </w:p>
    <w:p w14:paraId="67DE91FF"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Israel.</w:t>
      </w:r>
    </w:p>
    <w:p w14:paraId="22599AA5"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ISRAEL:  Thank you, Chair.  I would like to briefly echo what is expressed by many others before us.  It is a ne</w:t>
      </w:r>
      <w:r w:rsidRPr="001F73D2">
        <w:t>ed to be clear and obvious, inclusion of all participants no matter what their age or gender should be obvious to this Forum and Israel stands by all other comments.  Thank you.</w:t>
      </w:r>
    </w:p>
    <w:p w14:paraId="0DA6FE4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w:t>
      </w:r>
    </w:p>
    <w:p w14:paraId="44D581C2"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THAILAND:  Thank you.  Thailand would like </w:t>
      </w:r>
      <w:r w:rsidRPr="001F73D2">
        <w:t>to echo what many speakers before us have said.  It should be the inclusive Forum.  And we believe that even though Thailand is the country that respects, this is the modern world.  And we grow up, we move along to the modern world.  And we think that it i</w:t>
      </w:r>
      <w:r w:rsidRPr="001F73D2">
        <w:t xml:space="preserve">s not gender, it is not age, it is not how people look on the outside.  It is dedication; it's commitment and it is what's in the heart and what's in the head.  We want to see ITU as a Forum where inclusivity is a key and well respected of our gender, age </w:t>
      </w:r>
      <w:r w:rsidRPr="001F73D2">
        <w:t>and for all people in all walks of life.  Thank you very much.</w:t>
      </w:r>
    </w:p>
    <w:p w14:paraId="1FA21E6D"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Samoa.</w:t>
      </w:r>
    </w:p>
    <w:p w14:paraId="2C617D93"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lastRenderedPageBreak/>
        <w:t xml:space="preserve">&gt;&gt; SAMOA:  Mr. Chairman, thank you for the opportunity.  My Delegation would like to associate itself to what everyone before us have said.  There is no </w:t>
      </w:r>
      <w:r w:rsidRPr="001F73D2">
        <w:t>point for the ITU working so hard on all these gender, bridging the gender divide, and do everything to make sure that youth is excluded when we don't practice it.  So fully support what everyone has said before about gender and youth equality within the P</w:t>
      </w:r>
      <w:r w:rsidRPr="001F73D2">
        <w:t>P.  Thank you very much.</w:t>
      </w:r>
    </w:p>
    <w:p w14:paraId="38EABEF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Papua New Guinea.</w:t>
      </w:r>
    </w:p>
    <w:p w14:paraId="2D063D99"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PAPUA NEW GUINEA:  Thank you, Chair.  Just to associate with the previous comments.  We consider that competence and ability </w:t>
      </w:r>
      <w:proofErr w:type="gramStart"/>
      <w:r w:rsidRPr="001F73D2">
        <w:t>has</w:t>
      </w:r>
      <w:proofErr w:type="gramEnd"/>
      <w:r w:rsidRPr="001F73D2">
        <w:t xml:space="preserve"> no reference to gender or any other age limits. </w:t>
      </w:r>
      <w:r w:rsidRPr="001F73D2">
        <w:t xml:space="preserve"> Thank you, Chair.</w:t>
      </w:r>
    </w:p>
    <w:p w14:paraId="39E3A6F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Korea.</w:t>
      </w:r>
    </w:p>
    <w:p w14:paraId="41B858F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REPUBLIC OF KOREA:  Thank you.  The Republic of Korea would like to also associate with the U.S., New Zealand and Canada and all previous speakers.  Thank you.</w:t>
      </w:r>
    </w:p>
    <w:p w14:paraId="2C8F59D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Sweden</w:t>
      </w:r>
      <w:r w:rsidRPr="001F73D2">
        <w:t>.</w:t>
      </w:r>
    </w:p>
    <w:p w14:paraId="60CE80D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SWEDEN:  Thank you, Chair.  I would like to fully associate Sweden with the comments made by among others, United States, New Zealand, Canada, Philippines, Czech Republic, Romania on behalf of CEPT and Argentina.  The language that we heard shoul</w:t>
      </w:r>
      <w:r w:rsidRPr="001F73D2">
        <w:t>d not be accepted in this Forum today or ever in the future.  Thank you.</w:t>
      </w:r>
    </w:p>
    <w:p w14:paraId="7B018080"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Japan.</w:t>
      </w:r>
    </w:p>
    <w:p w14:paraId="68CDAA01"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JAPAN:  Thank you, Mr. Chair.  Japan would also like to fully associate on the previous speakers.  In this we are discussing how to achieve </w:t>
      </w:r>
      <w:r w:rsidRPr="001F73D2">
        <w:t>inclusiveness in this world.  We really appreciate all the participants for your hard work in this Plenipotentiary Conference.  Thank you very much.</w:t>
      </w:r>
    </w:p>
    <w:p w14:paraId="5373AEEE"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Saudi Arabia.</w:t>
      </w:r>
    </w:p>
    <w:p w14:paraId="72572294"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SAUDI ARABIA:  Thank you, Chairman.  The Delegation of th</w:t>
      </w:r>
      <w:r w:rsidRPr="001F73D2">
        <w:t>e Kingdom of Saudi Arabia to this conference includes men, women, younger people.  All its members have the right to the same level of respect, the right to speak, et cetera.  And we will commend our Delegations, all competent people whatever their age, sk</w:t>
      </w:r>
      <w:r w:rsidRPr="001F73D2">
        <w:t>ill, sex.  It is their ability that's important to us.  Thank you.</w:t>
      </w:r>
    </w:p>
    <w:p w14:paraId="23AA5AC7"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&gt;&gt; CHAIR:  Thank you.  And Brazil.</w:t>
      </w:r>
    </w:p>
    <w:p w14:paraId="3702D5EB"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BRAZIL:  Thank you, Mr. Chairman.  And good morning, everyone.  So Brazil would like to support all the mentions and speeches that have been </w:t>
      </w:r>
      <w:r w:rsidRPr="001F73D2">
        <w:t>done in relation to all of these gender issues on youth.  All of the speeches are aligned with our contributions and with our views.  And we really believe that ITU should be a very diverse institution.  And we support all of these speeches.  Thank you ver</w:t>
      </w:r>
      <w:r w:rsidRPr="001F73D2">
        <w:t>y much.</w:t>
      </w:r>
    </w:p>
    <w:p w14:paraId="4E74D6D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 xml:space="preserve">&gt;&gt; CHAIR:  Thank you very much.  Thank you to all the </w:t>
      </w:r>
      <w:r w:rsidRPr="001F73D2">
        <w:lastRenderedPageBreak/>
        <w:t xml:space="preserve">countries that took the floor.  As a Chairman I want only to add that in the last year I had the chance to travel all around the world and to work with very professional, very professional </w:t>
      </w:r>
      <w:r w:rsidRPr="001F73D2">
        <w:t>people no matter the gender or the age.</w:t>
      </w:r>
    </w:p>
    <w:p w14:paraId="451A95E6"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I try to promote a green, gender</w:t>
      </w:r>
      <w:r w:rsidRPr="001F73D2">
        <w:noBreakHyphen/>
        <w:t>balanced conference and gender</w:t>
      </w:r>
      <w:r w:rsidRPr="001F73D2">
        <w:noBreakHyphen/>
        <w:t>balanced ITU ecosystem and youth as much as possible.  And I think if you are looking to my team, it speaks by itself because I'm trying to lead b</w:t>
      </w:r>
      <w:r w:rsidRPr="001F73D2">
        <w:t>y example.  Thank you very much for your comments.</w:t>
      </w:r>
    </w:p>
    <w:p w14:paraId="0C21762A" w14:textId="77777777" w:rsidR="00D3741F"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I only want to add that after this Plenary the Working Group of the Plenary will start immediately in this room.  And this afternoon we have Committee 6 from 2:30.  And from 4 p.m. we will have the s</w:t>
      </w:r>
      <w:r w:rsidRPr="001F73D2">
        <w:t>econd Plenary of today here in this room.  Thank you very much.  The meeting is closed.</w:t>
      </w:r>
    </w:p>
    <w:p w14:paraId="1F1DCBE1" w14:textId="27F5649C" w:rsidR="00327403" w:rsidRPr="001F73D2"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F73D2">
        <w:t>(Session concluded at 10:56 EEST)</w:t>
      </w:r>
    </w:p>
    <w:p w14:paraId="5523311B" w14:textId="77777777" w:rsidR="00327403" w:rsidRPr="001F73D2" w:rsidRDefault="00327403"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421FC5C1" w14:textId="77777777" w:rsidR="00327403" w:rsidRPr="001F73D2"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w:t>
      </w:r>
    </w:p>
    <w:p w14:paraId="57F25AFF" w14:textId="77777777" w:rsidR="00327403" w:rsidRPr="001F73D2" w:rsidRDefault="00D3741F" w:rsidP="001F73D2">
      <w:pPr>
        <w:pStyle w:val="ByLine1"/>
        <w:tabs>
          <w:tab w:val="clear" w:pos="7920"/>
          <w:tab w:val="clear" w:pos="8640"/>
          <w:tab w:val="left" w:pos="720"/>
          <w:tab w:val="left" w:pos="1440"/>
        </w:tabs>
      </w:pPr>
      <w:r w:rsidRPr="001F73D2">
        <w:t xml:space="preserve">This text, document, or file is based on live transcription.  Communication Access Realtime Translation (CART), </w:t>
      </w:r>
      <w:r w:rsidRPr="001F73D2">
        <w:t>captioning, and/or live transcription are provided in order to facilitate communication accessibility and may not be a totally verbatim record of the proceedings.  This text, document, or file is not to be distributed or used in any way that may violate co</w:t>
      </w:r>
      <w:r w:rsidRPr="001F73D2">
        <w:t>pyright law.</w:t>
      </w:r>
    </w:p>
    <w:p w14:paraId="0799D955" w14:textId="77777777" w:rsidR="002929C1" w:rsidRPr="001F73D2" w:rsidRDefault="00D3741F" w:rsidP="001F73D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F73D2">
        <w:t>***</w:t>
      </w:r>
    </w:p>
    <w:sectPr w:rsidR="002929C1" w:rsidRPr="001F73D2">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4831" w14:textId="77777777" w:rsidR="002929C1" w:rsidRDefault="002929C1">
      <w:pPr>
        <w:spacing w:after="0" w:line="240" w:lineRule="auto"/>
      </w:pPr>
      <w:r>
        <w:separator/>
      </w:r>
    </w:p>
  </w:endnote>
  <w:endnote w:type="continuationSeparator" w:id="0">
    <w:p w14:paraId="43E8144A" w14:textId="77777777" w:rsidR="002929C1" w:rsidRDefault="0029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9DD4" w14:textId="77777777" w:rsidR="002929C1" w:rsidRDefault="002929C1">
      <w:pPr>
        <w:spacing w:after="0" w:line="240" w:lineRule="auto"/>
      </w:pPr>
      <w:r>
        <w:separator/>
      </w:r>
    </w:p>
  </w:footnote>
  <w:footnote w:type="continuationSeparator" w:id="0">
    <w:p w14:paraId="007BAE91" w14:textId="77777777" w:rsidR="002929C1" w:rsidRDefault="0029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573F" w14:textId="77777777" w:rsidR="00327403" w:rsidRDefault="00D3741F">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50EAE7C0" w14:textId="77777777" w:rsidR="00327403" w:rsidRDefault="00327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68F5" w14:textId="77777777" w:rsidR="00327403" w:rsidRDefault="00D3741F">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1F73D2">
      <w:rPr>
        <w:rStyle w:val="PageNumber"/>
        <w:noProof/>
      </w:rPr>
      <w:t>1</w:t>
    </w:r>
    <w:r>
      <w:rPr>
        <w:rStyle w:val="PageNumber"/>
      </w:rPr>
      <w:fldChar w:fldCharType="end"/>
    </w:r>
  </w:p>
  <w:p w14:paraId="57977DB5" w14:textId="77777777" w:rsidR="00327403" w:rsidRDefault="00327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D2"/>
    <w:rsid w:val="001F73D2"/>
    <w:rsid w:val="002929C1"/>
    <w:rsid w:val="00327403"/>
    <w:rsid w:val="00D3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CF8CB"/>
  <w14:defaultImageDpi w14:val="0"/>
  <w15:docId w15:val="{AC3CA906-425B-40EB-8F61-1DA5B02C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8048</Words>
  <Characters>38940</Characters>
  <Application>Microsoft Office Word</Application>
  <DocSecurity>0</DocSecurity>
  <Lines>324</Lines>
  <Paragraphs>93</Paragraphs>
  <ScaleCrop>false</ScaleCrop>
  <HeadingPairs>
    <vt:vector size="2" baseType="variant">
      <vt:variant>
        <vt:lpstr>Title</vt:lpstr>
      </vt:variant>
      <vt:variant>
        <vt:i4>1</vt:i4>
      </vt:variant>
    </vt:vector>
  </HeadingPairs>
  <TitlesOfParts>
    <vt:vector size="1" baseType="lpstr">
      <vt:lpstr>1012ITU-Plenipot22Plenary0920EEST</vt:lpstr>
    </vt:vector>
  </TitlesOfParts>
  <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1012ITU-Plenipot22Plenary0920EEST</dc:title>
  <dc:subject/>
  <dc:creator>Tina Stevenson</dc:creator>
  <cp:keywords/>
  <dc:description/>
  <cp:lastModifiedBy>Rhonda Taylor</cp:lastModifiedBy>
  <cp:revision>2</cp:revision>
  <dcterms:created xsi:type="dcterms:W3CDTF">2022-10-13T14:26:00Z</dcterms:created>
  <dcterms:modified xsi:type="dcterms:W3CDTF">2022-10-13T14:26:00Z</dcterms:modified>
</cp:coreProperties>
</file>