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1E8D" w14:textId="77777777" w:rsidR="00014DB3"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FINISHED FILE</w:t>
      </w:r>
    </w:p>
    <w:p w14:paraId="6FD6271B" w14:textId="39C7A386" w:rsidR="00000000"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p>
    <w:p w14:paraId="05A73C69" w14:textId="77777777" w:rsidR="00000000"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PLENIPOTENTIARY CONFERENCE 2022</w:t>
      </w:r>
    </w:p>
    <w:p w14:paraId="7BC53686" w14:textId="77777777" w:rsidR="00000000"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BUCHAREST, ROMANIA</w:t>
      </w:r>
    </w:p>
    <w:p w14:paraId="57C99D3A" w14:textId="77777777" w:rsidR="00000000"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p>
    <w:p w14:paraId="6CA19F4C" w14:textId="77777777" w:rsidR="00000000"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ROOM CUZA</w:t>
      </w:r>
    </w:p>
    <w:p w14:paraId="0F690FAA" w14:textId="77777777" w:rsidR="00000000"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WG</w:t>
      </w:r>
      <w:r>
        <w:noBreakHyphen/>
        <w:t>PL SIXTH MEETING</w:t>
      </w:r>
    </w:p>
    <w:p w14:paraId="4C8A9358" w14:textId="77777777" w:rsidR="00000000"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5 OCTOBER 2022</w:t>
      </w:r>
    </w:p>
    <w:p w14:paraId="62ACBB77" w14:textId="77777777" w:rsidR="00014DB3"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16:00 EEST</w:t>
      </w:r>
    </w:p>
    <w:p w14:paraId="686D82C9" w14:textId="3675DD04" w:rsidR="00000000" w:rsidRDefault="00014DB3">
      <w:pPr>
        <w:pStyle w:val="ByLine1"/>
        <w:tabs>
          <w:tab w:val="clear" w:pos="7920"/>
          <w:tab w:val="clear" w:pos="8640"/>
          <w:tab w:val="left" w:pos="720"/>
          <w:tab w:val="left" w:pos="1440"/>
        </w:tabs>
        <w:spacing w:line="259" w:lineRule="exact"/>
      </w:pPr>
    </w:p>
    <w:p w14:paraId="4C3F59F8" w14:textId="77777777" w:rsidR="00000000" w:rsidRDefault="00014DB3">
      <w:pPr>
        <w:pStyle w:val="ByContin1"/>
        <w:tabs>
          <w:tab w:val="left" w:pos="720"/>
          <w:tab w:val="left" w:pos="1440"/>
          <w:tab w:val="left" w:pos="2880"/>
          <w:tab w:val="left" w:pos="3600"/>
          <w:tab w:val="left" w:pos="4320"/>
          <w:tab w:val="left" w:pos="5040"/>
          <w:tab w:val="left" w:pos="5760"/>
          <w:tab w:val="left" w:pos="6480"/>
          <w:tab w:val="left" w:pos="7200"/>
        </w:tabs>
        <w:spacing w:line="259" w:lineRule="exact"/>
      </w:pPr>
      <w:r>
        <w:t>Services provided by:</w:t>
      </w:r>
    </w:p>
    <w:p w14:paraId="356B7016" w14:textId="77777777" w:rsidR="00000000"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Caption First, Inc.</w:t>
      </w:r>
    </w:p>
    <w:p w14:paraId="75B7D288" w14:textId="77777777" w:rsidR="00000000"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P.O. Box 3066</w:t>
      </w:r>
    </w:p>
    <w:p w14:paraId="2814A3BE" w14:textId="77777777" w:rsidR="00000000"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Monument, CO  80132</w:t>
      </w:r>
    </w:p>
    <w:p w14:paraId="3ADA7F13" w14:textId="77777777" w:rsidR="00000000"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719</w:t>
      </w:r>
      <w:r>
        <w:noBreakHyphen/>
        <w:t>941</w:t>
      </w:r>
      <w:r>
        <w:noBreakHyphen/>
        <w:t>9557</w:t>
      </w:r>
    </w:p>
    <w:p w14:paraId="6B49C794" w14:textId="77777777" w:rsidR="00000000"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rPr>
          <w:u w:val="single"/>
        </w:rPr>
        <w:t>www.captionfirst.com</w:t>
      </w:r>
    </w:p>
    <w:p w14:paraId="087A6424" w14:textId="77777777" w:rsidR="00000000"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5A6077CB" w14:textId="77777777" w:rsidR="00000000"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41E081DC" w14:textId="77777777" w:rsidR="00000000" w:rsidRDefault="00014DB3">
      <w:pPr>
        <w:pStyle w:val="ByLine1"/>
        <w:tabs>
          <w:tab w:val="clear" w:pos="7920"/>
          <w:tab w:val="clear" w:pos="8640"/>
          <w:tab w:val="left" w:pos="720"/>
          <w:tab w:val="left" w:pos="1440"/>
        </w:tabs>
        <w:spacing w:line="259" w:lineRule="exact"/>
      </w:pPr>
      <w:r>
        <w:t>This text, document, or file is based on live transcription.  Communication Access</w:t>
      </w:r>
      <w:r>
        <w:t xml:space="preserve"> Realtime Translation (CART), captioning, and/or live transcription are provided in order to facilitate communication accessibility and may not be a totally verbatim record of the proceedings.  This text, document, or file is not to be distributed or used </w:t>
      </w:r>
      <w:r>
        <w:t>in any way that may violate copyright law.</w:t>
      </w:r>
    </w:p>
    <w:p w14:paraId="2E03A49C" w14:textId="72E657EC" w:rsidR="00014DB3"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0C6635F7" w14:textId="530CD2E6" w:rsidR="00014DB3"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p>
    <w:p w14:paraId="6F9F3966" w14:textId="77777777" w:rsidR="00014DB3" w:rsidRDefault="00014DB3">
      <w:pPr>
        <w:pStyle w:val="Colloquy1"/>
        <w:tabs>
          <w:tab w:val="clear" w:pos="7920"/>
          <w:tab w:val="clear" w:pos="8640"/>
          <w:tab w:val="left" w:pos="720"/>
          <w:tab w:val="left" w:pos="1440"/>
        </w:tabs>
        <w:spacing w:line="259" w:lineRule="exact"/>
      </w:pPr>
      <w:r>
        <w:t>&gt;&gt; SECRETARIAT:  I will start interpretation check.</w:t>
      </w:r>
    </w:p>
    <w:p w14:paraId="1D12F3DF" w14:textId="1230A7BA" w:rsidR="00014DB3" w:rsidRDefault="00014DB3">
      <w:pPr>
        <w:pStyle w:val="Colloquy1"/>
        <w:tabs>
          <w:tab w:val="clear" w:pos="7920"/>
          <w:tab w:val="clear" w:pos="8640"/>
          <w:tab w:val="left" w:pos="720"/>
          <w:tab w:val="left" w:pos="1440"/>
        </w:tabs>
        <w:spacing w:line="259" w:lineRule="exact"/>
      </w:pPr>
      <w:r>
        <w:t>(Interpretation check)</w:t>
      </w:r>
    </w:p>
    <w:p w14:paraId="5C917B13" w14:textId="77777777" w:rsidR="00014DB3" w:rsidRDefault="00014DB3">
      <w:pPr>
        <w:pStyle w:val="Colloquy1"/>
        <w:tabs>
          <w:tab w:val="clear" w:pos="7920"/>
          <w:tab w:val="clear" w:pos="8640"/>
          <w:tab w:val="left" w:pos="720"/>
          <w:tab w:val="left" w:pos="1440"/>
        </w:tabs>
        <w:spacing w:line="259" w:lineRule="exact"/>
      </w:pPr>
      <w:r>
        <w:t>&gt;&gt; CHAIR:  I see some walking in.  We'll give you a few seconds to set up so we can start the sixth meeting of the Workin</w:t>
      </w:r>
      <w:r>
        <w:t>g Group of the Plenary.  We have up to the next hour and a half to consider a number of items.  However, we know that we could finish earlier as we did yesterday.</w:t>
      </w:r>
    </w:p>
    <w:p w14:paraId="1FD8A19F" w14:textId="77777777" w:rsidR="00014DB3" w:rsidRDefault="00014DB3">
      <w:pPr>
        <w:pStyle w:val="Colloquy1"/>
        <w:tabs>
          <w:tab w:val="clear" w:pos="7920"/>
          <w:tab w:val="clear" w:pos="8640"/>
          <w:tab w:val="left" w:pos="720"/>
          <w:tab w:val="left" w:pos="1440"/>
        </w:tabs>
        <w:spacing w:line="259" w:lineRule="exact"/>
      </w:pPr>
      <w:r>
        <w:t>We appreciate over the last 24 hours your engagements in informal groups and ad hoc gro</w:t>
      </w:r>
      <w:r>
        <w:t>ups trying to move further onto texts that were assigned to us.</w:t>
      </w:r>
    </w:p>
    <w:p w14:paraId="71FF4DD7" w14:textId="77777777" w:rsidR="00014DB3" w:rsidRDefault="00014DB3">
      <w:pPr>
        <w:pStyle w:val="Colloquy1"/>
        <w:tabs>
          <w:tab w:val="clear" w:pos="7920"/>
          <w:tab w:val="clear" w:pos="8640"/>
          <w:tab w:val="left" w:pos="720"/>
          <w:tab w:val="left" w:pos="1440"/>
        </w:tabs>
        <w:spacing w:line="259" w:lineRule="exact"/>
      </w:pPr>
      <w:r>
        <w:t>Indeed, we are limited by time.  Today by 9:00 PM all informal consultations </w:t>
      </w:r>
      <w:r>
        <w:noBreakHyphen/>
      </w:r>
      <w:r>
        <w:noBreakHyphen/>
        <w:t xml:space="preserve"> let me put it this way.  All ad hoc groups are to be closed.  The informal consultations, maybe informal c</w:t>
      </w:r>
      <w:r>
        <w:t>onsultations maybe help us remove any outstanding issues and encourage </w:t>
      </w:r>
      <w:r>
        <w:noBreakHyphen/>
      </w:r>
      <w:r>
        <w:noBreakHyphen/>
        <w:t xml:space="preserve"> as we set out at the beginning of our meeting, brackets to this meeting </w:t>
      </w:r>
      <w:proofErr w:type="gramStart"/>
      <w:r>
        <w:t>is</w:t>
      </w:r>
      <w:proofErr w:type="gramEnd"/>
      <w:r>
        <w:t xml:space="preserve"> encouraged and definitely can be passed on to the Plenary.</w:t>
      </w:r>
    </w:p>
    <w:p w14:paraId="1D3742A8" w14:textId="77777777" w:rsidR="00014DB3" w:rsidRDefault="00014DB3">
      <w:pPr>
        <w:pStyle w:val="Colloquy1"/>
        <w:tabs>
          <w:tab w:val="clear" w:pos="7920"/>
          <w:tab w:val="clear" w:pos="8640"/>
          <w:tab w:val="left" w:pos="720"/>
          <w:tab w:val="left" w:pos="1440"/>
        </w:tabs>
        <w:spacing w:line="259" w:lineRule="exact"/>
      </w:pPr>
      <w:r>
        <w:t>So a necessary reminder and an encourageme</w:t>
      </w:r>
      <w:r>
        <w:t>nt for us all to keep engaging consensus is very much desirable, but at worst get a compromise before such a meeting.</w:t>
      </w:r>
    </w:p>
    <w:p w14:paraId="16166729" w14:textId="77777777" w:rsidR="00014DB3" w:rsidRDefault="00014DB3">
      <w:pPr>
        <w:pStyle w:val="Colloquy1"/>
        <w:tabs>
          <w:tab w:val="clear" w:pos="7920"/>
          <w:tab w:val="clear" w:pos="8640"/>
          <w:tab w:val="left" w:pos="720"/>
          <w:tab w:val="left" w:pos="1440"/>
        </w:tabs>
        <w:spacing w:line="259" w:lineRule="exact"/>
      </w:pPr>
      <w:r>
        <w:t>So let me draw your attention to our agenda for today, which can be found in ADM/29 revision 1 and also showing on our screens.</w:t>
      </w:r>
    </w:p>
    <w:p w14:paraId="7B9EF766" w14:textId="77777777" w:rsidR="00014DB3" w:rsidRDefault="00014DB3">
      <w:pPr>
        <w:pStyle w:val="Colloquy1"/>
        <w:tabs>
          <w:tab w:val="clear" w:pos="7920"/>
          <w:tab w:val="clear" w:pos="8640"/>
          <w:tab w:val="left" w:pos="720"/>
          <w:tab w:val="left" w:pos="1440"/>
        </w:tabs>
        <w:spacing w:line="259" w:lineRule="exact"/>
      </w:pPr>
      <w:r>
        <w:t xml:space="preserve">We will consider the proposal for the new Resolution on connecting refugee shelters to the internet.  398.  You see that we </w:t>
      </w:r>
      <w:r>
        <w:lastRenderedPageBreak/>
        <w:t>do not have so much on our agenda this afternoon.  We will have the engagements encourage.  It's better to be intense and decisive</w:t>
      </w:r>
      <w:r>
        <w:t xml:space="preserve"> so we can have a lot of these issues transmitted to the Plenary.</w:t>
      </w:r>
    </w:p>
    <w:p w14:paraId="5C24AC4F" w14:textId="77777777" w:rsidR="00014DB3" w:rsidRDefault="00014DB3">
      <w:pPr>
        <w:pStyle w:val="Colloquy1"/>
        <w:tabs>
          <w:tab w:val="clear" w:pos="7920"/>
          <w:tab w:val="clear" w:pos="8640"/>
          <w:tab w:val="left" w:pos="720"/>
          <w:tab w:val="left" w:pos="1440"/>
        </w:tabs>
        <w:spacing w:line="259" w:lineRule="exact"/>
      </w:pPr>
      <w:r>
        <w:t>I open the floor for comments on the agenda as contained in ADM/29.  I see no one asking for the floor.  Is there any objection to our agenda for today?  I see no one asking for the fl</w:t>
      </w:r>
      <w:r>
        <w:t>oor.  Thank you very much.  The agenda is approved.  And we will proceed to proposals on the new resolution on connecting refugee shelters to the internet.</w:t>
      </w:r>
    </w:p>
    <w:p w14:paraId="5ED506B9" w14:textId="77777777" w:rsidR="00014DB3" w:rsidRDefault="00014DB3">
      <w:pPr>
        <w:pStyle w:val="Colloquy1"/>
        <w:tabs>
          <w:tab w:val="clear" w:pos="7920"/>
          <w:tab w:val="clear" w:pos="8640"/>
          <w:tab w:val="left" w:pos="720"/>
          <w:tab w:val="left" w:pos="1440"/>
        </w:tabs>
        <w:spacing w:line="259" w:lineRule="exact"/>
      </w:pPr>
      <w:r>
        <w:t>And we had Greece presenting this.  And we had (?) up dating and discussions.</w:t>
      </w:r>
    </w:p>
    <w:p w14:paraId="74C119DE" w14:textId="05F338C1" w:rsidR="00014DB3" w:rsidRDefault="00014DB3">
      <w:pPr>
        <w:pStyle w:val="Colloquy1"/>
        <w:tabs>
          <w:tab w:val="clear" w:pos="7920"/>
          <w:tab w:val="clear" w:pos="8640"/>
          <w:tab w:val="left" w:pos="720"/>
          <w:tab w:val="left" w:pos="1440"/>
        </w:tabs>
        <w:spacing w:line="259" w:lineRule="exact"/>
      </w:pPr>
      <w:r>
        <w:t xml:space="preserve">I want to </w:t>
      </w:r>
      <w:r>
        <w:t>invite Greece to tell us what the update is.</w:t>
      </w:r>
    </w:p>
    <w:p w14:paraId="360DFB59" w14:textId="77777777" w:rsidR="00014DB3" w:rsidRDefault="00014DB3">
      <w:pPr>
        <w:pStyle w:val="Colloquy1"/>
        <w:tabs>
          <w:tab w:val="clear" w:pos="7920"/>
          <w:tab w:val="clear" w:pos="8640"/>
          <w:tab w:val="left" w:pos="720"/>
          <w:tab w:val="left" w:pos="1440"/>
        </w:tabs>
        <w:spacing w:line="259" w:lineRule="exact"/>
      </w:pPr>
      <w:r>
        <w:t>&gt;&gt;</w:t>
      </w:r>
      <w:r>
        <w:rPr>
          <w:caps/>
        </w:rPr>
        <w:t xml:space="preserve"> Greece</w:t>
      </w:r>
      <w:r>
        <w:t xml:space="preserve">:  I'm Nadia </w:t>
      </w:r>
      <w:proofErr w:type="spellStart"/>
      <w:r>
        <w:t>Katsanou</w:t>
      </w:r>
      <w:proofErr w:type="spellEnd"/>
      <w:r>
        <w:t xml:space="preserve"> from the Greek delegation.  I chaired yesterday's meeting, the informal meeting that has been created according to the last working group Plenary meeting.  So we had some discussi</w:t>
      </w:r>
      <w:r>
        <w:t>ons concerning the Greek contribution.  Connecting refugee shelters to the internet.</w:t>
      </w:r>
    </w:p>
    <w:p w14:paraId="5D1A2283" w14:textId="77777777" w:rsidR="00014DB3" w:rsidRDefault="00014DB3">
      <w:pPr>
        <w:pStyle w:val="Colloquy1"/>
        <w:tabs>
          <w:tab w:val="clear" w:pos="7920"/>
          <w:tab w:val="clear" w:pos="8640"/>
          <w:tab w:val="left" w:pos="720"/>
          <w:tab w:val="left" w:pos="1440"/>
        </w:tabs>
        <w:spacing w:line="259" w:lineRule="exact"/>
      </w:pPr>
      <w:r>
        <w:t>Then we </w:t>
      </w:r>
      <w:r>
        <w:noBreakHyphen/>
      </w:r>
      <w:r>
        <w:noBreakHyphen/>
        <w:t xml:space="preserve"> after those discussions, we had a proposal to change the Resolution into a recommendation by this Plenipotentiary.  So Greece accepted this proposal.  We </w:t>
      </w:r>
      <w:r>
        <w:t>thought it was a good way forward.</w:t>
      </w:r>
    </w:p>
    <w:p w14:paraId="540B2A86" w14:textId="51705282" w:rsidR="00014DB3" w:rsidRDefault="00014DB3">
      <w:pPr>
        <w:pStyle w:val="Colloquy1"/>
        <w:tabs>
          <w:tab w:val="clear" w:pos="7920"/>
          <w:tab w:val="clear" w:pos="8640"/>
          <w:tab w:val="left" w:pos="720"/>
          <w:tab w:val="left" w:pos="1440"/>
        </w:tabs>
        <w:spacing w:line="259" w:lineRule="exact"/>
      </w:pPr>
      <w:r>
        <w:t>It has been circulated to all participants, the new text.  We received some editorial and wording comments which has been incorporated to this new text that we have provided.  Additionally, we have </w:t>
      </w:r>
      <w:r>
        <w:noBreakHyphen/>
      </w:r>
      <w:r>
        <w:noBreakHyphen/>
        <w:t xml:space="preserve"> I received som</w:t>
      </w:r>
      <w:r>
        <w:t>e comments from Uganda to change or add settlements to the shelters.  So I can present the new text which will make reference to the Greek contribution.  This text instructs the Secretary</w:t>
      </w:r>
      <w:r>
        <w:noBreakHyphen/>
        <w:t>General to continue to cooperate with UN GCR regarding digital conne</w:t>
      </w:r>
      <w:r>
        <w:t>ctivity, to cooperate with the relevant bodies or agencies within the United Nations and the relevant international regional bodies, and to report to the ITU Council meeting over the next period and as well to the next ITU Plenipotentiary Conference.</w:t>
      </w:r>
    </w:p>
    <w:p w14:paraId="2A150851" w14:textId="77777777" w:rsidR="00014DB3" w:rsidRDefault="00014DB3">
      <w:pPr>
        <w:pStyle w:val="Colloquy1"/>
        <w:tabs>
          <w:tab w:val="clear" w:pos="7920"/>
          <w:tab w:val="clear" w:pos="8640"/>
          <w:tab w:val="left" w:pos="720"/>
          <w:tab w:val="left" w:pos="1440"/>
        </w:tabs>
        <w:spacing w:line="259" w:lineRule="exact"/>
      </w:pPr>
      <w:r>
        <w:t>So that's the new text that has been now presented to the meeting here for your approval.  And it hasn't </w:t>
      </w:r>
      <w:r>
        <w:noBreakHyphen/>
      </w:r>
      <w:r>
        <w:noBreakHyphen/>
        <w:t xml:space="preserve"> the proposal from Uganda is open for discussion and shelters and or settlements.  Thank you.</w:t>
      </w:r>
    </w:p>
    <w:p w14:paraId="31273EC2" w14:textId="77777777" w:rsidR="00014DB3" w:rsidRDefault="00014DB3">
      <w:pPr>
        <w:pStyle w:val="Colloquy1"/>
        <w:tabs>
          <w:tab w:val="clear" w:pos="7920"/>
          <w:tab w:val="clear" w:pos="8640"/>
          <w:tab w:val="left" w:pos="720"/>
          <w:tab w:val="left" w:pos="1440"/>
        </w:tabs>
        <w:spacing w:line="259" w:lineRule="exact"/>
      </w:pPr>
      <w:r>
        <w:t>&gt;&gt; CHAIR:  Thank you, Greece, for your updates.  And</w:t>
      </w:r>
      <w:r>
        <w:t xml:space="preserve"> if you could see the addition that Greece is suggesting wherever we see shelters, we use and/or settlements so that we can take any comments on both.  As we see on the screen.  I see Canada asking for the floor.  Canada, you have the floor.</w:t>
      </w:r>
    </w:p>
    <w:p w14:paraId="01BB4417" w14:textId="77777777" w:rsidR="00014DB3" w:rsidRDefault="00014DB3">
      <w:pPr>
        <w:pStyle w:val="Colloquy1"/>
        <w:tabs>
          <w:tab w:val="clear" w:pos="7920"/>
          <w:tab w:val="clear" w:pos="8640"/>
          <w:tab w:val="left" w:pos="720"/>
          <w:tab w:val="left" w:pos="1440"/>
        </w:tabs>
        <w:spacing w:line="259" w:lineRule="exact"/>
      </w:pPr>
      <w:r>
        <w:t xml:space="preserve">&gt;&gt; CANADA:  </w:t>
      </w:r>
      <w:r>
        <w:t>Thank you very much, Chairman.  We would like to thank the great delegation, those that participated in the discussions, including Uganda.  And we would like to obviously support this very important recommendation.  This more than ever before in our histor</w:t>
      </w:r>
      <w:r>
        <w:t>y requires attention.  And we're very happy to know that there is an ongoing process of cooperation between the ITU and the United Nations HIGH COMMISSION for refugees.  Again, Chairman, our thanks, and congratulations to Greece to bringing this very impor</w:t>
      </w:r>
      <w:r>
        <w:t>tant document for our attention.  Thank you.</w:t>
      </w:r>
    </w:p>
    <w:p w14:paraId="0B9C8532" w14:textId="499F5CE3" w:rsidR="00014DB3" w:rsidRDefault="00014DB3">
      <w:pPr>
        <w:pStyle w:val="Colloquy1"/>
        <w:tabs>
          <w:tab w:val="clear" w:pos="7920"/>
          <w:tab w:val="clear" w:pos="8640"/>
          <w:tab w:val="left" w:pos="720"/>
          <w:tab w:val="left" w:pos="1440"/>
        </w:tabs>
        <w:spacing w:line="259" w:lineRule="exact"/>
      </w:pPr>
      <w:r>
        <w:t>&gt;&gt; CHAIR:  Thank you.  Any more comments.  I see Bulgaria.  You have the floor.</w:t>
      </w:r>
    </w:p>
    <w:p w14:paraId="58AE358D" w14:textId="77777777" w:rsidR="00014DB3" w:rsidRDefault="00014DB3">
      <w:pPr>
        <w:pStyle w:val="Colloquy1"/>
        <w:tabs>
          <w:tab w:val="clear" w:pos="7920"/>
          <w:tab w:val="clear" w:pos="8640"/>
          <w:tab w:val="left" w:pos="720"/>
          <w:tab w:val="left" w:pos="1440"/>
        </w:tabs>
        <w:spacing w:line="259" w:lineRule="exact"/>
      </w:pPr>
      <w:r>
        <w:lastRenderedPageBreak/>
        <w:t>&gt;&gt;</w:t>
      </w:r>
      <w:r>
        <w:rPr>
          <w:caps/>
        </w:rPr>
        <w:t xml:space="preserve"> Bulgaria</w:t>
      </w:r>
      <w:r>
        <w:t>:  We support the recommendation to the ITU on the important of refugees and displaced persons.  We support the reco</w:t>
      </w:r>
      <w:r>
        <w:t>mmendation.  We have no objections to changing the title of the document.  Thank you very much.</w:t>
      </w:r>
    </w:p>
    <w:p w14:paraId="4A2D6803" w14:textId="77777777" w:rsidR="00014DB3" w:rsidRDefault="00014DB3">
      <w:pPr>
        <w:pStyle w:val="Colloquy1"/>
        <w:tabs>
          <w:tab w:val="clear" w:pos="7920"/>
          <w:tab w:val="clear" w:pos="8640"/>
          <w:tab w:val="left" w:pos="720"/>
          <w:tab w:val="left" w:pos="1440"/>
        </w:tabs>
        <w:spacing w:line="259" w:lineRule="exact"/>
      </w:pPr>
      <w:r>
        <w:t>&gt;&gt; CHAIR:  Thank you, Bulgaria.  Any more comments?  I see the United States asking for the floor.  United States, you have the floor.</w:t>
      </w:r>
    </w:p>
    <w:p w14:paraId="4248F0D1" w14:textId="77777777" w:rsidR="00014DB3" w:rsidRDefault="00014DB3">
      <w:pPr>
        <w:pStyle w:val="Colloquy1"/>
        <w:tabs>
          <w:tab w:val="clear" w:pos="7920"/>
          <w:tab w:val="clear" w:pos="8640"/>
          <w:tab w:val="left" w:pos="720"/>
          <w:tab w:val="left" w:pos="1440"/>
        </w:tabs>
        <w:spacing w:line="259" w:lineRule="exact"/>
      </w:pPr>
      <w:r>
        <w:t>&gt;&gt; UNITED STATES OF A</w:t>
      </w:r>
      <w:r>
        <w:t>MERICA:  Thank you, Mr. Chair.  The US likewise thanks and congratulates Greece and endorses this approach which recognizes, as others have said, a great deal of work being done by the UN GCR with the ITU.  We appreciate greatly that it not only spotlights</w:t>
      </w:r>
      <w:r>
        <w:t xml:space="preserve"> this issue and the work being done, but it also has </w:t>
      </w:r>
      <w:r>
        <w:noBreakHyphen/>
      </w:r>
      <w:r>
        <w:noBreakHyphen/>
        <w:t xml:space="preserve"> it also instructs reporting to be done to the Council and to the Plenipotentiary so that our Member States are more aware.  We wholeheartedly support this.  Thank you.</w:t>
      </w:r>
    </w:p>
    <w:p w14:paraId="7C292A17" w14:textId="77777777" w:rsidR="00014DB3" w:rsidRDefault="00014DB3">
      <w:pPr>
        <w:pStyle w:val="Colloquy1"/>
        <w:tabs>
          <w:tab w:val="clear" w:pos="7920"/>
          <w:tab w:val="clear" w:pos="8640"/>
          <w:tab w:val="left" w:pos="720"/>
          <w:tab w:val="left" w:pos="1440"/>
        </w:tabs>
        <w:spacing w:line="259" w:lineRule="exact"/>
      </w:pPr>
      <w:r>
        <w:t>&gt;&gt; CHAIR:  Thank you, United S</w:t>
      </w:r>
      <w:r>
        <w:t>tates.  I see Poland.  I want to take any more comments.  If you're interested, please ask for the floor, so I can close the list.  I see Poland, Saudi Arabia.  Any more before I close the list?  Poland, you have the floor.</w:t>
      </w:r>
    </w:p>
    <w:p w14:paraId="14567D7E" w14:textId="77777777" w:rsidR="00014DB3" w:rsidRDefault="00014DB3">
      <w:pPr>
        <w:pStyle w:val="Colloquy1"/>
        <w:tabs>
          <w:tab w:val="clear" w:pos="7920"/>
          <w:tab w:val="clear" w:pos="8640"/>
          <w:tab w:val="left" w:pos="720"/>
          <w:tab w:val="left" w:pos="1440"/>
        </w:tabs>
        <w:spacing w:line="259" w:lineRule="exact"/>
      </w:pPr>
      <w:r>
        <w:t>&gt;&gt;</w:t>
      </w:r>
      <w:r>
        <w:rPr>
          <w:caps/>
        </w:rPr>
        <w:t xml:space="preserve"> Poland</w:t>
      </w:r>
      <w:r>
        <w:t>:  Speaking for Polan</w:t>
      </w:r>
      <w:r>
        <w:t>d, we endorse the proposal, and we would like to thank all the delegates involved in the discussion and the drafting of this proposal.  Thank you, Mr. Chair.</w:t>
      </w:r>
    </w:p>
    <w:p w14:paraId="39E49A2D" w14:textId="77777777" w:rsidR="00014DB3" w:rsidRDefault="00014DB3">
      <w:pPr>
        <w:pStyle w:val="Colloquy1"/>
        <w:tabs>
          <w:tab w:val="clear" w:pos="7920"/>
          <w:tab w:val="clear" w:pos="8640"/>
          <w:tab w:val="left" w:pos="720"/>
          <w:tab w:val="left" w:pos="1440"/>
        </w:tabs>
        <w:spacing w:line="259" w:lineRule="exact"/>
      </w:pPr>
      <w:r>
        <w:t>&gt;&gt; CHAIR:  Thank you, Poland.  Saudi Arabia.  You have the floor.</w:t>
      </w:r>
    </w:p>
    <w:p w14:paraId="693CDAFB" w14:textId="5518F7BB" w:rsidR="00014DB3" w:rsidRDefault="00014DB3">
      <w:pPr>
        <w:pStyle w:val="Colloquy1"/>
        <w:tabs>
          <w:tab w:val="clear" w:pos="7920"/>
          <w:tab w:val="clear" w:pos="8640"/>
          <w:tab w:val="left" w:pos="720"/>
          <w:tab w:val="left" w:pos="1440"/>
        </w:tabs>
        <w:spacing w:line="259" w:lineRule="exact"/>
      </w:pPr>
      <w:r>
        <w:t>&gt;&gt;</w:t>
      </w:r>
      <w:r>
        <w:rPr>
          <w:caps/>
        </w:rPr>
        <w:t xml:space="preserve"> Saudi Arabia</w:t>
      </w:r>
      <w:r>
        <w:t>:  Thank you,</w:t>
      </w:r>
      <w:r>
        <w:t xml:space="preserve"> Mr. Chairperson, and greetings to the honorable delegates.  We accept this principle and this request to provide services, internet services for refugees.  However, we have a number of questions that require answers.  With regards to having a platform to </w:t>
      </w:r>
      <w:r>
        <w:t>collect data and information, who will carry out the collecting of information?</w:t>
      </w:r>
    </w:p>
    <w:p w14:paraId="761CF135" w14:textId="77777777" w:rsidR="00014DB3" w:rsidRDefault="00014DB3">
      <w:pPr>
        <w:pStyle w:val="Colloquy1"/>
        <w:tabs>
          <w:tab w:val="clear" w:pos="7920"/>
          <w:tab w:val="clear" w:pos="8640"/>
          <w:tab w:val="left" w:pos="720"/>
          <w:tab w:val="left" w:pos="1440"/>
        </w:tabs>
        <w:spacing w:line="259" w:lineRule="exact"/>
      </w:pPr>
      <w:r>
        <w:t>And also, with regards to providing financial support to ensure connectivity, is it up to the hosting country that is welcoming the refugees, or is it up to the ITU to pr</w:t>
      </w:r>
      <w:r>
        <w:t>ovide this financial </w:t>
      </w:r>
      <w:r>
        <w:noBreakHyphen/>
      </w:r>
      <w:r>
        <w:noBreakHyphen/>
        <w:t xml:space="preserve"> it is a noble task, but we have to study the financial consequences to provide the best internet services for the refugees in the future.  Thank you, Mr. Chairperson.</w:t>
      </w:r>
    </w:p>
    <w:p w14:paraId="74F59964" w14:textId="77777777" w:rsidR="00014DB3" w:rsidRDefault="00014DB3">
      <w:pPr>
        <w:pStyle w:val="Colloquy1"/>
        <w:tabs>
          <w:tab w:val="clear" w:pos="7920"/>
          <w:tab w:val="clear" w:pos="8640"/>
          <w:tab w:val="left" w:pos="720"/>
          <w:tab w:val="left" w:pos="1440"/>
        </w:tabs>
        <w:spacing w:line="259" w:lineRule="exact"/>
      </w:pPr>
      <w:r>
        <w:t xml:space="preserve">&gt;&gt; CHAIR:  Thank you, kingdom of Saudi Arabia.  I want to give </w:t>
      </w:r>
      <w:r>
        <w:t>the floor to Greece if you can answer these questions.  Greece, you have the floor.</w:t>
      </w:r>
    </w:p>
    <w:p w14:paraId="691F047E" w14:textId="77777777" w:rsidR="00014DB3" w:rsidRDefault="00014DB3">
      <w:pPr>
        <w:pStyle w:val="Colloquy1"/>
        <w:tabs>
          <w:tab w:val="clear" w:pos="7920"/>
          <w:tab w:val="clear" w:pos="8640"/>
          <w:tab w:val="left" w:pos="720"/>
          <w:tab w:val="left" w:pos="1440"/>
        </w:tabs>
        <w:spacing w:line="259" w:lineRule="exact"/>
      </w:pPr>
      <w:r>
        <w:t>&gt;&gt;</w:t>
      </w:r>
      <w:r>
        <w:rPr>
          <w:caps/>
        </w:rPr>
        <w:t xml:space="preserve"> Greece</w:t>
      </w:r>
      <w:r>
        <w:t>:  Thank you, Mr. Chair.  Actually for the economical, for the budget that is referenced in the contribution, we believe that there won't be any substantial fund</w:t>
      </w:r>
      <w:r>
        <w:t>s for this.  Since it will not be followed this Resolution that we're giving to ITU, and we simply referenced in the recommendation.  I believe there won't be an issue of budgetary issue at this level.</w:t>
      </w:r>
    </w:p>
    <w:p w14:paraId="1BE2D059" w14:textId="77777777" w:rsidR="00014DB3" w:rsidRDefault="00014DB3">
      <w:pPr>
        <w:pStyle w:val="Colloquy1"/>
        <w:tabs>
          <w:tab w:val="clear" w:pos="7920"/>
          <w:tab w:val="clear" w:pos="8640"/>
          <w:tab w:val="left" w:pos="720"/>
          <w:tab w:val="left" w:pos="1440"/>
        </w:tabs>
        <w:spacing w:line="259" w:lineRule="exact"/>
      </w:pPr>
      <w:r>
        <w:t>&gt;&gt; CHAIR:  Thank you, Greece, for your response.  Ar</w:t>
      </w:r>
      <w:r>
        <w:t>e there any questions or comments?  I see, Mexico.  Mexico, you have the floor.</w:t>
      </w:r>
    </w:p>
    <w:p w14:paraId="2E7574F7" w14:textId="65FC5201" w:rsidR="00014DB3" w:rsidRDefault="00014DB3">
      <w:pPr>
        <w:pStyle w:val="Colloquy1"/>
        <w:tabs>
          <w:tab w:val="clear" w:pos="7920"/>
          <w:tab w:val="clear" w:pos="8640"/>
          <w:tab w:val="left" w:pos="720"/>
          <w:tab w:val="left" w:pos="1440"/>
        </w:tabs>
        <w:spacing w:line="259" w:lineRule="exact"/>
      </w:pPr>
      <w:r>
        <w:t>&gt;&gt; MEXICO:  Thank you, Chair.  Mexico, as our colleagues have stated, fully supports this recommendation and recognizes the importance of the matter at hand.  We do just have</w:t>
      </w:r>
      <w:r>
        <w:t xml:space="preserve"> one question, more </w:t>
      </w:r>
      <w:r>
        <w:lastRenderedPageBreak/>
        <w:t>on format and procedure.  And perhaps this could help clarify the last two points on who will be doing this.</w:t>
      </w:r>
    </w:p>
    <w:p w14:paraId="1CAB5517" w14:textId="77777777" w:rsidR="00014DB3" w:rsidRDefault="00014DB3">
      <w:pPr>
        <w:pStyle w:val="Colloquy1"/>
        <w:tabs>
          <w:tab w:val="clear" w:pos="7920"/>
          <w:tab w:val="clear" w:pos="8640"/>
          <w:tab w:val="left" w:pos="720"/>
          <w:tab w:val="left" w:pos="1440"/>
        </w:tabs>
        <w:spacing w:line="259" w:lineRule="exact"/>
      </w:pPr>
      <w:r>
        <w:t>We are looking at the recommendations approved at other Plenipotentiary Conferences which have a format of Resolutions co</w:t>
      </w:r>
      <w:r>
        <w:t>nsidering taking into account recommending and instructing as appropriate.  We understand that the recommendation is to consider this contribution submitted by the administration of Greece.  And the last points are the instructs the Secretary</w:t>
      </w:r>
      <w:r>
        <w:noBreakHyphen/>
        <w:t>General.</w:t>
      </w:r>
    </w:p>
    <w:p w14:paraId="5D879EBC" w14:textId="77777777" w:rsidR="00014DB3" w:rsidRDefault="00014DB3">
      <w:pPr>
        <w:pStyle w:val="Colloquy1"/>
        <w:tabs>
          <w:tab w:val="clear" w:pos="7920"/>
          <w:tab w:val="clear" w:pos="8640"/>
          <w:tab w:val="left" w:pos="720"/>
          <w:tab w:val="left" w:pos="1440"/>
        </w:tabs>
        <w:spacing w:line="259" w:lineRule="exact"/>
      </w:pPr>
      <w:r>
        <w:t>Our question is, will the same format be followed as for recommendations approved at previous Plenipotentiary Conferences.  And if that is the case, I think that would make clearer the two last points with regard to who is instructed to undertake those a</w:t>
      </w:r>
      <w:r>
        <w:t>ctions.  Thank you.</w:t>
      </w:r>
    </w:p>
    <w:p w14:paraId="03DB4B6A" w14:textId="77777777" w:rsidR="00014DB3" w:rsidRDefault="00014DB3">
      <w:pPr>
        <w:pStyle w:val="Colloquy1"/>
        <w:tabs>
          <w:tab w:val="clear" w:pos="7920"/>
          <w:tab w:val="clear" w:pos="8640"/>
          <w:tab w:val="left" w:pos="720"/>
          <w:tab w:val="left" w:pos="1440"/>
        </w:tabs>
        <w:spacing w:line="259" w:lineRule="exact"/>
      </w:pPr>
      <w:r>
        <w:t>&gt;&gt; CHAIR:  Thank you, Mexico.  You have really indicated a fair point.  So before I come to you Canada since you asked for the floor, if you can step down to the first line of instructs to continue </w:t>
      </w:r>
      <w:r>
        <w:noBreakHyphen/>
      </w:r>
      <w:r>
        <w:noBreakHyphen/>
        <w:t xml:space="preserve"> Mr. Secretary</w:t>
      </w:r>
      <w:r>
        <w:noBreakHyphen/>
        <w:t xml:space="preserve">General, to </w:t>
      </w:r>
      <w:r>
        <w:t>continue.  Go to before the continue.  After the L, if you can start down </w:t>
      </w:r>
      <w:r>
        <w:noBreakHyphen/>
      </w:r>
      <w:r>
        <w:noBreakHyphen/>
        <w:t xml:space="preserve"> go back to </w:t>
      </w:r>
      <w:r>
        <w:noBreakHyphen/>
      </w:r>
      <w:r>
        <w:noBreakHyphen/>
        <w:t xml:space="preserve"> after Secretary</w:t>
      </w:r>
      <w:r>
        <w:noBreakHyphen/>
        <w:t>General, yes, step it down </w:t>
      </w:r>
      <w:r>
        <w:noBreakHyphen/>
      </w:r>
      <w:r>
        <w:noBreakHyphen/>
        <w:t xml:space="preserve"> yes.  So the Secretary</w:t>
      </w:r>
      <w:r>
        <w:noBreakHyphen/>
        <w:t>General is doing (Audio fading in and out) in response to the question by Mexico.  Canada, you h</w:t>
      </w:r>
      <w:r>
        <w:t>ave the floor.</w:t>
      </w:r>
    </w:p>
    <w:p w14:paraId="12EC93FE" w14:textId="77777777" w:rsidR="00014DB3" w:rsidRDefault="00014DB3">
      <w:pPr>
        <w:pStyle w:val="Colloquy1"/>
        <w:tabs>
          <w:tab w:val="clear" w:pos="7920"/>
          <w:tab w:val="clear" w:pos="8640"/>
          <w:tab w:val="left" w:pos="720"/>
          <w:tab w:val="left" w:pos="1440"/>
        </w:tabs>
        <w:spacing w:line="259" w:lineRule="exact"/>
      </w:pPr>
      <w:r>
        <w:t>&gt;&gt; CANADA:  Thank you, Chairman for allowing me taking the floor again.  Precisely the Secretary</w:t>
      </w:r>
      <w:r>
        <w:noBreakHyphen/>
        <w:t>General, maybe the Secretariat could also give some information because that cooperation is already happening in the cooperation agreement bet</w:t>
      </w:r>
      <w:r>
        <w:t>ween the United Nations and the ITU.  That cooperation clearly identifies what are the respective roles.  And I don't think </w:t>
      </w:r>
      <w:r>
        <w:noBreakHyphen/>
      </w:r>
      <w:r>
        <w:noBreakHyphen/>
        <w:t xml:space="preserve"> I think we could probably approve this recommendation, because it's basically a continuation of a very useful coordination and co</w:t>
      </w:r>
      <w:r>
        <w:t>operation between UNCHR and the ITU.  Thank you.</w:t>
      </w:r>
    </w:p>
    <w:p w14:paraId="381D6A8D" w14:textId="77777777" w:rsidR="00014DB3" w:rsidRDefault="00014DB3">
      <w:pPr>
        <w:pStyle w:val="Colloquy1"/>
        <w:tabs>
          <w:tab w:val="clear" w:pos="7920"/>
          <w:tab w:val="clear" w:pos="8640"/>
          <w:tab w:val="left" w:pos="720"/>
          <w:tab w:val="left" w:pos="1440"/>
        </w:tabs>
        <w:spacing w:line="259" w:lineRule="exact"/>
      </w:pPr>
      <w:r>
        <w:t>&gt;&gt; CHAIR:  Thank you, Canada, for your support for this recommendation.  I see India.  India, you have the floor.</w:t>
      </w:r>
    </w:p>
    <w:p w14:paraId="5BEA18AB" w14:textId="77777777" w:rsidR="00014DB3" w:rsidRDefault="00014DB3">
      <w:pPr>
        <w:pStyle w:val="Colloquy1"/>
        <w:tabs>
          <w:tab w:val="clear" w:pos="7920"/>
          <w:tab w:val="clear" w:pos="8640"/>
          <w:tab w:val="left" w:pos="720"/>
          <w:tab w:val="left" w:pos="1440"/>
        </w:tabs>
        <w:spacing w:line="259" w:lineRule="exact"/>
      </w:pPr>
      <w:r>
        <w:t>&gt;&gt; INDIA:  Thank you, Chair.  We congratulate Greece for coming up with the very good pro</w:t>
      </w:r>
      <w:r>
        <w:t>posal for the people in need.  For the purpose of clarification, may I request through the Chair to get one thing.  It may happen that many times refugee camps are not in consultation with the administration or the Member States.  So whether the activities</w:t>
      </w:r>
      <w:r>
        <w:t xml:space="preserve"> of the ITU to coordinate with the UNCHR are in consultation with a respective member, or how are they supposed to have it?  Just for clarity, we are in support of the proposal, but we want a little more clarification there.  Thank you, Chair.</w:t>
      </w:r>
    </w:p>
    <w:p w14:paraId="15169700" w14:textId="77777777" w:rsidR="00014DB3" w:rsidRDefault="00014DB3">
      <w:pPr>
        <w:pStyle w:val="Colloquy1"/>
        <w:tabs>
          <w:tab w:val="clear" w:pos="7920"/>
          <w:tab w:val="clear" w:pos="8640"/>
          <w:tab w:val="left" w:pos="720"/>
          <w:tab w:val="left" w:pos="1440"/>
        </w:tabs>
        <w:spacing w:line="259" w:lineRule="exact"/>
      </w:pPr>
      <w:r>
        <w:t xml:space="preserve">&gt;&gt; CHAIR: </w:t>
      </w:r>
      <w:r>
        <w:t xml:space="preserve"> Thank you, India.  We'll prepare our response to you.  Let me invite Saudi Arabia who asked for the floor.  Saudi Arabia, you have the floor.</w:t>
      </w:r>
    </w:p>
    <w:p w14:paraId="355D9D50" w14:textId="77777777" w:rsidR="00014DB3" w:rsidRDefault="00014DB3">
      <w:pPr>
        <w:pStyle w:val="Colloquy1"/>
        <w:tabs>
          <w:tab w:val="clear" w:pos="7920"/>
          <w:tab w:val="clear" w:pos="8640"/>
          <w:tab w:val="left" w:pos="720"/>
          <w:tab w:val="left" w:pos="1440"/>
        </w:tabs>
        <w:spacing w:line="259" w:lineRule="exact"/>
      </w:pPr>
      <w:r>
        <w:t>&gt;&gt; SAUDI ARABIA:  Thank you, Mr. Chairperson.  I thank The Honorable Delegate from Greece for the explanation g</w:t>
      </w:r>
      <w:r>
        <w:t>iven.  Since the Resolution concentrates on the question of refugees, I suggest the first item to be in support of refugees.  And we suppress and delete whatever comes after, support refugees as appropriate to support refugees as appropriate within budgeta</w:t>
      </w:r>
      <w:r>
        <w:t xml:space="preserve">ry constraints.  We continue </w:t>
      </w:r>
      <w:r>
        <w:lastRenderedPageBreak/>
        <w:t>to support refugees as appropriate within budgetary constraints.  And I agree with what was said by The Honorable Delegate of India.  The subject might be greater than the ITU or the UNCHR.  We can bring other stakeholders or t</w:t>
      </w:r>
      <w:r>
        <w:t>he hosting country for more support.  Thank you.</w:t>
      </w:r>
    </w:p>
    <w:p w14:paraId="4102A8B9" w14:textId="1EAB86C3" w:rsidR="00014DB3" w:rsidRDefault="00014DB3">
      <w:pPr>
        <w:pStyle w:val="Colloquy1"/>
        <w:tabs>
          <w:tab w:val="clear" w:pos="7920"/>
          <w:tab w:val="clear" w:pos="8640"/>
          <w:tab w:val="left" w:pos="720"/>
          <w:tab w:val="left" w:pos="1440"/>
        </w:tabs>
        <w:spacing w:line="259" w:lineRule="exact"/>
      </w:pPr>
      <w:r>
        <w:t xml:space="preserve">&gt;&gt; CHAIR:  Thank you, Saudi Arabia.  The issue of what has been highlighted, Saudi Arabia wants it struck out.  As you can read on the screen, and forcibly stateless as it is to be taken out.  Any support </w:t>
      </w:r>
      <w:r>
        <w:t>for his deletion.  I see Spain asking for the floor but it's a different matter.</w:t>
      </w:r>
    </w:p>
    <w:p w14:paraId="49B00F19" w14:textId="77777777" w:rsidR="00014DB3" w:rsidRDefault="00014DB3">
      <w:pPr>
        <w:pStyle w:val="Colloquy1"/>
        <w:tabs>
          <w:tab w:val="clear" w:pos="7920"/>
          <w:tab w:val="clear" w:pos="8640"/>
          <w:tab w:val="left" w:pos="720"/>
          <w:tab w:val="left" w:pos="1440"/>
        </w:tabs>
        <w:spacing w:line="259" w:lineRule="exact"/>
      </w:pPr>
      <w:r>
        <w:t>I'll go to Spain.  If you can highlight this for later.  Spain, you have the floor.</w:t>
      </w:r>
    </w:p>
    <w:p w14:paraId="6E978896" w14:textId="77777777" w:rsidR="00014DB3" w:rsidRDefault="00014DB3">
      <w:pPr>
        <w:pStyle w:val="Colloquy1"/>
        <w:tabs>
          <w:tab w:val="clear" w:pos="7920"/>
          <w:tab w:val="clear" w:pos="8640"/>
          <w:tab w:val="left" w:pos="720"/>
          <w:tab w:val="left" w:pos="1440"/>
        </w:tabs>
        <w:spacing w:line="259" w:lineRule="exact"/>
      </w:pPr>
      <w:r>
        <w:t xml:space="preserve">&gt;&gt; SPAIN:  Thank you very much, Chair.  First of all, I would like to thank Greece </w:t>
      </w:r>
      <w:r>
        <w:t>for their presentation of this excellent </w:t>
      </w:r>
      <w:r>
        <w:noBreakHyphen/>
      </w:r>
      <w:r>
        <w:noBreakHyphen/>
        <w:t xml:space="preserve"> I heard that the delegate of Saudi Arabia had stated that there were other organizations that were addressing this issue.  So my proposal would be in the second instructs the Secretary</w:t>
      </w:r>
      <w:r>
        <w:noBreakHyphen/>
        <w:t>General to add, in addition</w:t>
      </w:r>
      <w:r>
        <w:t xml:space="preserve"> to the United Nations and other NGOs </w:t>
      </w:r>
      <w:r>
        <w:noBreakHyphen/>
      </w:r>
      <w:r>
        <w:noBreakHyphen/>
        <w:t xml:space="preserve"> for example, the (?) foundation is working to capacity building in schools for teachers and pupils.  It's by no means a UN body.  It's an NGO.  Perhaps we can </w:t>
      </w:r>
      <w:proofErr w:type="gramStart"/>
      <w:r>
        <w:t>including</w:t>
      </w:r>
      <w:proofErr w:type="gramEnd"/>
      <w:r>
        <w:t xml:space="preserve"> NGO.</w:t>
      </w:r>
    </w:p>
    <w:p w14:paraId="580C6969" w14:textId="02400F4C" w:rsidR="00014DB3" w:rsidRDefault="00014DB3">
      <w:pPr>
        <w:pStyle w:val="Colloquy1"/>
        <w:tabs>
          <w:tab w:val="clear" w:pos="7920"/>
          <w:tab w:val="clear" w:pos="8640"/>
          <w:tab w:val="left" w:pos="720"/>
          <w:tab w:val="left" w:pos="1440"/>
        </w:tabs>
        <w:spacing w:line="259" w:lineRule="exact"/>
      </w:pPr>
      <w:r>
        <w:t xml:space="preserve">&gt;&gt; CHAIR:  Thank you, Spain.  Let's go </w:t>
      </w:r>
      <w:r>
        <w:t>to the text in 2 which will be when we are listing </w:t>
      </w:r>
      <w:r>
        <w:noBreakHyphen/>
      </w:r>
      <w:r>
        <w:noBreakHyphen/>
        <w:t xml:space="preserve"> within the United Nations, comma, relevant international and regional bodies and other nongovernmental organizations </w:t>
      </w:r>
      <w:r>
        <w:noBreakHyphen/>
      </w:r>
      <w:r>
        <w:noBreakHyphen/>
        <w:t xml:space="preserve"> and other nongovernmental organizations.  Will this satisfy Saudi Arabia, Spain, a</w:t>
      </w:r>
      <w:r>
        <w:t>nd India?</w:t>
      </w:r>
    </w:p>
    <w:p w14:paraId="62AC0769" w14:textId="77777777" w:rsidR="00014DB3" w:rsidRDefault="00014DB3">
      <w:pPr>
        <w:pStyle w:val="Colloquy1"/>
        <w:tabs>
          <w:tab w:val="clear" w:pos="7920"/>
          <w:tab w:val="clear" w:pos="8640"/>
          <w:tab w:val="left" w:pos="720"/>
          <w:tab w:val="left" w:pos="1440"/>
        </w:tabs>
        <w:spacing w:line="259" w:lineRule="exact"/>
      </w:pPr>
      <w:r>
        <w:t>I see Spain nodded.  I don't clearly see Saudi Arabia.  Now I see.  India is asking for the floor.  India, you have it.</w:t>
      </w:r>
    </w:p>
    <w:p w14:paraId="54D96883" w14:textId="465FC241" w:rsidR="00014DB3" w:rsidRDefault="00014DB3">
      <w:pPr>
        <w:pStyle w:val="Colloquy1"/>
        <w:tabs>
          <w:tab w:val="clear" w:pos="7920"/>
          <w:tab w:val="clear" w:pos="8640"/>
          <w:tab w:val="left" w:pos="720"/>
          <w:tab w:val="left" w:pos="1440"/>
        </w:tabs>
        <w:spacing w:line="259" w:lineRule="exact"/>
      </w:pPr>
      <w:r>
        <w:t>&gt;&gt; INDIA:  Thank you, Chair.  We would like to support the proposal from my </w:t>
      </w:r>
      <w:r>
        <w:noBreakHyphen/>
      </w:r>
      <w:r>
        <w:noBreakHyphen/>
        <w:t xml:space="preserve"> Saudi Arabia to strike out the yellow p</w:t>
      </w:r>
      <w:r>
        <w:t>ortion, I think that will take care of various aspects.</w:t>
      </w:r>
    </w:p>
    <w:p w14:paraId="6881779A" w14:textId="77777777" w:rsidR="00014DB3" w:rsidRDefault="00014DB3">
      <w:pPr>
        <w:pStyle w:val="Colloquy1"/>
        <w:tabs>
          <w:tab w:val="clear" w:pos="7920"/>
          <w:tab w:val="clear" w:pos="8640"/>
          <w:tab w:val="left" w:pos="720"/>
          <w:tab w:val="left" w:pos="1440"/>
        </w:tabs>
        <w:spacing w:line="259" w:lineRule="exact"/>
      </w:pPr>
      <w:r>
        <w:t>And when we go to the proposal of adding the other nongovernmental organizations, within the instruct to the Secretary</w:t>
      </w:r>
      <w:r>
        <w:noBreakHyphen/>
        <w:t xml:space="preserve">General, it looks to be a very heavy task being given.  If it is in the UN </w:t>
      </w:r>
      <w:r>
        <w:t>to make more sense to bring in NGOs.  NGOs have different perspective and different directions to work with.  Thank you, Chair.</w:t>
      </w:r>
    </w:p>
    <w:p w14:paraId="3A265ED4" w14:textId="77777777" w:rsidR="00014DB3" w:rsidRDefault="00014DB3">
      <w:pPr>
        <w:pStyle w:val="Colloquy1"/>
        <w:tabs>
          <w:tab w:val="clear" w:pos="7920"/>
          <w:tab w:val="clear" w:pos="8640"/>
          <w:tab w:val="left" w:pos="720"/>
          <w:tab w:val="left" w:pos="1440"/>
        </w:tabs>
        <w:spacing w:line="259" w:lineRule="exact"/>
      </w:pPr>
      <w:r>
        <w:t>&gt;&gt; CHAIR:  Let's put and other nongovernmental organizations in yellow.  I want to take comments from Russia, Saudi Arabia, an</w:t>
      </w:r>
      <w:r>
        <w:t>d Canada.  Probably they will remove yellows and highlight another.  Russia, you have the floor.</w:t>
      </w:r>
    </w:p>
    <w:p w14:paraId="0102A080" w14:textId="49D637C5" w:rsidR="00014DB3" w:rsidRDefault="00014DB3">
      <w:pPr>
        <w:pStyle w:val="Colloquy1"/>
        <w:tabs>
          <w:tab w:val="clear" w:pos="7920"/>
          <w:tab w:val="clear" w:pos="8640"/>
          <w:tab w:val="left" w:pos="720"/>
          <w:tab w:val="left" w:pos="1440"/>
        </w:tabs>
        <w:spacing w:line="259" w:lineRule="exact"/>
      </w:pPr>
      <w:r>
        <w:t>&gt;&gt; RUSSIAN FEDERATION:  Thank you very much, Chair.  We are not against, just hearing what the outcomes of this work might be.  In the current text, once aga</w:t>
      </w:r>
      <w:r>
        <w:t>in, we're adding in new elements here.  And it's clear to me that we need a bit more time in order to understand what the implications of it would be.  And we suggest that this document be taken back to an ad hoc.</w:t>
      </w:r>
    </w:p>
    <w:p w14:paraId="49C7833D" w14:textId="77777777" w:rsidR="00014DB3" w:rsidRDefault="00014DB3">
      <w:pPr>
        <w:pStyle w:val="Colloquy1"/>
        <w:tabs>
          <w:tab w:val="clear" w:pos="7920"/>
          <w:tab w:val="clear" w:pos="8640"/>
          <w:tab w:val="left" w:pos="720"/>
          <w:tab w:val="left" w:pos="1440"/>
        </w:tabs>
        <w:spacing w:line="259" w:lineRule="exact"/>
      </w:pPr>
      <w:r>
        <w:t>That's because doing drafting in rea</w:t>
      </w:r>
      <w:r>
        <w:t>ltime, I don't think, is productive.</w:t>
      </w:r>
    </w:p>
    <w:p w14:paraId="2C125310" w14:textId="77777777" w:rsidR="00014DB3" w:rsidRDefault="00014DB3">
      <w:pPr>
        <w:pStyle w:val="Colloquy1"/>
        <w:tabs>
          <w:tab w:val="clear" w:pos="7920"/>
          <w:tab w:val="clear" w:pos="8640"/>
          <w:tab w:val="left" w:pos="720"/>
          <w:tab w:val="left" w:pos="1440"/>
        </w:tabs>
        <w:spacing w:line="259" w:lineRule="exact"/>
      </w:pPr>
      <w:r>
        <w:t xml:space="preserve">We would like to have a fuller picture about what the financial </w:t>
      </w:r>
      <w:r>
        <w:lastRenderedPageBreak/>
        <w:t>implications would be.  In particular, noting the new elements that have been added in here.</w:t>
      </w:r>
    </w:p>
    <w:p w14:paraId="3482B815" w14:textId="77777777" w:rsidR="00014DB3" w:rsidRDefault="00014DB3">
      <w:pPr>
        <w:pStyle w:val="Colloquy1"/>
        <w:tabs>
          <w:tab w:val="clear" w:pos="7920"/>
          <w:tab w:val="clear" w:pos="8640"/>
          <w:tab w:val="left" w:pos="720"/>
          <w:tab w:val="left" w:pos="1440"/>
        </w:tabs>
        <w:spacing w:line="259" w:lineRule="exact"/>
      </w:pPr>
      <w:r>
        <w:t>Our proposal would be to continue the work on this</w:t>
      </w:r>
      <w:r>
        <w:t xml:space="preserve"> in ad hoc.  Thank you.</w:t>
      </w:r>
    </w:p>
    <w:p w14:paraId="50159860" w14:textId="77777777" w:rsidR="00014DB3" w:rsidRDefault="00014DB3">
      <w:pPr>
        <w:pStyle w:val="Colloquy1"/>
        <w:tabs>
          <w:tab w:val="clear" w:pos="7920"/>
          <w:tab w:val="clear" w:pos="8640"/>
          <w:tab w:val="left" w:pos="720"/>
          <w:tab w:val="left" w:pos="1440"/>
        </w:tabs>
        <w:spacing w:line="259" w:lineRule="exact"/>
      </w:pPr>
      <w:r>
        <w:t>&gt;&gt; CHAIR:  Thank you, Russia.  We'll take Saudi Arabia and Canada.  Saudi Arabia, you have the floor.</w:t>
      </w:r>
    </w:p>
    <w:p w14:paraId="38D6A584" w14:textId="77777777" w:rsidR="00014DB3" w:rsidRDefault="00014DB3">
      <w:pPr>
        <w:pStyle w:val="Colloquy1"/>
        <w:tabs>
          <w:tab w:val="clear" w:pos="7920"/>
          <w:tab w:val="clear" w:pos="8640"/>
          <w:tab w:val="left" w:pos="720"/>
          <w:tab w:val="left" w:pos="1440"/>
        </w:tabs>
        <w:spacing w:line="259" w:lineRule="exact"/>
      </w:pPr>
      <w:r>
        <w:t xml:space="preserve">&gt;&gt; SAUDI ARABIA:  Thank you, Mr. Chairperson.  I apologize for taking the floor again.  I believe that the second request can </w:t>
      </w:r>
      <w:r>
        <w:t>be shortened and that we refer to the United Nations organizations and the specialized stakeholders or relevant stakeholders without specifying whether it's regional, international, or a nonprofit sector or organization.  Thank you, Mr. Chairperson.</w:t>
      </w:r>
    </w:p>
    <w:p w14:paraId="000255E8" w14:textId="77777777" w:rsidR="00014DB3" w:rsidRDefault="00014DB3">
      <w:pPr>
        <w:pStyle w:val="Colloquy1"/>
        <w:tabs>
          <w:tab w:val="clear" w:pos="7920"/>
          <w:tab w:val="clear" w:pos="8640"/>
          <w:tab w:val="left" w:pos="720"/>
          <w:tab w:val="left" w:pos="1440"/>
        </w:tabs>
        <w:spacing w:line="259" w:lineRule="exact"/>
      </w:pPr>
      <w:r>
        <w:t>&gt;&gt; C</w:t>
      </w:r>
      <w:r>
        <w:t>HAIR:  Thank you, Saudi Arabia.  Canada, you have the floor.</w:t>
      </w:r>
    </w:p>
    <w:p w14:paraId="3DBD33FE" w14:textId="1D988A67" w:rsidR="00014DB3" w:rsidRDefault="00014DB3">
      <w:pPr>
        <w:pStyle w:val="Colloquy1"/>
        <w:tabs>
          <w:tab w:val="clear" w:pos="7920"/>
          <w:tab w:val="clear" w:pos="8640"/>
          <w:tab w:val="left" w:pos="720"/>
          <w:tab w:val="left" w:pos="1440"/>
        </w:tabs>
        <w:spacing w:line="259" w:lineRule="exact"/>
      </w:pPr>
      <w:r>
        <w:t xml:space="preserve">&gt;&gt; CANADA:  Thank you, Chairman.  Apologies a second time for taking the floor a third time.  I want to go back to statement I made previously, there is an agreement between the United Nations </w:t>
      </w:r>
      <w:r>
        <w:t>HIGH COMMISSION and the ITU.  To strengthen the partnership and enhance the digital inclusion of refugees internally displaced and stateless people at country level.  At that letter the ITU and the United Nations HIGH COMMISSION for refugees will work toge</w:t>
      </w:r>
      <w:r>
        <w:t>ther more systematically to accelerate the inclusion of forcibly displaced and stateless people in alignment with the focus of building the synergy between the two approaches in digital technology and connectivity.  Basically, there is already an ongoing c</w:t>
      </w:r>
      <w:r>
        <w:t>ooperation agreement.  And the only request from Greece and knows supporting its contribution is to instruct the Secretary</w:t>
      </w:r>
      <w:r>
        <w:noBreakHyphen/>
        <w:t>General to continue doing so.</w:t>
      </w:r>
    </w:p>
    <w:p w14:paraId="2CC49ADC" w14:textId="77777777" w:rsidR="00014DB3" w:rsidRDefault="00014DB3">
      <w:pPr>
        <w:pStyle w:val="Colloquy1"/>
        <w:tabs>
          <w:tab w:val="clear" w:pos="7920"/>
          <w:tab w:val="clear" w:pos="8640"/>
          <w:tab w:val="left" w:pos="720"/>
          <w:tab w:val="left" w:pos="1440"/>
        </w:tabs>
        <w:spacing w:line="259" w:lineRule="exact"/>
      </w:pPr>
      <w:r>
        <w:t>I don't think there's a need for any ad hoc or any words.  It's an important issue, and I think w</w:t>
      </w:r>
      <w:r>
        <w:t>e should be able to reach consensus at this meeting right now.  Thank you, sir.</w:t>
      </w:r>
    </w:p>
    <w:p w14:paraId="3FF91D49" w14:textId="74A65981" w:rsidR="00014DB3" w:rsidRDefault="00014DB3">
      <w:pPr>
        <w:pStyle w:val="Colloquy1"/>
        <w:tabs>
          <w:tab w:val="clear" w:pos="7920"/>
          <w:tab w:val="clear" w:pos="8640"/>
          <w:tab w:val="left" w:pos="720"/>
          <w:tab w:val="left" w:pos="1440"/>
        </w:tabs>
        <w:spacing w:line="259" w:lineRule="exact"/>
      </w:pPr>
      <w:r>
        <w:t xml:space="preserve">&gt;&gt; CHAIR:  Thank you, Canada.  So I will take us through each of the paragraphs, one after the other.  There was a wish that what is has been highlighted in yellow is struck </w:t>
      </w:r>
      <w:r>
        <w:t>out.  Then the argument is that this is already part of the cooperation for the ITU and the UNHCR, and we are only instructing the Secretary</w:t>
      </w:r>
      <w:r>
        <w:noBreakHyphen/>
        <w:t>General to continue to cooperate with them.</w:t>
      </w:r>
    </w:p>
    <w:p w14:paraId="75BC515C" w14:textId="77777777" w:rsidR="00014DB3" w:rsidRDefault="00014DB3">
      <w:pPr>
        <w:pStyle w:val="Colloquy1"/>
        <w:tabs>
          <w:tab w:val="clear" w:pos="7920"/>
          <w:tab w:val="clear" w:pos="8640"/>
          <w:tab w:val="left" w:pos="720"/>
          <w:tab w:val="left" w:pos="1440"/>
        </w:tabs>
        <w:spacing w:line="259" w:lineRule="exact"/>
      </w:pPr>
      <w:r>
        <w:t>On that same paragraph there is a request to know the financial i</w:t>
      </w:r>
      <w:r>
        <w:t>mplications of such venture, which is already an existing cooperation.  What could be a response to this?  I don't know whether the Secretariat can give us a report on how far this cooperation has been in terms of financial implications since the cooperati</w:t>
      </w:r>
      <w:r>
        <w:t>on between the two agents, I don't if it has greater information on that.  The Secretariat can respond.</w:t>
      </w:r>
    </w:p>
    <w:p w14:paraId="53D77B76" w14:textId="77777777" w:rsidR="00014DB3" w:rsidRDefault="00014DB3">
      <w:pPr>
        <w:pStyle w:val="Colloquy1"/>
        <w:tabs>
          <w:tab w:val="clear" w:pos="7920"/>
          <w:tab w:val="clear" w:pos="8640"/>
          <w:tab w:val="left" w:pos="720"/>
          <w:tab w:val="left" w:pos="1440"/>
        </w:tabs>
        <w:spacing w:line="259" w:lineRule="exact"/>
      </w:pPr>
      <w:r>
        <w:t>&gt;&gt; SECRETARIAT:  No, Chair, we don't have this information to inform you right now.  But we can prepare if there is a request.  We can ask our colleag</w:t>
      </w:r>
      <w:r>
        <w:t>ues to come with this information.</w:t>
      </w:r>
    </w:p>
    <w:p w14:paraId="42F25FA3" w14:textId="548A2C6F" w:rsidR="00014DB3" w:rsidRDefault="00014DB3">
      <w:pPr>
        <w:pStyle w:val="Colloquy1"/>
        <w:tabs>
          <w:tab w:val="clear" w:pos="7920"/>
          <w:tab w:val="clear" w:pos="8640"/>
          <w:tab w:val="left" w:pos="720"/>
          <w:tab w:val="left" w:pos="1440"/>
        </w:tabs>
        <w:spacing w:line="259" w:lineRule="exact"/>
      </w:pPr>
      <w:r>
        <w:t>&gt;&gt; CHAIR:  Thank you Secretariat, for this information.  I see countries asking for the floor.  But I want us to go through what the arguments that we had on these paragraphs.  And then we will come back to them.</w:t>
      </w:r>
    </w:p>
    <w:p w14:paraId="6145B03F" w14:textId="77777777" w:rsidR="00014DB3" w:rsidRDefault="00014DB3">
      <w:pPr>
        <w:pStyle w:val="Colloquy1"/>
        <w:tabs>
          <w:tab w:val="clear" w:pos="7920"/>
          <w:tab w:val="clear" w:pos="8640"/>
          <w:tab w:val="left" w:pos="720"/>
          <w:tab w:val="left" w:pos="1440"/>
        </w:tabs>
        <w:spacing w:line="259" w:lineRule="exact"/>
      </w:pPr>
      <w:r>
        <w:lastRenderedPageBreak/>
        <w:t xml:space="preserve">On the second paragraph there was a proposal that we add Nongovernmental Organizations in the sense of NGOs and by them there is an argument that we need not list relevant international regional bodies and others.  We can say other interested bodies.  Can </w:t>
      </w:r>
      <w:r>
        <w:t>we have other interested bodies to replace the listing of the others.  The other is there.  Other interested bodies.  Yes.  I propose we use the word interested bodies.</w:t>
      </w:r>
    </w:p>
    <w:p w14:paraId="2B291B0B" w14:textId="77777777" w:rsidR="00014DB3" w:rsidRDefault="00014DB3">
      <w:pPr>
        <w:pStyle w:val="Colloquy1"/>
        <w:tabs>
          <w:tab w:val="clear" w:pos="7920"/>
          <w:tab w:val="clear" w:pos="8640"/>
          <w:tab w:val="left" w:pos="720"/>
          <w:tab w:val="left" w:pos="1440"/>
        </w:tabs>
        <w:spacing w:line="259" w:lineRule="exact"/>
      </w:pPr>
      <w:r>
        <w:t>So then the final paragraph has no </w:t>
      </w:r>
      <w:r>
        <w:noBreakHyphen/>
      </w:r>
      <w:r>
        <w:noBreakHyphen/>
        <w:t xml:space="preserve"> (Audio fading in and out) let me ask of my </w:t>
      </w:r>
      <w:r>
        <w:t>proposal on the second paragraph between the proposal of NGOs and those who want to </w:t>
      </w:r>
      <w:r>
        <w:noBreakHyphen/>
      </w:r>
      <w:r>
        <w:noBreakHyphen/>
        <w:t xml:space="preserve"> what is acceptable to you, other interested bodies?  I see Spain nodding.  Saudi Arabia?  Saudi Arabia okay.  And India.</w:t>
      </w:r>
    </w:p>
    <w:p w14:paraId="727B5338" w14:textId="77777777" w:rsidR="00014DB3" w:rsidRDefault="00014DB3">
      <w:pPr>
        <w:pStyle w:val="Colloquy1"/>
        <w:tabs>
          <w:tab w:val="clear" w:pos="7920"/>
          <w:tab w:val="clear" w:pos="8640"/>
          <w:tab w:val="left" w:pos="720"/>
          <w:tab w:val="left" w:pos="1440"/>
        </w:tabs>
        <w:spacing w:line="259" w:lineRule="exact"/>
      </w:pPr>
      <w:r>
        <w:t xml:space="preserve">&gt;&gt; SAUDI ARABIA:  Thank you, Mr. Chairperson. </w:t>
      </w:r>
      <w:r>
        <w:t xml:space="preserve"> We would like to thank the honorable delegate from Canada for informing us about a memorandum that has been signed between the ITU and the UNHCR.  I believe after that intervention there is no reason or need to formulate this text, that we just ask the re</w:t>
      </w:r>
      <w:r>
        <w:t>quests to Secretary</w:t>
      </w:r>
      <w:r>
        <w:noBreakHyphen/>
        <w:t>General to provide a report to the next Council about what kind of digital services are provided to the refugees.  Because this has become a fact.  There is a signed memorandum.  Thank you, Mr. Chairperson.</w:t>
      </w:r>
    </w:p>
    <w:p w14:paraId="6900A866" w14:textId="62FF2D57" w:rsidR="00014DB3" w:rsidRDefault="00014DB3">
      <w:pPr>
        <w:pStyle w:val="Colloquy1"/>
        <w:tabs>
          <w:tab w:val="clear" w:pos="7920"/>
          <w:tab w:val="clear" w:pos="8640"/>
          <w:tab w:val="left" w:pos="720"/>
          <w:tab w:val="left" w:pos="1440"/>
        </w:tabs>
        <w:spacing w:line="259" w:lineRule="exact"/>
      </w:pPr>
      <w:r>
        <w:t>&gt;&gt; CHAIR:  Thank you, Saudi</w:t>
      </w:r>
      <w:r>
        <w:t xml:space="preserve"> Arabia, for supporting the text now.</w:t>
      </w:r>
    </w:p>
    <w:p w14:paraId="7AE2EB4A" w14:textId="77777777" w:rsidR="00014DB3" w:rsidRDefault="00014DB3">
      <w:pPr>
        <w:pStyle w:val="Colloquy1"/>
        <w:tabs>
          <w:tab w:val="clear" w:pos="7920"/>
          <w:tab w:val="clear" w:pos="8640"/>
          <w:tab w:val="left" w:pos="720"/>
          <w:tab w:val="left" w:pos="1440"/>
        </w:tabs>
        <w:spacing w:line="259" w:lineRule="exact"/>
      </w:pPr>
      <w:r>
        <w:t>India, you have the floor.</w:t>
      </w:r>
    </w:p>
    <w:p w14:paraId="67A33D7D" w14:textId="00348BC6" w:rsidR="00014DB3" w:rsidRDefault="00014DB3">
      <w:pPr>
        <w:pStyle w:val="Colloquy1"/>
        <w:tabs>
          <w:tab w:val="clear" w:pos="7920"/>
          <w:tab w:val="clear" w:pos="8640"/>
          <w:tab w:val="left" w:pos="720"/>
          <w:tab w:val="left" w:pos="1440"/>
        </w:tabs>
        <w:spacing w:line="259" w:lineRule="exact"/>
      </w:pPr>
      <w:r>
        <w:t xml:space="preserve">&gt;&gt; INDIA:  Thank you, Chair.  I would also like to support the previous speaker from Saudi Arabia.  Something is already done in the form of any kind of agreement, then it is binding </w:t>
      </w:r>
      <w:r>
        <w:t>between the two organizations, and there is no need to have further direction therein.</w:t>
      </w:r>
    </w:p>
    <w:p w14:paraId="5F0F281C" w14:textId="77777777" w:rsidR="00014DB3" w:rsidRDefault="00014DB3">
      <w:pPr>
        <w:pStyle w:val="Colloquy1"/>
        <w:tabs>
          <w:tab w:val="clear" w:pos="7920"/>
          <w:tab w:val="clear" w:pos="8640"/>
          <w:tab w:val="left" w:pos="720"/>
          <w:tab w:val="left" w:pos="1440"/>
        </w:tabs>
        <w:spacing w:line="259" w:lineRule="exact"/>
      </w:pPr>
      <w:r>
        <w:t>With respect to the second paragraph, Chair, my apologies, probably we can further improve it by putting the relevant stakeholders instead of the interested bodies</w:t>
      </w:r>
      <w:r>
        <w:t>, because interest could be modified.  Thank you.</w:t>
      </w:r>
    </w:p>
    <w:p w14:paraId="24EAB7F4" w14:textId="77777777" w:rsidR="00014DB3" w:rsidRDefault="00014DB3">
      <w:pPr>
        <w:pStyle w:val="Colloquy1"/>
        <w:tabs>
          <w:tab w:val="clear" w:pos="7920"/>
          <w:tab w:val="clear" w:pos="8640"/>
          <w:tab w:val="left" w:pos="720"/>
          <w:tab w:val="left" w:pos="1440"/>
        </w:tabs>
        <w:spacing w:line="259" w:lineRule="exact"/>
      </w:pPr>
      <w:r>
        <w:t>&gt;&gt; CHAIR:  Let's take India's proposal of other relevant stakeholders.  Relevant should be accepted.  And then stakeholders.  Okay.  Now I don't know what I will get this time, whether relevant stakeholde</w:t>
      </w:r>
      <w:r>
        <w:t xml:space="preserve">rs </w:t>
      </w:r>
      <w:proofErr w:type="gramStart"/>
      <w:r>
        <w:t>suffices</w:t>
      </w:r>
      <w:proofErr w:type="gramEnd"/>
      <w:r>
        <w:t>.  Thank you, Spain, for your flexibility.  That's why we want (?) Africa for the first time.  I see Russia asking for the floor.  Russia, you have the floor.</w:t>
      </w:r>
    </w:p>
    <w:p w14:paraId="10DAD5A2" w14:textId="63829DC0" w:rsidR="00014DB3" w:rsidRDefault="00014DB3">
      <w:pPr>
        <w:pStyle w:val="Colloquy1"/>
        <w:tabs>
          <w:tab w:val="clear" w:pos="7920"/>
          <w:tab w:val="clear" w:pos="8640"/>
          <w:tab w:val="left" w:pos="720"/>
          <w:tab w:val="left" w:pos="1440"/>
        </w:tabs>
        <w:spacing w:line="259" w:lineRule="exact"/>
      </w:pPr>
      <w:r>
        <w:t>&gt;&gt; RUSSIAN FEDERATION:  Thank you very much, Chair.  If we've decided to continue th</w:t>
      </w:r>
      <w:r>
        <w:t xml:space="preserve">is now, let's do so.  We'll discuss this document previously, because it already stated that we don't need the first bullet point because we already have an agreement.  We don't need to repeat that.  The last bullet point is enough where we request that a </w:t>
      </w:r>
      <w:r>
        <w:t>report be provided about how the cooperation is being conducted.</w:t>
      </w:r>
    </w:p>
    <w:p w14:paraId="2D069C8C" w14:textId="77777777" w:rsidR="00014DB3" w:rsidRDefault="00014DB3">
      <w:pPr>
        <w:pStyle w:val="Colloquy1"/>
        <w:tabs>
          <w:tab w:val="clear" w:pos="7920"/>
          <w:tab w:val="clear" w:pos="8640"/>
          <w:tab w:val="left" w:pos="720"/>
          <w:tab w:val="left" w:pos="1440"/>
        </w:tabs>
        <w:spacing w:line="259" w:lineRule="exact"/>
      </w:pPr>
      <w:r>
        <w:t>With regard to the second bullet point, I suppose it has become better, because interested parties could be any number of different organizations.  We're not really stating how the Secr</w:t>
      </w:r>
      <w:r>
        <w:t>etary</w:t>
      </w:r>
      <w:r>
        <w:noBreakHyphen/>
        <w:t>General is to take all of this into account.</w:t>
      </w:r>
    </w:p>
    <w:p w14:paraId="1A963205" w14:textId="77777777" w:rsidR="00014DB3" w:rsidRDefault="00014DB3">
      <w:pPr>
        <w:pStyle w:val="Colloquy1"/>
        <w:tabs>
          <w:tab w:val="clear" w:pos="7920"/>
          <w:tab w:val="clear" w:pos="8640"/>
          <w:tab w:val="left" w:pos="720"/>
          <w:tab w:val="left" w:pos="1440"/>
        </w:tabs>
        <w:spacing w:line="259" w:lineRule="exact"/>
      </w:pPr>
      <w:r>
        <w:t xml:space="preserve">However, the phrase with regard to interested stakeholders, </w:t>
      </w:r>
      <w:r>
        <w:lastRenderedPageBreak/>
        <w:t>well, given that we've stated that we need to take into account the mandate and their expertise and so on, we would just like to understand</w:t>
      </w:r>
      <w:r>
        <w:t xml:space="preserve"> how the Secretary</w:t>
      </w:r>
      <w:r>
        <w:noBreakHyphen/>
        <w:t>General will be expected to do that and also what financial resources would be required for that.  Thank you.</w:t>
      </w:r>
    </w:p>
    <w:p w14:paraId="1A772E03" w14:textId="5B9FC004" w:rsidR="00014DB3" w:rsidRDefault="00014DB3">
      <w:pPr>
        <w:pStyle w:val="Colloquy1"/>
        <w:tabs>
          <w:tab w:val="clear" w:pos="7920"/>
          <w:tab w:val="clear" w:pos="8640"/>
          <w:tab w:val="left" w:pos="720"/>
          <w:tab w:val="left" w:pos="1440"/>
        </w:tabs>
        <w:spacing w:line="259" w:lineRule="exact"/>
      </w:pPr>
      <w:r>
        <w:t>&gt;&gt; CHAIR:  Thank you, Russia.  So the understanding I get from some of the submissions is that what has been highlighted in y</w:t>
      </w:r>
      <w:r>
        <w:t>ellow is to be low lighted.  So we can take off the yellow.  What I also get is that this is already existing.  So the entire paragraph should be removed.</w:t>
      </w:r>
    </w:p>
    <w:p w14:paraId="02E929A0" w14:textId="77777777" w:rsidR="00014DB3" w:rsidRDefault="00014DB3">
      <w:pPr>
        <w:pStyle w:val="Colloquy1"/>
        <w:tabs>
          <w:tab w:val="clear" w:pos="7920"/>
          <w:tab w:val="clear" w:pos="8640"/>
          <w:tab w:val="left" w:pos="720"/>
          <w:tab w:val="left" w:pos="1440"/>
        </w:tabs>
        <w:spacing w:line="259" w:lineRule="exact"/>
      </w:pPr>
      <w:r>
        <w:t xml:space="preserve">Again, on this same, what I hear is that you want to modify implications.  The Secretariat has </w:t>
      </w:r>
      <w:r>
        <w:t>indicated that if this is a request, it can be provided.  So do we pause to get the report on the cooperation so far for information before we get back to this?  Secretariat?</w:t>
      </w:r>
    </w:p>
    <w:p w14:paraId="5BF45FBD" w14:textId="0F09B81F" w:rsidR="00014DB3" w:rsidRDefault="00014DB3">
      <w:pPr>
        <w:pStyle w:val="Colloquy1"/>
        <w:tabs>
          <w:tab w:val="clear" w:pos="7920"/>
          <w:tab w:val="clear" w:pos="8640"/>
          <w:tab w:val="left" w:pos="720"/>
          <w:tab w:val="left" w:pos="1440"/>
        </w:tabs>
        <w:spacing w:line="259" w:lineRule="exact"/>
      </w:pPr>
      <w:r>
        <w:t>&gt;&gt; SECRETARIAT:  We can follow this request to evaluate the financial implicati</w:t>
      </w:r>
      <w:r>
        <w:t>on for ITU.  It's a normal cooperation between committees (Audio fading in and out).</w:t>
      </w:r>
    </w:p>
    <w:p w14:paraId="69C90EA8" w14:textId="77777777" w:rsidR="00014DB3" w:rsidRDefault="00014DB3">
      <w:pPr>
        <w:pStyle w:val="Colloquy1"/>
        <w:tabs>
          <w:tab w:val="clear" w:pos="7920"/>
          <w:tab w:val="clear" w:pos="8640"/>
          <w:tab w:val="left" w:pos="720"/>
          <w:tab w:val="left" w:pos="1440"/>
        </w:tabs>
        <w:spacing w:line="259" w:lineRule="exact"/>
      </w:pPr>
      <w:r>
        <w:t>&gt;&gt; CHAIR:  Thank you very much, Secretariat, for the way out.  So indeed, the points means that soon the Secretariat will be reporting to ITU Council.  I don't know wheth</w:t>
      </w:r>
      <w:r>
        <w:t xml:space="preserve">er this recommendation which is to be part of the report of this Working Group of the Plenary we can pass it on to Committee 6 for consideration and for them to indicate the financial implications.  And then we have time for our report.  People bring this </w:t>
      </w:r>
      <w:r>
        <w:t>back.  For this we ask for support of the agreement.  I see Saudi Arabia asking for the floor.  You have the floor.</w:t>
      </w:r>
    </w:p>
    <w:p w14:paraId="7D43C83C" w14:textId="45EE809E" w:rsidR="00014DB3" w:rsidRDefault="00014DB3">
      <w:pPr>
        <w:pStyle w:val="Colloquy1"/>
        <w:tabs>
          <w:tab w:val="clear" w:pos="7920"/>
          <w:tab w:val="clear" w:pos="8640"/>
          <w:tab w:val="left" w:pos="720"/>
          <w:tab w:val="left" w:pos="1440"/>
        </w:tabs>
        <w:spacing w:line="259" w:lineRule="exact"/>
      </w:pPr>
      <w:r>
        <w:t>&gt;&gt; SAUDI ARABIA:  Thank you, Chair.  I am perplexed as to why the text that we requested to be deleted is still there with the statement e</w:t>
      </w:r>
      <w:r>
        <w:t>nding with as appropriate.  I do not believe that submitting this recommendation to Committee 6 Mr. Provide us with the necessary financial impact.</w:t>
      </w:r>
    </w:p>
    <w:p w14:paraId="0F33B03F" w14:textId="77777777" w:rsidR="00014DB3" w:rsidRDefault="00014DB3">
      <w:pPr>
        <w:pStyle w:val="Colloquy1"/>
        <w:tabs>
          <w:tab w:val="clear" w:pos="7920"/>
          <w:tab w:val="clear" w:pos="8640"/>
          <w:tab w:val="left" w:pos="720"/>
          <w:tab w:val="left" w:pos="1440"/>
        </w:tabs>
        <w:spacing w:line="259" w:lineRule="exact"/>
      </w:pPr>
      <w:r>
        <w:t>This is a matter that requires lengthy consideration in cooperation with UNHCR to see the ramification</w:t>
      </w:r>
      <w:r>
        <w:t>s and the fallback of all those centers in the context of disasters and conflicts.  And certainly there is ongoing cooperation with UNHCR.  I don't think there's a need to waste our time in this consideration.  Very simply, we can request the Secretary</w:t>
      </w:r>
      <w:r>
        <w:noBreakHyphen/>
        <w:t>Gen</w:t>
      </w:r>
      <w:r>
        <w:t>eral to submit a report to the next session in light of the cooperation with UNHCR and the memorandum of understanding.  Thank you, Chair.</w:t>
      </w:r>
    </w:p>
    <w:p w14:paraId="52C65DEF" w14:textId="61442B08" w:rsidR="00014DB3" w:rsidRDefault="00014DB3">
      <w:pPr>
        <w:pStyle w:val="Colloquy1"/>
        <w:tabs>
          <w:tab w:val="clear" w:pos="7920"/>
          <w:tab w:val="clear" w:pos="8640"/>
          <w:tab w:val="left" w:pos="720"/>
          <w:tab w:val="left" w:pos="1440"/>
        </w:tabs>
        <w:spacing w:line="259" w:lineRule="exact"/>
      </w:pPr>
      <w:r>
        <w:t xml:space="preserve">&gt;&gt; CHAIR:  Thank you, Saudi Arabia.  I will propose this because of time.  Before the discussions on this </w:t>
      </w:r>
      <w:r>
        <w:t>Greece proposal for interested parties there was a circulation of the documentation on what UNHCR is doing and what the cooperation of ITU and UNHCR is about.  I will give the opportunity to everyone who is interested to assess these documents, because the</w:t>
      </w:r>
      <w:r>
        <w:t>y are very public documents.  Read them and be very advised on what the two mechanisms that are ongoing with the UNHCR when it comes to connectivity.</w:t>
      </w:r>
    </w:p>
    <w:p w14:paraId="0C4C4655" w14:textId="77777777" w:rsidR="00014DB3" w:rsidRDefault="00014DB3">
      <w:pPr>
        <w:pStyle w:val="Colloquy1"/>
        <w:tabs>
          <w:tab w:val="clear" w:pos="7920"/>
          <w:tab w:val="clear" w:pos="8640"/>
          <w:tab w:val="left" w:pos="720"/>
          <w:tab w:val="left" w:pos="1440"/>
        </w:tabs>
        <w:spacing w:line="259" w:lineRule="exact"/>
      </w:pPr>
      <w:r>
        <w:t>So we will pause here and consider this for another meeting.</w:t>
      </w:r>
    </w:p>
    <w:p w14:paraId="22343A48" w14:textId="77777777" w:rsidR="00014DB3" w:rsidRDefault="00014DB3">
      <w:pPr>
        <w:pStyle w:val="Colloquy1"/>
        <w:tabs>
          <w:tab w:val="clear" w:pos="7920"/>
          <w:tab w:val="clear" w:pos="8640"/>
          <w:tab w:val="left" w:pos="720"/>
          <w:tab w:val="left" w:pos="1440"/>
        </w:tabs>
        <w:spacing w:line="259" w:lineRule="exact"/>
      </w:pPr>
      <w:r>
        <w:t>One point I want to bring to your</w:t>
      </w:r>
      <w:r>
        <w:t xml:space="preserve"> attention for consideration will be where we are including and/or settlements.  Can we delete </w:t>
      </w:r>
      <w:r>
        <w:lastRenderedPageBreak/>
        <w:t xml:space="preserve">from shelters and just leave settlements.  Because shelter is a subsidiary of settlement in English language?  Is this acceptable so we won't have and/or in the </w:t>
      </w:r>
      <w:r>
        <w:t>header.  Is there any objection for us having refugee settlements?  I see Saudi Arabia asking for the floor and Greece.  Saudi Arabia, you have the floor.</w:t>
      </w:r>
    </w:p>
    <w:p w14:paraId="26E4C388" w14:textId="4CFD084C" w:rsidR="00014DB3" w:rsidRDefault="00014DB3">
      <w:pPr>
        <w:pStyle w:val="Colloquy1"/>
        <w:tabs>
          <w:tab w:val="clear" w:pos="7920"/>
          <w:tab w:val="clear" w:pos="8640"/>
          <w:tab w:val="left" w:pos="720"/>
          <w:tab w:val="left" w:pos="1440"/>
        </w:tabs>
        <w:spacing w:line="259" w:lineRule="exact"/>
      </w:pPr>
      <w:r>
        <w:t>&gt;&gt; SAUDI ARABIA:  Thank you, Chair.  And I would like to speak in English.  In Greece proposal is c</w:t>
      </w:r>
      <w:r>
        <w:t xml:space="preserve">onnecting </w:t>
      </w:r>
      <w:proofErr w:type="gramStart"/>
      <w:r>
        <w:t>refugees</w:t>
      </w:r>
      <w:proofErr w:type="gramEnd"/>
      <w:r>
        <w:t xml:space="preserve"> shelters.  Let's keep shelters and delete and/or settlement.  Can the Secretariat do this now </w:t>
      </w:r>
      <w:r>
        <w:noBreakHyphen/>
      </w:r>
      <w:r>
        <w:noBreakHyphen/>
      </w:r>
    </w:p>
    <w:p w14:paraId="4E0BFD3E" w14:textId="77777777" w:rsidR="00014DB3"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(Overlapping Speakers)</w:t>
      </w:r>
    </w:p>
    <w:p w14:paraId="1ECD64AD" w14:textId="77777777" w:rsidR="00014DB3" w:rsidRDefault="00014DB3">
      <w:pPr>
        <w:pStyle w:val="Colloquy1"/>
        <w:tabs>
          <w:tab w:val="clear" w:pos="7920"/>
          <w:tab w:val="clear" w:pos="8640"/>
          <w:tab w:val="left" w:pos="720"/>
          <w:tab w:val="left" w:pos="1440"/>
        </w:tabs>
        <w:spacing w:line="259" w:lineRule="exact"/>
      </w:pPr>
      <w:r>
        <w:t>&gt;&gt; CHAIR:  Saudi Arabia, my apologies </w:t>
      </w:r>
      <w:r>
        <w:noBreakHyphen/>
      </w:r>
      <w:r>
        <w:noBreakHyphen/>
      </w:r>
    </w:p>
    <w:p w14:paraId="20AFD8C6" w14:textId="77777777" w:rsidR="00014DB3" w:rsidRDefault="00014DB3">
      <w:pPr>
        <w:pStyle w:val="Colloquy1"/>
        <w:tabs>
          <w:tab w:val="clear" w:pos="7920"/>
          <w:tab w:val="clear" w:pos="8640"/>
          <w:tab w:val="left" w:pos="720"/>
          <w:tab w:val="left" w:pos="1440"/>
        </w:tabs>
        <w:spacing w:line="259" w:lineRule="exact"/>
      </w:pPr>
      <w:r>
        <w:t>&gt;&gt; SAUDI ARABIA:  In support of refugees, as I said before as appropriate</w:t>
      </w:r>
      <w:r>
        <w:t xml:space="preserve"> other put a square bracket and we will continue the discussion on it.</w:t>
      </w:r>
    </w:p>
    <w:p w14:paraId="6A82072A" w14:textId="77777777" w:rsidR="00014DB3" w:rsidRDefault="00014DB3">
      <w:pPr>
        <w:pStyle w:val="Colloquy1"/>
        <w:tabs>
          <w:tab w:val="clear" w:pos="7920"/>
          <w:tab w:val="clear" w:pos="8640"/>
          <w:tab w:val="left" w:pos="720"/>
          <w:tab w:val="left" w:pos="1440"/>
        </w:tabs>
        <w:spacing w:line="259" w:lineRule="exact"/>
      </w:pPr>
      <w:r>
        <w:t>&gt;&gt; CHAIR:  Saudi Arabia, in the report of Greece they indicated that Uganda contacted them to include and/or settlements.  So there was the request to be inclusive, because refugees m</w:t>
      </w:r>
      <w:r>
        <w:t>ay not at all times be (?) it could be intents of some boards or something.  So </w:t>
      </w:r>
      <w:r>
        <w:noBreakHyphen/>
      </w:r>
      <w:r>
        <w:noBreakHyphen/>
        <w:t xml:space="preserve"> your request that that is deleted.  I see Greece asking for the floor.  Greece, maybe you provide us with a settlement on this settlements.  Greece, you have the floor.</w:t>
      </w:r>
    </w:p>
    <w:p w14:paraId="6D972310" w14:textId="151BE738" w:rsidR="00014DB3" w:rsidRDefault="00014DB3">
      <w:pPr>
        <w:pStyle w:val="Colloquy1"/>
        <w:tabs>
          <w:tab w:val="clear" w:pos="7920"/>
          <w:tab w:val="clear" w:pos="8640"/>
          <w:tab w:val="left" w:pos="720"/>
          <w:tab w:val="left" w:pos="1440"/>
        </w:tabs>
        <w:spacing w:line="259" w:lineRule="exact"/>
      </w:pPr>
      <w:r>
        <w:t>&gt;&gt;</w:t>
      </w:r>
      <w:r>
        <w:rPr>
          <w:caps/>
        </w:rPr>
        <w:t xml:space="preserve"> Greece</w:t>
      </w:r>
      <w:r>
        <w:t>:  Thank you.  Actually Uganda asked to change shelters to settlements.  And we proposed to keep both so that the shelters since in contribution of Greece refers to shelters to keep the connection of refugee shelters with this new draft recommendati</w:t>
      </w:r>
      <w:r>
        <w:t>on.</w:t>
      </w:r>
    </w:p>
    <w:p w14:paraId="7271007B" w14:textId="77777777" w:rsidR="00014DB3" w:rsidRDefault="00014DB3">
      <w:pPr>
        <w:pStyle w:val="Colloquy1"/>
        <w:tabs>
          <w:tab w:val="clear" w:pos="7920"/>
          <w:tab w:val="clear" w:pos="8640"/>
          <w:tab w:val="left" w:pos="720"/>
          <w:tab w:val="left" w:pos="1440"/>
        </w:tabs>
        <w:spacing w:line="259" w:lineRule="exact"/>
      </w:pPr>
      <w:r>
        <w:t>The aim of the refugee shelter is to protect family from outside dangers and create spaces inside to protect their privacy and bring back feelings of security.  There are structures ranging from the most temporary tent cool addition to traditiona</w:t>
      </w:r>
      <w:r>
        <w:t>l shelter to building temporary settlements.  So this is the actual explanation of a refugee shelter.</w:t>
      </w:r>
    </w:p>
    <w:p w14:paraId="229FCB6B" w14:textId="77777777" w:rsidR="00014DB3" w:rsidRDefault="00014DB3">
      <w:pPr>
        <w:pStyle w:val="Colloquy1"/>
        <w:tabs>
          <w:tab w:val="clear" w:pos="7920"/>
          <w:tab w:val="clear" w:pos="8640"/>
          <w:tab w:val="left" w:pos="720"/>
          <w:tab w:val="left" w:pos="1440"/>
        </w:tabs>
        <w:spacing w:line="259" w:lineRule="exact"/>
      </w:pPr>
      <w:r>
        <w:t>If Member States delegates agree to keep both, I think it would cover all various cases.  Thank you, Mr. Chair.</w:t>
      </w:r>
    </w:p>
    <w:p w14:paraId="66B27747" w14:textId="1959BC76" w:rsidR="00014DB3" w:rsidRDefault="00014DB3">
      <w:pPr>
        <w:pStyle w:val="Colloquy1"/>
        <w:tabs>
          <w:tab w:val="clear" w:pos="7920"/>
          <w:tab w:val="clear" w:pos="8640"/>
          <w:tab w:val="left" w:pos="720"/>
          <w:tab w:val="left" w:pos="1440"/>
        </w:tabs>
        <w:spacing w:line="259" w:lineRule="exact"/>
      </w:pPr>
      <w:r>
        <w:t xml:space="preserve">&gt;&gt; CHAIR:  Thank you, Greece.  So </w:t>
      </w:r>
      <w:r>
        <w:t>this my proposal for us to move forward, as we look at the Bureau's recommendations on this particular matter, we will come back on what words to use, shelter, settlement, or both.</w:t>
      </w:r>
    </w:p>
    <w:p w14:paraId="1EFED074" w14:textId="77777777" w:rsidR="00014DB3" w:rsidRDefault="00014DB3">
      <w:pPr>
        <w:pStyle w:val="Colloquy1"/>
        <w:tabs>
          <w:tab w:val="clear" w:pos="7920"/>
          <w:tab w:val="clear" w:pos="8640"/>
          <w:tab w:val="left" w:pos="720"/>
          <w:tab w:val="left" w:pos="1440"/>
        </w:tabs>
        <w:spacing w:line="259" w:lineRule="exact"/>
      </w:pPr>
      <w:r>
        <w:t>We will consider paragraph 1 knowing the financial implications as re</w:t>
      </w:r>
      <w:r>
        <w:t>quested from the Secretariat.  And part of </w:t>
      </w:r>
      <w:r>
        <w:noBreakHyphen/>
      </w:r>
      <w:r>
        <w:noBreakHyphen/>
        <w:t xml:space="preserve"> in support of refugees before as appropriate in the previous paragraph, we need to reflect on whether we want to keep it or take it out.</w:t>
      </w:r>
    </w:p>
    <w:p w14:paraId="13D1190E" w14:textId="77777777" w:rsidR="00014DB3" w:rsidRDefault="00014DB3">
      <w:pPr>
        <w:pStyle w:val="Colloquy1"/>
        <w:tabs>
          <w:tab w:val="clear" w:pos="7920"/>
          <w:tab w:val="clear" w:pos="8640"/>
          <w:tab w:val="left" w:pos="720"/>
          <w:tab w:val="left" w:pos="1440"/>
        </w:tabs>
        <w:spacing w:line="259" w:lineRule="exact"/>
      </w:pPr>
      <w:r>
        <w:t>I also had consideration of the entire paragraph 1 being taken away</w:t>
      </w:r>
      <w:r>
        <w:t>.  So we could also report on that.</w:t>
      </w:r>
    </w:p>
    <w:p w14:paraId="36A8ABC8" w14:textId="77777777" w:rsidR="00014DB3" w:rsidRDefault="00014DB3">
      <w:pPr>
        <w:pStyle w:val="Colloquy1"/>
        <w:tabs>
          <w:tab w:val="clear" w:pos="7920"/>
          <w:tab w:val="clear" w:pos="8640"/>
          <w:tab w:val="left" w:pos="720"/>
          <w:tab w:val="left" w:pos="1440"/>
        </w:tabs>
        <w:spacing w:line="259" w:lineRule="exact"/>
      </w:pPr>
      <w:r>
        <w:t>My understanding is that paragraph 2, as it stands is now acceptable by everyone.  And paragraph 3 is also agreed by everyone.</w:t>
      </w:r>
    </w:p>
    <w:p w14:paraId="5676D5A0" w14:textId="77777777" w:rsidR="00014DB3" w:rsidRDefault="00014DB3">
      <w:pPr>
        <w:pStyle w:val="Colloquy1"/>
        <w:tabs>
          <w:tab w:val="clear" w:pos="7920"/>
          <w:tab w:val="clear" w:pos="8640"/>
          <w:tab w:val="left" w:pos="720"/>
          <w:tab w:val="left" w:pos="1440"/>
        </w:tabs>
        <w:spacing w:line="259" w:lineRule="exact"/>
      </w:pPr>
      <w:r>
        <w:t>With this, thank you very much.  We will consider this at a later time on our age</w:t>
      </w:r>
      <w:r>
        <w:t>nda.  Let me appreciate Greece for coordinating this and for those of you who have started work on this earlier the presentation on Monday.</w:t>
      </w:r>
    </w:p>
    <w:p w14:paraId="77BAC1AD" w14:textId="77777777" w:rsidR="00014DB3" w:rsidRDefault="00014DB3">
      <w:pPr>
        <w:pStyle w:val="Colloquy1"/>
        <w:tabs>
          <w:tab w:val="clear" w:pos="7920"/>
          <w:tab w:val="clear" w:pos="8640"/>
          <w:tab w:val="left" w:pos="720"/>
          <w:tab w:val="left" w:pos="1440"/>
        </w:tabs>
        <w:spacing w:line="259" w:lineRule="exact"/>
      </w:pPr>
      <w:r>
        <w:lastRenderedPageBreak/>
        <w:t>It is good we did within 48 hours you could report to us on the draft new resolution now turning to be a recom</w:t>
      </w:r>
      <w:r>
        <w:t>mendation.</w:t>
      </w:r>
    </w:p>
    <w:p w14:paraId="1FB62F86" w14:textId="77777777" w:rsidR="00014DB3" w:rsidRDefault="00014DB3">
      <w:pPr>
        <w:pStyle w:val="Colloquy1"/>
        <w:tabs>
          <w:tab w:val="clear" w:pos="7920"/>
          <w:tab w:val="clear" w:pos="8640"/>
          <w:tab w:val="left" w:pos="720"/>
          <w:tab w:val="left" w:pos="1440"/>
        </w:tabs>
        <w:spacing w:line="259" w:lineRule="exact"/>
      </w:pPr>
      <w:r>
        <w:t>This is an example that we want other informal groups and ad hoc groups to follow to return in time with IR reports.</w:t>
      </w:r>
    </w:p>
    <w:p w14:paraId="574BE58B" w14:textId="77777777" w:rsidR="00014DB3" w:rsidRDefault="00014DB3">
      <w:pPr>
        <w:pStyle w:val="Colloquy1"/>
        <w:tabs>
          <w:tab w:val="clear" w:pos="7920"/>
          <w:tab w:val="clear" w:pos="8640"/>
          <w:tab w:val="left" w:pos="720"/>
          <w:tab w:val="left" w:pos="1440"/>
        </w:tabs>
        <w:spacing w:line="259" w:lineRule="exact"/>
      </w:pPr>
      <w:r>
        <w:t>We'll move to the he can next agenda item to revise Resolution 123.  I would invite Brazil to update us.  Brazil, yo</w:t>
      </w:r>
      <w:r>
        <w:t>u have the floor.</w:t>
      </w:r>
    </w:p>
    <w:p w14:paraId="4F60118D" w14:textId="674B8576" w:rsidR="00014DB3" w:rsidRDefault="00014DB3">
      <w:pPr>
        <w:pStyle w:val="Colloquy1"/>
        <w:tabs>
          <w:tab w:val="clear" w:pos="7920"/>
          <w:tab w:val="clear" w:pos="8640"/>
          <w:tab w:val="left" w:pos="720"/>
          <w:tab w:val="left" w:pos="1440"/>
        </w:tabs>
        <w:spacing w:line="259" w:lineRule="exact"/>
      </w:pPr>
      <w:r>
        <w:t>&gt;&gt; BRAZIL:  Thank you, Chair.  The results of the discussions are contained in DT for consideration of the group.  We managed to have discussions on the overall text.  But we still have two outstanding brackets, both related to the stra</w:t>
      </w:r>
      <w:r>
        <w:t>tegic plan.  It's recalling C and considering A.</w:t>
      </w:r>
    </w:p>
    <w:p w14:paraId="70085AF5" w14:textId="77777777" w:rsidR="00014DB3" w:rsidRDefault="00014DB3">
      <w:pPr>
        <w:pStyle w:val="Colloquy1"/>
        <w:tabs>
          <w:tab w:val="clear" w:pos="7920"/>
          <w:tab w:val="clear" w:pos="8640"/>
          <w:tab w:val="left" w:pos="720"/>
          <w:tab w:val="left" w:pos="1440"/>
        </w:tabs>
        <w:spacing w:line="259" w:lineRule="exact"/>
      </w:pPr>
      <w:r>
        <w:t>So recalling C recalls the strategic plan itself.  And considering A, some text related to the Bridging the Standardization Gap from previous strategic plan.  The overall content of the Resolution is a</w:t>
      </w:r>
      <w:r>
        <w:t>greed and updates the text to resolve </w:t>
      </w:r>
      <w:r>
        <w:noBreakHyphen/>
      </w:r>
      <w:r>
        <w:noBreakHyphen/>
        <w:t xml:space="preserve"> to engage ITU Regional Offices and collaboration with capacity building and encouragement of participation of members on activities related to the Bridging the Standardization Gap.</w:t>
      </w:r>
    </w:p>
    <w:p w14:paraId="669D77B6" w14:textId="77777777" w:rsidR="00014DB3" w:rsidRDefault="00014DB3">
      <w:pPr>
        <w:pStyle w:val="Colloquy1"/>
        <w:tabs>
          <w:tab w:val="clear" w:pos="7920"/>
          <w:tab w:val="clear" w:pos="8640"/>
          <w:tab w:val="left" w:pos="720"/>
          <w:tab w:val="left" w:pos="1440"/>
        </w:tabs>
        <w:spacing w:line="259" w:lineRule="exact"/>
      </w:pPr>
      <w:r>
        <w:t>That's the proposal.  I subm</w:t>
      </w:r>
      <w:r>
        <w:t>it to your consideration, Chair.  Thank you.</w:t>
      </w:r>
    </w:p>
    <w:p w14:paraId="0A3DCAC6" w14:textId="77777777" w:rsidR="00014DB3" w:rsidRDefault="00014DB3">
      <w:pPr>
        <w:pStyle w:val="Colloquy1"/>
        <w:tabs>
          <w:tab w:val="clear" w:pos="7920"/>
          <w:tab w:val="clear" w:pos="8640"/>
          <w:tab w:val="left" w:pos="720"/>
          <w:tab w:val="left" w:pos="1440"/>
        </w:tabs>
        <w:spacing w:line="259" w:lineRule="exact"/>
      </w:pPr>
      <w:r>
        <w:t>&gt;&gt; CHAIR:  Thank you, Brazil.  So there are two issues in the preamble, but for us to consider.  One is recalling C.  So if you can go to recalling C.  Go to screen width so that people will see this.  There's</w:t>
      </w:r>
      <w:r>
        <w:t xml:space="preserve"> an existing text.  We know Resolution 71 on this strategic plan is in the discussion.  However, the existing strategic plan has the (?) 2023.  I see Sudan asking for the floor.  Sudan, you have the floor.</w:t>
      </w:r>
    </w:p>
    <w:p w14:paraId="20F5F354" w14:textId="77777777" w:rsidR="00014DB3" w:rsidRDefault="00014DB3">
      <w:pPr>
        <w:pStyle w:val="Colloquy1"/>
        <w:tabs>
          <w:tab w:val="clear" w:pos="7920"/>
          <w:tab w:val="clear" w:pos="8640"/>
          <w:tab w:val="left" w:pos="720"/>
          <w:tab w:val="left" w:pos="1440"/>
        </w:tabs>
        <w:spacing w:line="259" w:lineRule="exact"/>
      </w:pPr>
      <w:r>
        <w:t>&gt;&gt;</w:t>
      </w:r>
      <w:r>
        <w:rPr>
          <w:caps/>
        </w:rPr>
        <w:t xml:space="preserve"> Sudan</w:t>
      </w:r>
      <w:r>
        <w:t>:  Thank you, Mr. Chair.  I thank Brazil</w:t>
      </w:r>
      <w:r>
        <w:t xml:space="preserve"> for the tremendous effort in the ad hoc.  Mr. Chairman, on recalling C, I just propose to delete of this conference in the second line so the remaining would be true now.  It is a sentence from Dubai 2018, and it is a sentence from the last strategic plan</w:t>
      </w:r>
      <w:r>
        <w:t>.  I go back to you, Mr. Chairman.</w:t>
      </w:r>
    </w:p>
    <w:p w14:paraId="1FDF7B03" w14:textId="7F98B8C9" w:rsidR="00014DB3" w:rsidRDefault="00014DB3">
      <w:pPr>
        <w:pStyle w:val="Colloquy1"/>
        <w:tabs>
          <w:tab w:val="clear" w:pos="7920"/>
          <w:tab w:val="clear" w:pos="8640"/>
          <w:tab w:val="left" w:pos="720"/>
          <w:tab w:val="left" w:pos="1440"/>
        </w:tabs>
        <w:spacing w:line="259" w:lineRule="exact"/>
      </w:pPr>
      <w:r>
        <w:t>&gt;&gt; CHAIR:  Thank you for the proposal.  So we strike out of the conference and we take off the brackets.  Is there any objection to this proposal?  I see no one asking for the floor.  So this is an editorial change.  Th</w:t>
      </w:r>
      <w:r>
        <w:t>ank you very much, Sudan, for your kind initiative.  We can move to everyone for your understanding.</w:t>
      </w:r>
    </w:p>
    <w:p w14:paraId="78B51B2E" w14:textId="77777777" w:rsidR="00014DB3" w:rsidRDefault="00014DB3">
      <w:pPr>
        <w:pStyle w:val="Colloquy1"/>
        <w:tabs>
          <w:tab w:val="clear" w:pos="7920"/>
          <w:tab w:val="clear" w:pos="8640"/>
          <w:tab w:val="left" w:pos="720"/>
          <w:tab w:val="left" w:pos="1440"/>
        </w:tabs>
        <w:spacing w:line="259" w:lineRule="exact"/>
      </w:pPr>
      <w:r>
        <w:t>We can move then to considering.  Here we have considering A.  It's also related to.  I see Sudan.  Sudan, you have the floor.</w:t>
      </w:r>
    </w:p>
    <w:p w14:paraId="05DBA454" w14:textId="77777777" w:rsidR="00014DB3" w:rsidRDefault="00014DB3">
      <w:pPr>
        <w:pStyle w:val="Colloquy1"/>
        <w:tabs>
          <w:tab w:val="clear" w:pos="7920"/>
          <w:tab w:val="clear" w:pos="8640"/>
          <w:tab w:val="left" w:pos="720"/>
          <w:tab w:val="left" w:pos="1440"/>
        </w:tabs>
        <w:spacing w:line="259" w:lineRule="exact"/>
      </w:pPr>
      <w:r>
        <w:t>&gt;&gt; SUDAN:  Thank you</w:t>
      </w:r>
      <w:r>
        <w:t xml:space="preserve">, Mr. Chairman.  Yes, in A, Mr. Chairman, I think the same.  I think we can just keep the text without square brackets.  This is a very important text on the leadership and attendance of meetings and submission of contributions from developing countries.  </w:t>
      </w:r>
      <w:r>
        <w:t>I think is an Alt text but valid text.  Mr. Chairman, maybe you can have square brackets still at the end of the discussion on the strategic plan.  But it is A it is an unnecessary sentence.</w:t>
      </w:r>
    </w:p>
    <w:p w14:paraId="2E3DF18B" w14:textId="56E0B70F" w:rsidR="00014DB3" w:rsidRDefault="00014DB3">
      <w:pPr>
        <w:pStyle w:val="Colloquy1"/>
        <w:tabs>
          <w:tab w:val="clear" w:pos="7920"/>
          <w:tab w:val="clear" w:pos="8640"/>
          <w:tab w:val="left" w:pos="720"/>
          <w:tab w:val="left" w:pos="1440"/>
        </w:tabs>
        <w:spacing w:line="259" w:lineRule="exact"/>
      </w:pPr>
      <w:r>
        <w:t xml:space="preserve">&gt;&gt; CHAIR:  Thank you, Sudan.  Because of our time and for this </w:t>
      </w:r>
      <w:r>
        <w:lastRenderedPageBreak/>
        <w:t>reason, we are trying to get as many agreements as possible.  If the meeting will allow, I will have a proposal as in this setting now and we have the outcome of the strategic plan.  So if you can strike out </w:t>
      </w:r>
      <w:r>
        <w:noBreakHyphen/>
      </w:r>
      <w:r>
        <w:noBreakHyphen/>
        <w:t xml:space="preserve"> I don't know what I can break in the entire t</w:t>
      </w:r>
      <w:r>
        <w:t>ext.  So if you can strike out the in the following outcome of ITU</w:t>
      </w:r>
      <w:r>
        <w:noBreakHyphen/>
        <w:t>T in that </w:t>
      </w:r>
      <w:r>
        <w:noBreakHyphen/>
      </w:r>
      <w:r>
        <w:noBreakHyphen/>
        <w:t xml:space="preserve"> no, strike out in </w:t>
      </w:r>
      <w:r>
        <w:noBreakHyphen/>
      </w:r>
      <w:r>
        <w:noBreakHyphen/>
        <w:t xml:space="preserve"> considering, yeah.  Hold on.</w:t>
      </w:r>
    </w:p>
    <w:p w14:paraId="4E1B0B07" w14:textId="77777777" w:rsidR="00014DB3" w:rsidRDefault="00014DB3">
      <w:pPr>
        <w:pStyle w:val="Colloquy1"/>
        <w:tabs>
          <w:tab w:val="clear" w:pos="7920"/>
          <w:tab w:val="clear" w:pos="8640"/>
          <w:tab w:val="left" w:pos="720"/>
          <w:tab w:val="left" w:pos="1440"/>
        </w:tabs>
        <w:spacing w:line="259" w:lineRule="exact"/>
      </w:pPr>
      <w:r>
        <w:t>The following outcome of ITU</w:t>
      </w:r>
      <w:r>
        <w:noBreakHyphen/>
        <w:t>T can be struck out.  Let us show.  Yes.  So we say considering that </w:t>
      </w:r>
      <w:r>
        <w:noBreakHyphen/>
      </w:r>
      <w:r>
        <w:noBreakHyphen/>
        <w:t xml:space="preserve"> you keep the A.  Ye</w:t>
      </w:r>
      <w:r>
        <w:t>s, this is fine.  We go further to the 2018 includes.  Now we go to Roman numeral 1.  Outcome T</w:t>
      </w:r>
      <w:r>
        <w:noBreakHyphen/>
        <w:t>2</w:t>
      </w:r>
      <w:r>
        <w:noBreakHyphen/>
        <w:t>A to increased participation.  And then b) now becomes Roman numeral II.  And we refer to occupant T.2</w:t>
      </w:r>
      <w:r>
        <w:noBreakHyphen/>
        <w:t>1.  Very well.</w:t>
      </w:r>
    </w:p>
    <w:p w14:paraId="7E0E5920" w14:textId="77777777" w:rsidR="00014DB3" w:rsidRDefault="00014DB3">
      <w:pPr>
        <w:pStyle w:val="Colloquy1"/>
        <w:tabs>
          <w:tab w:val="clear" w:pos="7920"/>
          <w:tab w:val="clear" w:pos="8640"/>
          <w:tab w:val="left" w:pos="720"/>
          <w:tab w:val="left" w:pos="1440"/>
        </w:tabs>
        <w:spacing w:line="259" w:lineRule="exact"/>
      </w:pPr>
      <w:r>
        <w:t>So as we see in the screen, not to</w:t>
      </w:r>
      <w:r>
        <w:t xml:space="preserve"> wait for the next strategic plan, because we have an existing strategic plan.  We could have one, two, three taking care of our current resolves.  And then for whatever is decided with Resolution 71 2023 that could address the BSG.  Would this be acceptab</w:t>
      </w:r>
      <w:r>
        <w:t>le to us all?</w:t>
      </w:r>
    </w:p>
    <w:p w14:paraId="0AEC8BB7" w14:textId="77777777" w:rsidR="00014DB3" w:rsidRDefault="00014DB3">
      <w:pPr>
        <w:pStyle w:val="Colloquy1"/>
        <w:tabs>
          <w:tab w:val="clear" w:pos="7920"/>
          <w:tab w:val="clear" w:pos="8640"/>
          <w:tab w:val="left" w:pos="720"/>
          <w:tab w:val="left" w:pos="1440"/>
        </w:tabs>
        <w:spacing w:line="259" w:lineRule="exact"/>
      </w:pPr>
      <w:r>
        <w:t>Is there any objection to the way considering a) and b) has been requested.  I see no one asking for the floor.  Thank you very much for this understanding.</w:t>
      </w:r>
    </w:p>
    <w:p w14:paraId="5C0128C8" w14:textId="77777777" w:rsidR="00014DB3" w:rsidRDefault="00014DB3">
      <w:pPr>
        <w:pStyle w:val="Colloquy1"/>
        <w:tabs>
          <w:tab w:val="clear" w:pos="7920"/>
          <w:tab w:val="clear" w:pos="8640"/>
          <w:tab w:val="left" w:pos="720"/>
          <w:tab w:val="left" w:pos="1440"/>
        </w:tabs>
        <w:spacing w:line="259" w:lineRule="exact"/>
      </w:pPr>
      <w:r>
        <w:t>Indeed, it is the preamble, but we had to do some updating to the first o</w:t>
      </w:r>
      <w:r>
        <w:t>ne.</w:t>
      </w:r>
    </w:p>
    <w:p w14:paraId="473E89CC" w14:textId="77777777" w:rsidR="00014DB3" w:rsidRDefault="00014DB3">
      <w:pPr>
        <w:pStyle w:val="Colloquy1"/>
        <w:tabs>
          <w:tab w:val="clear" w:pos="7920"/>
          <w:tab w:val="clear" w:pos="8640"/>
          <w:tab w:val="left" w:pos="720"/>
          <w:tab w:val="left" w:pos="1440"/>
        </w:tabs>
        <w:spacing w:line="259" w:lineRule="exact"/>
      </w:pPr>
      <w:r>
        <w:t>At this stage I want us to think </w:t>
      </w:r>
      <w:r>
        <w:noBreakHyphen/>
      </w:r>
      <w:r>
        <w:noBreakHyphen/>
        <w:t xml:space="preserve"> because we have taken this to the Plenary, I want us to start from the heading, and then we will go through paragraph by paragraph.  The heading recalling updated and we go further down now streamlining and cal</w:t>
      </w:r>
      <w:r>
        <w:t>l it (Audio fading in and out) considering is modified.  And recognizing.  So let us go further because I don't see too much.  Invites Member States.</w:t>
      </w:r>
    </w:p>
    <w:p w14:paraId="3C939D69" w14:textId="77777777" w:rsidR="00014DB3" w:rsidRDefault="00014DB3">
      <w:pPr>
        <w:pStyle w:val="Colloquy1"/>
        <w:tabs>
          <w:tab w:val="clear" w:pos="7920"/>
          <w:tab w:val="clear" w:pos="8640"/>
          <w:tab w:val="left" w:pos="720"/>
          <w:tab w:val="left" w:pos="1440"/>
        </w:tabs>
        <w:spacing w:line="259" w:lineRule="exact"/>
      </w:pPr>
      <w:r>
        <w:t xml:space="preserve">Is there any objection to Resolution 123 as amended on the screen now with respect to the Plenary?  </w:t>
      </w:r>
      <w:r>
        <w:t>I see no objection.  So let me appreciate Brazil for your leadership and for everyone else all the work for helping us at this moment to have this transmitted.  Thank you very much.  This is approved.</w:t>
      </w:r>
    </w:p>
    <w:p w14:paraId="5D93BCF9" w14:textId="77777777" w:rsidR="00014DB3" w:rsidRDefault="00014DB3">
      <w:pPr>
        <w:pStyle w:val="Colloquy1"/>
        <w:tabs>
          <w:tab w:val="clear" w:pos="7920"/>
          <w:tab w:val="clear" w:pos="8640"/>
          <w:tab w:val="left" w:pos="720"/>
          <w:tab w:val="left" w:pos="1440"/>
        </w:tabs>
        <w:spacing w:line="259" w:lineRule="exact"/>
      </w:pPr>
      <w:r>
        <w:t>We move on to the next agenda item, which is prop</w:t>
      </w:r>
      <w:r>
        <w:t>osal for Resolution 200.</w:t>
      </w:r>
    </w:p>
    <w:p w14:paraId="4FC92194" w14:textId="77777777" w:rsidR="00014DB3" w:rsidRDefault="00014DB3">
      <w:pPr>
        <w:pStyle w:val="Colloquy1"/>
        <w:tabs>
          <w:tab w:val="clear" w:pos="7920"/>
          <w:tab w:val="clear" w:pos="8640"/>
          <w:tab w:val="left" w:pos="720"/>
          <w:tab w:val="left" w:pos="1440"/>
        </w:tabs>
        <w:spacing w:line="259" w:lineRule="exact"/>
      </w:pPr>
      <w:r>
        <w:t>We have our Chair who was leading this to report Resolution 200.</w:t>
      </w:r>
    </w:p>
    <w:p w14:paraId="3D7D719A" w14:textId="563BD0E1" w:rsidR="00014DB3" w:rsidRDefault="00014DB3">
      <w:pPr>
        <w:pStyle w:val="Colloquy1"/>
        <w:tabs>
          <w:tab w:val="clear" w:pos="7920"/>
          <w:tab w:val="clear" w:pos="8640"/>
          <w:tab w:val="left" w:pos="720"/>
          <w:tab w:val="left" w:pos="1440"/>
        </w:tabs>
        <w:spacing w:line="259" w:lineRule="exact"/>
      </w:pPr>
      <w:r>
        <w:t>&gt;&gt; BRAZIL:  Thank you, Chair.  Brazil was also leading some conversations informally with in situ and the committee and the results of the discussions amongst</w:t>
      </w:r>
      <w:r>
        <w:t xml:space="preserve"> the regions in DT/26 for the consideration of this Plenary of the WG</w:t>
      </w:r>
      <w:r>
        <w:noBreakHyphen/>
        <w:t xml:space="preserve">PL.  We had presentation in the last session of the group, but there </w:t>
      </w:r>
      <w:proofErr w:type="gramStart"/>
      <w:r>
        <w:t>was</w:t>
      </w:r>
      <w:proofErr w:type="gramEnd"/>
      <w:r>
        <w:t xml:space="preserve"> some discussions regarding recognizing b), and we engaged in discussions with UK.  And we agreed with another fou</w:t>
      </w:r>
      <w:r>
        <w:t>ndation for that that we sent to the Secretariat.</w:t>
      </w:r>
    </w:p>
    <w:p w14:paraId="69F62E13" w14:textId="77777777" w:rsidR="00014DB3" w:rsidRDefault="00014DB3">
      <w:pPr>
        <w:pStyle w:val="Colloquy1"/>
        <w:tabs>
          <w:tab w:val="clear" w:pos="7920"/>
          <w:tab w:val="clear" w:pos="8640"/>
          <w:tab w:val="left" w:pos="720"/>
          <w:tab w:val="left" w:pos="1440"/>
        </w:tabs>
        <w:spacing w:line="259" w:lineRule="exact"/>
      </w:pPr>
      <w:r>
        <w:t>If we can try to see that on the screen, we can consider that change and see if colleagues can agree with that change and the rest of the Resolution as amended.  Thank you.</w:t>
      </w:r>
    </w:p>
    <w:p w14:paraId="0C8E2466" w14:textId="77777777" w:rsidR="00014DB3" w:rsidRDefault="00014DB3">
      <w:pPr>
        <w:pStyle w:val="Colloquy1"/>
        <w:tabs>
          <w:tab w:val="clear" w:pos="7920"/>
          <w:tab w:val="clear" w:pos="8640"/>
          <w:tab w:val="left" w:pos="720"/>
          <w:tab w:val="left" w:pos="1440"/>
        </w:tabs>
        <w:spacing w:line="259" w:lineRule="exact"/>
      </w:pPr>
      <w:r>
        <w:t>&gt;&gt; CHAIR:  Thank you, Bra</w:t>
      </w:r>
      <w:r>
        <w:t>zil.  My understanding is that what we see on the screen are some updates in recognizing b).  So now the WSIS outcome and vision for WSIS </w:t>
      </w:r>
      <w:r>
        <w:noBreakHyphen/>
      </w:r>
      <w:r>
        <w:noBreakHyphen/>
        <w:t xml:space="preserve"> and to UNGA 70/125.  Is that the </w:t>
      </w:r>
      <w:r>
        <w:lastRenderedPageBreak/>
        <w:t>case, Brazil?</w:t>
      </w:r>
    </w:p>
    <w:p w14:paraId="46EFDFE7" w14:textId="77777777" w:rsidR="00014DB3" w:rsidRDefault="00014DB3">
      <w:pPr>
        <w:pStyle w:val="Colloquy1"/>
        <w:tabs>
          <w:tab w:val="clear" w:pos="7920"/>
          <w:tab w:val="clear" w:pos="8640"/>
          <w:tab w:val="left" w:pos="720"/>
          <w:tab w:val="left" w:pos="1440"/>
        </w:tabs>
        <w:spacing w:line="259" w:lineRule="exact"/>
      </w:pPr>
      <w:r>
        <w:t>&gt;&gt; BRAZIL:  Thank you, Chair.  This is the understanding between B</w:t>
      </w:r>
      <w:r>
        <w:t>razil and UK, yes.  This was the compromise that we reached.  Thank you.</w:t>
      </w:r>
    </w:p>
    <w:p w14:paraId="7CF7FDB8" w14:textId="441724E9" w:rsidR="00014DB3" w:rsidRDefault="00014DB3">
      <w:pPr>
        <w:pStyle w:val="Colloquy1"/>
        <w:tabs>
          <w:tab w:val="clear" w:pos="7920"/>
          <w:tab w:val="clear" w:pos="8640"/>
          <w:tab w:val="left" w:pos="720"/>
          <w:tab w:val="left" w:pos="1440"/>
        </w:tabs>
        <w:spacing w:line="259" w:lineRule="exact"/>
      </w:pPr>
      <w:r>
        <w:t xml:space="preserve">&gt;&gt; CHAIR:  Thank you, Brazil, for clarification.  I open the floor for comments before deleting the previous b) and replacing with UNGA Resolution 70/125.  Are there any comments?  </w:t>
      </w:r>
      <w:r>
        <w:t>I see no one asking for the floor.  Is there any objection?</w:t>
      </w:r>
    </w:p>
    <w:p w14:paraId="72E3AF25" w14:textId="77777777" w:rsidR="00014DB3" w:rsidRDefault="00014DB3">
      <w:pPr>
        <w:pStyle w:val="Colloquy1"/>
        <w:tabs>
          <w:tab w:val="clear" w:pos="7920"/>
          <w:tab w:val="clear" w:pos="8640"/>
          <w:tab w:val="left" w:pos="720"/>
          <w:tab w:val="left" w:pos="1440"/>
        </w:tabs>
        <w:spacing w:line="259" w:lineRule="exact"/>
      </w:pPr>
      <w:r>
        <w:t>I see no one asking for the floor.  Thank you very much.  This is good to take to the Plenary.  So can we start from the heading and go paragraph by paragraph?  Now the header recalling, con</w:t>
      </w:r>
      <w:r>
        <w:t>sidering, you may request the floor if you want to.</w:t>
      </w:r>
    </w:p>
    <w:p w14:paraId="30B80569" w14:textId="77777777" w:rsidR="00014DB3" w:rsidRDefault="00014DB3">
      <w:pPr>
        <w:pStyle w:val="Colloquy1"/>
        <w:tabs>
          <w:tab w:val="clear" w:pos="7920"/>
          <w:tab w:val="clear" w:pos="8640"/>
          <w:tab w:val="left" w:pos="720"/>
          <w:tab w:val="left" w:pos="1440"/>
        </w:tabs>
        <w:spacing w:line="259" w:lineRule="exact"/>
      </w:pPr>
      <w:r>
        <w:t>Noting </w:t>
      </w:r>
      <w:r>
        <w:noBreakHyphen/>
      </w:r>
      <w:r>
        <w:noBreakHyphen/>
        <w:t xml:space="preserve"> we have a request from bat can.  You have the floor.</w:t>
      </w:r>
    </w:p>
    <w:p w14:paraId="07F13977" w14:textId="77777777" w:rsidR="00014DB3" w:rsidRDefault="00014DB3">
      <w:pPr>
        <w:pStyle w:val="Colloquy1"/>
        <w:tabs>
          <w:tab w:val="clear" w:pos="7920"/>
          <w:tab w:val="clear" w:pos="8640"/>
          <w:tab w:val="left" w:pos="720"/>
          <w:tab w:val="left" w:pos="1440"/>
        </w:tabs>
        <w:spacing w:line="259" w:lineRule="exact"/>
      </w:pPr>
      <w:r>
        <w:t>&gt;&gt;</w:t>
      </w:r>
      <w:r>
        <w:rPr>
          <w:caps/>
        </w:rPr>
        <w:t xml:space="preserve"> Vatican:  </w:t>
      </w:r>
      <w:r>
        <w:t>With considering d), I think that the economic and social disruption would work better because there's </w:t>
      </w:r>
      <w:r>
        <w:noBreakHyphen/>
      </w:r>
      <w:r>
        <w:noBreakHyphen/>
        <w:t xml:space="preserve"> it seems a bit</w:t>
      </w:r>
      <w:r>
        <w:t xml:space="preserve"> awkward as it is.  Thank you Chairman.</w:t>
      </w:r>
    </w:p>
    <w:p w14:paraId="5A963BA5" w14:textId="77777777" w:rsidR="00014DB3" w:rsidRDefault="00014DB3">
      <w:pPr>
        <w:pStyle w:val="Colloquy1"/>
        <w:tabs>
          <w:tab w:val="clear" w:pos="7920"/>
          <w:tab w:val="clear" w:pos="8640"/>
          <w:tab w:val="left" w:pos="720"/>
          <w:tab w:val="left" w:pos="1440"/>
        </w:tabs>
        <w:spacing w:line="259" w:lineRule="exact"/>
      </w:pPr>
      <w:r>
        <w:t>&gt;&gt; CHAIR:  Can we hear your adaptations so we take in the preamble, considering the economic and social destruction, how do you want it instead, Vatican?</w:t>
      </w:r>
    </w:p>
    <w:p w14:paraId="1C936865" w14:textId="77777777" w:rsidR="00014DB3" w:rsidRDefault="00014DB3">
      <w:pPr>
        <w:pStyle w:val="Colloquy1"/>
        <w:tabs>
          <w:tab w:val="clear" w:pos="7920"/>
          <w:tab w:val="clear" w:pos="8640"/>
          <w:tab w:val="left" w:pos="720"/>
          <w:tab w:val="left" w:pos="1440"/>
        </w:tabs>
        <w:spacing w:line="259" w:lineRule="exact"/>
      </w:pPr>
      <w:r>
        <w:t>&gt;&gt;</w:t>
      </w:r>
      <w:r>
        <w:rPr>
          <w:caps/>
        </w:rPr>
        <w:t xml:space="preserve"> Vatican</w:t>
      </w:r>
      <w:r>
        <w:t xml:space="preserve">:  I suggest to add that at the beginning of d) </w:t>
      </w:r>
      <w:r>
        <w:t>that the economic and social disruption.  The amended part.  Thank you.</w:t>
      </w:r>
    </w:p>
    <w:p w14:paraId="0E701DCB" w14:textId="507B12F7" w:rsidR="00014DB3" w:rsidRDefault="00014DB3">
      <w:pPr>
        <w:pStyle w:val="Colloquy1"/>
        <w:tabs>
          <w:tab w:val="clear" w:pos="7920"/>
          <w:tab w:val="clear" w:pos="8640"/>
          <w:tab w:val="left" w:pos="720"/>
          <w:tab w:val="left" w:pos="1440"/>
        </w:tabs>
        <w:spacing w:line="259" w:lineRule="exact"/>
      </w:pPr>
      <w:r>
        <w:t>&gt;&gt; CHAIR:  Thank you, Vatican.  Brazil?  Brazil in English or starting there is that acceptable, that's fine?  Any objection to that starting, no one asking for the floor, so.  No fi</w:t>
      </w:r>
      <w:r>
        <w:t>nancial implications to that even though it's economic destruction.</w:t>
      </w:r>
    </w:p>
    <w:p w14:paraId="75FC354D" w14:textId="77777777" w:rsidR="00014DB3" w:rsidRDefault="00014DB3">
      <w:pPr>
        <w:pStyle w:val="Colloquy1"/>
        <w:tabs>
          <w:tab w:val="clear" w:pos="7920"/>
          <w:tab w:val="clear" w:pos="8640"/>
          <w:tab w:val="left" w:pos="720"/>
          <w:tab w:val="left" w:pos="1440"/>
        </w:tabs>
        <w:spacing w:line="259" w:lineRule="exact"/>
      </w:pPr>
      <w:r>
        <w:t>Let's move to recognizing.  Which we have replaced with UNGA Resolution of b), instead of recognizing, resolves.  Secretary</w:t>
      </w:r>
      <w:r>
        <w:noBreakHyphen/>
        <w:t>General.  I see Togo asking for the floor.  Togo, you have</w:t>
      </w:r>
      <w:r>
        <w:t xml:space="preserve"> the floor.</w:t>
      </w:r>
    </w:p>
    <w:p w14:paraId="7780DC06" w14:textId="77777777" w:rsidR="00014DB3" w:rsidRDefault="00014DB3">
      <w:pPr>
        <w:pStyle w:val="Colloquy1"/>
        <w:tabs>
          <w:tab w:val="clear" w:pos="7920"/>
          <w:tab w:val="clear" w:pos="8640"/>
          <w:tab w:val="left" w:pos="720"/>
          <w:tab w:val="left" w:pos="1440"/>
        </w:tabs>
        <w:spacing w:line="259" w:lineRule="exact"/>
      </w:pPr>
      <w:r>
        <w:t>&gt;&gt;</w:t>
      </w:r>
      <w:r>
        <w:rPr>
          <w:caps/>
        </w:rPr>
        <w:t xml:space="preserve"> Togo</w:t>
      </w:r>
      <w:r>
        <w:t>:  Thank you very much, Chair.  In 4 there is an expression that we are having trouble understanding.  Adjust to the new normal followed by the crisis.  What does this mean, new normal followed by the crisis?</w:t>
      </w:r>
    </w:p>
    <w:p w14:paraId="1963713F" w14:textId="77777777" w:rsidR="00014DB3" w:rsidRDefault="00014DB3">
      <w:pPr>
        <w:pStyle w:val="Colloquy1"/>
        <w:tabs>
          <w:tab w:val="clear" w:pos="7920"/>
          <w:tab w:val="clear" w:pos="8640"/>
          <w:tab w:val="left" w:pos="720"/>
          <w:tab w:val="left" w:pos="1440"/>
        </w:tabs>
        <w:spacing w:line="259" w:lineRule="exact"/>
      </w:pPr>
      <w:r>
        <w:t>&gt;&gt; CHAIR:  Thank you, To</w:t>
      </w:r>
      <w:r>
        <w:t>go.  Brazil, can you explain to us what this new normal is?  Brazil, you have the floor.</w:t>
      </w:r>
    </w:p>
    <w:p w14:paraId="650FA22B" w14:textId="77777777" w:rsidR="00014DB3" w:rsidRDefault="00014DB3">
      <w:pPr>
        <w:pStyle w:val="Colloquy1"/>
        <w:tabs>
          <w:tab w:val="clear" w:pos="7920"/>
          <w:tab w:val="clear" w:pos="8640"/>
          <w:tab w:val="left" w:pos="720"/>
          <w:tab w:val="left" w:pos="1440"/>
        </w:tabs>
        <w:spacing w:line="259" w:lineRule="exact"/>
      </w:pPr>
      <w:r>
        <w:t>&gt;&gt; BRAZIL:  Thank you, Chair.  The text that we got, the pandemic was proposed by the APT.  Maybe our APT colleagues can help.  But my understanding is that the circ</w:t>
      </w:r>
      <w:r>
        <w:t>umstances after the crisis are called in daily lives as the new normal.  But we could adjust and just delete this part.  Let me try here.  Recover from the pandemic and further promote universal, secure, et cetera.  Thank you.</w:t>
      </w:r>
    </w:p>
    <w:p w14:paraId="14A39DAF" w14:textId="77777777" w:rsidR="00014DB3" w:rsidRDefault="00014DB3">
      <w:pPr>
        <w:pStyle w:val="Colloquy1"/>
        <w:tabs>
          <w:tab w:val="clear" w:pos="7920"/>
          <w:tab w:val="clear" w:pos="8640"/>
          <w:tab w:val="left" w:pos="720"/>
          <w:tab w:val="left" w:pos="1440"/>
        </w:tabs>
        <w:spacing w:line="259" w:lineRule="exact"/>
      </w:pPr>
      <w:r>
        <w:t xml:space="preserve">&gt;&gt; CHAIR:  </w:t>
      </w:r>
      <w:r>
        <w:t>Thank you, Brazil.  I think there was a certain sense of trying to say the pandemic caused a new way of life, and there was the adaptation to it.  If Korea </w:t>
      </w:r>
      <w:r>
        <w:noBreakHyphen/>
      </w:r>
      <w:r>
        <w:noBreakHyphen/>
        <w:t xml:space="preserve"> I can give Korea to the floor what you intended in the part we proposed to struck out?  Korea, yo</w:t>
      </w:r>
      <w:r>
        <w:t>u have the floor.</w:t>
      </w:r>
    </w:p>
    <w:p w14:paraId="613EC836" w14:textId="77777777" w:rsidR="00014DB3" w:rsidRDefault="00014DB3">
      <w:pPr>
        <w:pStyle w:val="Colloquy1"/>
        <w:tabs>
          <w:tab w:val="clear" w:pos="7920"/>
          <w:tab w:val="clear" w:pos="8640"/>
          <w:tab w:val="left" w:pos="720"/>
          <w:tab w:val="left" w:pos="1440"/>
        </w:tabs>
        <w:spacing w:line="259" w:lineRule="exact"/>
      </w:pPr>
      <w:r>
        <w:t>&gt;&gt;</w:t>
      </w:r>
      <w:r>
        <w:rPr>
          <w:caps/>
        </w:rPr>
        <w:t xml:space="preserve"> Korea</w:t>
      </w:r>
      <w:r>
        <w:t>:  As my colleague has said, we emphasized the new normal is like challenging situations.  I think I agree that that the solution that has been suggested can be here.  Thank you.</w:t>
      </w:r>
    </w:p>
    <w:p w14:paraId="20C06DC0" w14:textId="63E4F2AD" w:rsidR="00014DB3" w:rsidRDefault="00014DB3">
      <w:pPr>
        <w:pStyle w:val="Colloquy1"/>
        <w:tabs>
          <w:tab w:val="clear" w:pos="7920"/>
          <w:tab w:val="clear" w:pos="8640"/>
          <w:tab w:val="left" w:pos="720"/>
          <w:tab w:val="left" w:pos="1440"/>
        </w:tabs>
        <w:spacing w:line="259" w:lineRule="exact"/>
      </w:pPr>
      <w:r>
        <w:t>&gt;&gt; CHAIR:  Thank you, Korea, for your understan</w:t>
      </w:r>
      <w:r>
        <w:t xml:space="preserve">ding.  So that </w:t>
      </w:r>
      <w:r>
        <w:lastRenderedPageBreak/>
        <w:t>can be taken out.  Togo, will that be satisfactory for you?  I see Togo nodding.  Thank you very much.  So we go to instructs Secretary</w:t>
      </w:r>
      <w:r>
        <w:noBreakHyphen/>
        <w:t>General.  Strike the director in the bureau, instructs Council, instructs Member States, instructs member</w:t>
      </w:r>
      <w:r>
        <w:t xml:space="preserve">s of academia, invites Sector Members, associates of academia </w:t>
      </w:r>
      <w:proofErr w:type="gramStart"/>
      <w:r>
        <w:t>invites</w:t>
      </w:r>
      <w:proofErr w:type="gramEnd"/>
      <w:r>
        <w:t xml:space="preserve"> all stakeholders.</w:t>
      </w:r>
    </w:p>
    <w:p w14:paraId="7E2D18BA" w14:textId="77777777" w:rsidR="00014DB3" w:rsidRDefault="00014DB3">
      <w:pPr>
        <w:pStyle w:val="Colloquy1"/>
        <w:tabs>
          <w:tab w:val="clear" w:pos="7920"/>
          <w:tab w:val="clear" w:pos="8640"/>
          <w:tab w:val="left" w:pos="720"/>
          <w:tab w:val="left" w:pos="1440"/>
        </w:tabs>
        <w:spacing w:line="259" w:lineRule="exact"/>
      </w:pPr>
      <w:r>
        <w:t>I see Vatican, and I see India.  Vatican, you have the floor.</w:t>
      </w:r>
    </w:p>
    <w:p w14:paraId="4CE18866" w14:textId="77777777" w:rsidR="00014DB3" w:rsidRDefault="00014DB3">
      <w:pPr>
        <w:pStyle w:val="Colloquy1"/>
        <w:tabs>
          <w:tab w:val="clear" w:pos="7920"/>
          <w:tab w:val="clear" w:pos="8640"/>
          <w:tab w:val="left" w:pos="720"/>
          <w:tab w:val="left" w:pos="1440"/>
        </w:tabs>
        <w:spacing w:line="259" w:lineRule="exact"/>
      </w:pPr>
      <w:r>
        <w:t>&gt;&gt; VATICAN:  Sorry for asking for the floor again.  We'll ask for your guidance for the English ex</w:t>
      </w:r>
      <w:r>
        <w:t>pression in the invites Member States number 7.  I wonder if you could take into account the impact of the pandemic and streamline the sentence.  We ask for your guidance about that.  Thank you.</w:t>
      </w:r>
    </w:p>
    <w:p w14:paraId="79F1CDB6" w14:textId="77777777" w:rsidR="00014DB3" w:rsidRDefault="00014DB3">
      <w:pPr>
        <w:pStyle w:val="Colloquy1"/>
        <w:tabs>
          <w:tab w:val="clear" w:pos="7920"/>
          <w:tab w:val="clear" w:pos="8640"/>
          <w:tab w:val="left" w:pos="720"/>
          <w:tab w:val="left" w:pos="1440"/>
        </w:tabs>
        <w:spacing w:line="259" w:lineRule="exact"/>
      </w:pPr>
      <w:r>
        <w:t>&gt;&gt; CHAIR:  Thank you.  So you want to us take out </w:t>
      </w:r>
      <w:r>
        <w:noBreakHyphen/>
      </w:r>
      <w:r>
        <w:noBreakHyphen/>
        <w:t xml:space="preserve"> to tak</w:t>
      </w:r>
      <w:r>
        <w:t>e into account the impact.</w:t>
      </w:r>
    </w:p>
    <w:p w14:paraId="27F00573" w14:textId="77777777" w:rsidR="00014DB3" w:rsidRDefault="00014DB3">
      <w:pPr>
        <w:pStyle w:val="Colloquy1"/>
        <w:tabs>
          <w:tab w:val="clear" w:pos="7920"/>
          <w:tab w:val="clear" w:pos="8640"/>
          <w:tab w:val="left" w:pos="720"/>
          <w:tab w:val="left" w:pos="1440"/>
        </w:tabs>
        <w:spacing w:line="259" w:lineRule="exact"/>
      </w:pPr>
      <w:r>
        <w:t>&gt;&gt; VATICAN:  Yes, exactly, Mr. Chairman.</w:t>
      </w:r>
    </w:p>
    <w:p w14:paraId="316CE596" w14:textId="77777777" w:rsidR="00014DB3" w:rsidRDefault="00014DB3">
      <w:pPr>
        <w:pStyle w:val="Colloquy1"/>
        <w:tabs>
          <w:tab w:val="clear" w:pos="7920"/>
          <w:tab w:val="clear" w:pos="8640"/>
          <w:tab w:val="left" w:pos="720"/>
          <w:tab w:val="left" w:pos="1440"/>
        </w:tabs>
        <w:spacing w:line="259" w:lineRule="exact"/>
      </w:pPr>
      <w:r>
        <w:t>&gt;&gt; CHAIR:  Thank you.  Please look at the last part of the sentence, it has two comments.  India, you have the floor.</w:t>
      </w:r>
    </w:p>
    <w:p w14:paraId="3CC4C012" w14:textId="3E0DC5E0" w:rsidR="00014DB3" w:rsidRDefault="00014DB3">
      <w:pPr>
        <w:pStyle w:val="Colloquy1"/>
        <w:tabs>
          <w:tab w:val="clear" w:pos="7920"/>
          <w:tab w:val="clear" w:pos="8640"/>
          <w:tab w:val="left" w:pos="720"/>
          <w:tab w:val="left" w:pos="1440"/>
        </w:tabs>
        <w:spacing w:line="259" w:lineRule="exact"/>
      </w:pPr>
      <w:r>
        <w:t xml:space="preserve">&gt;&gt; INDIA:  Thank you Chair.  This Resolution is to mitigate the </w:t>
      </w:r>
      <w:r>
        <w:t>difficulties and challenges caused by the pandemic, which might affect the implementation of the 2030 agenda and the SDGs.</w:t>
      </w:r>
    </w:p>
    <w:p w14:paraId="73AA9A9A" w14:textId="77777777" w:rsidR="00014DB3" w:rsidRDefault="00014DB3">
      <w:pPr>
        <w:pStyle w:val="Colloquy1"/>
        <w:tabs>
          <w:tab w:val="clear" w:pos="7920"/>
          <w:tab w:val="clear" w:pos="8640"/>
          <w:tab w:val="left" w:pos="720"/>
          <w:tab w:val="left" w:pos="1440"/>
        </w:tabs>
        <w:spacing w:line="259" w:lineRule="exact"/>
      </w:pPr>
      <w:r>
        <w:t>We were also discussing a new Resolution on pandemics which is a broader one.  So this Resolution 200 talks about or is limited</w:t>
      </w:r>
      <w:r>
        <w:t xml:space="preserve"> to only the effect it would have on the implementation of the SDGs.  Whereas the new resolution that the </w:t>
      </w:r>
      <w:r>
        <w:noBreakHyphen/>
      </w:r>
      <w:r>
        <w:noBreakHyphen/>
        <w:t xml:space="preserve"> has brought out is the role ICT can play to provide the ITU's efforts, how it can be enhanced.</w:t>
      </w:r>
    </w:p>
    <w:p w14:paraId="43934414" w14:textId="77777777" w:rsidR="00014DB3" w:rsidRDefault="00014DB3">
      <w:pPr>
        <w:pStyle w:val="Colloquy1"/>
        <w:tabs>
          <w:tab w:val="clear" w:pos="7920"/>
          <w:tab w:val="clear" w:pos="8640"/>
          <w:tab w:val="left" w:pos="720"/>
          <w:tab w:val="left" w:pos="1440"/>
        </w:tabs>
        <w:spacing w:line="259" w:lineRule="exact"/>
      </w:pPr>
      <w:r>
        <w:t>My suggestion is just to also include cross</w:t>
      </w:r>
      <w:r>
        <w:noBreakHyphen/>
        <w:t>re</w:t>
      </w:r>
      <w:r>
        <w:t>ferencing with the new resolution on pandemics in this Resolution 200.  Thank you.</w:t>
      </w:r>
    </w:p>
    <w:p w14:paraId="4C6A472A" w14:textId="77777777" w:rsidR="00014DB3" w:rsidRDefault="00014DB3">
      <w:pPr>
        <w:pStyle w:val="Colloquy1"/>
        <w:tabs>
          <w:tab w:val="clear" w:pos="7920"/>
          <w:tab w:val="clear" w:pos="8640"/>
          <w:tab w:val="left" w:pos="720"/>
          <w:tab w:val="left" w:pos="1440"/>
        </w:tabs>
        <w:spacing w:line="259" w:lineRule="exact"/>
      </w:pPr>
      <w:r>
        <w:t>&gt;&gt; CHAIR:  Thank you, India.  As proposed it should say, I will add you to support the approval of this.  And then the new resolution will cross</w:t>
      </w:r>
      <w:r>
        <w:noBreakHyphen/>
        <w:t xml:space="preserve">reference this to make it </w:t>
      </w:r>
      <w:r>
        <w:t>streamlined.  Okay.  There is a desire here that we can put it up here to agree to the proposal in the new resolution.  Is it acceptable to you?</w:t>
      </w:r>
    </w:p>
    <w:p w14:paraId="367CAAF9" w14:textId="77777777" w:rsidR="00014DB3" w:rsidRDefault="00014DB3">
      <w:pPr>
        <w:pStyle w:val="Colloquy1"/>
        <w:tabs>
          <w:tab w:val="clear" w:pos="7920"/>
          <w:tab w:val="clear" w:pos="8640"/>
          <w:tab w:val="left" w:pos="720"/>
          <w:tab w:val="left" w:pos="1440"/>
        </w:tabs>
        <w:spacing w:line="259" w:lineRule="exact"/>
      </w:pPr>
      <w:r>
        <w:t>&gt;&gt; INDIA:  Thank you, Chair.  The new resolution is a broader one.  So in my opinion, sir, it would be approp</w:t>
      </w:r>
      <w:r>
        <w:t>riate to mention in the new resolution somewhere in this resolution.  Because this is a very focused resolution.  It only talks about the SDGs.</w:t>
      </w:r>
    </w:p>
    <w:p w14:paraId="12EBB413" w14:textId="77777777" w:rsidR="00014DB3" w:rsidRDefault="00014DB3">
      <w:pPr>
        <w:pStyle w:val="Colloquy1"/>
        <w:tabs>
          <w:tab w:val="clear" w:pos="7920"/>
          <w:tab w:val="clear" w:pos="8640"/>
          <w:tab w:val="left" w:pos="720"/>
          <w:tab w:val="left" w:pos="1440"/>
        </w:tabs>
        <w:spacing w:line="259" w:lineRule="exact"/>
      </w:pPr>
      <w:r>
        <w:t>&gt;&gt; CHAIR:  India, like they say a bird in the hand is two in the bush.  The new resolution is yet to be approv</w:t>
      </w:r>
      <w:r>
        <w:t>ed.  So until it is approved, we cannot reference it.  That's why my initial request was that I would urge that you support the approval of this.</w:t>
      </w:r>
    </w:p>
    <w:p w14:paraId="68D3F28A" w14:textId="77777777" w:rsidR="00014DB3" w:rsidRDefault="00014DB3">
      <w:pPr>
        <w:pStyle w:val="Colloquy1"/>
        <w:tabs>
          <w:tab w:val="clear" w:pos="7920"/>
          <w:tab w:val="clear" w:pos="8640"/>
          <w:tab w:val="left" w:pos="720"/>
          <w:tab w:val="left" w:pos="1440"/>
        </w:tabs>
        <w:spacing w:line="259" w:lineRule="exact"/>
      </w:pPr>
      <w:r>
        <w:t>&gt;&gt; INDIA:  Supported.  Thank you.</w:t>
      </w:r>
    </w:p>
    <w:p w14:paraId="7AB4099A" w14:textId="7767EBF4" w:rsidR="00014DB3" w:rsidRDefault="00014DB3">
      <w:pPr>
        <w:pStyle w:val="Colloquy1"/>
        <w:tabs>
          <w:tab w:val="clear" w:pos="7920"/>
          <w:tab w:val="clear" w:pos="8640"/>
          <w:tab w:val="left" w:pos="720"/>
          <w:tab w:val="left" w:pos="1440"/>
        </w:tabs>
        <w:spacing w:line="259" w:lineRule="exact"/>
      </w:pPr>
      <w:r>
        <w:t xml:space="preserve">&gt;&gt; CHAIR:  Then be we can have that one.  Thank you very much.  Indeed, </w:t>
      </w:r>
      <w:r>
        <w:t>having handshakes with resolutions is something that we have in the ITU.  Once this is not in conflict, there should be no worries or concerns.  Thank you very much.</w:t>
      </w:r>
    </w:p>
    <w:p w14:paraId="4C060E77" w14:textId="77777777" w:rsidR="00014DB3" w:rsidRDefault="00014DB3">
      <w:pPr>
        <w:pStyle w:val="Colloquy1"/>
        <w:tabs>
          <w:tab w:val="clear" w:pos="7920"/>
          <w:tab w:val="clear" w:pos="8640"/>
          <w:tab w:val="left" w:pos="720"/>
          <w:tab w:val="left" w:pos="1440"/>
        </w:tabs>
        <w:spacing w:line="259" w:lineRule="exact"/>
      </w:pPr>
      <w:r>
        <w:t>India is still asking for the floor, or are you </w:t>
      </w:r>
      <w:r>
        <w:noBreakHyphen/>
      </w:r>
      <w:r>
        <w:noBreakHyphen/>
        <w:t xml:space="preserve"> thank you very much.  I see no ob</w:t>
      </w:r>
      <w:r>
        <w:t>jection so Resolution 200 as revised going to the Plenary.  So this is approved.  Thank you very much.</w:t>
      </w:r>
    </w:p>
    <w:p w14:paraId="48601967" w14:textId="77777777" w:rsidR="00014DB3" w:rsidRDefault="00014DB3">
      <w:pPr>
        <w:pStyle w:val="Colloquy1"/>
        <w:tabs>
          <w:tab w:val="clear" w:pos="7920"/>
          <w:tab w:val="clear" w:pos="8640"/>
          <w:tab w:val="left" w:pos="720"/>
          <w:tab w:val="left" w:pos="1440"/>
        </w:tabs>
        <w:spacing w:line="259" w:lineRule="exact"/>
      </w:pPr>
      <w:r>
        <w:t>We move to the agenda </w:t>
      </w:r>
      <w:r>
        <w:noBreakHyphen/>
      </w:r>
      <w:r>
        <w:noBreakHyphen/>
        <w:t xml:space="preserve"> we should have closed now.  Today you are doing well.  The next agenda item is to revise Resolution 198 </w:t>
      </w:r>
      <w:r>
        <w:lastRenderedPageBreak/>
        <w:t>which is the empow</w:t>
      </w:r>
      <w:r>
        <w:t>erment of youth through telecommunication information and communication technology.  Let me invite Romania to give us the resolves on the consultations.  Romania, you have the floor.</w:t>
      </w:r>
    </w:p>
    <w:p w14:paraId="13C59F88" w14:textId="77777777" w:rsidR="00014DB3" w:rsidRDefault="00014DB3">
      <w:pPr>
        <w:pStyle w:val="Colloquy1"/>
        <w:tabs>
          <w:tab w:val="clear" w:pos="7920"/>
          <w:tab w:val="clear" w:pos="8640"/>
          <w:tab w:val="left" w:pos="720"/>
          <w:tab w:val="left" w:pos="1440"/>
        </w:tabs>
        <w:spacing w:line="259" w:lineRule="exact"/>
      </w:pPr>
      <w:r>
        <w:t xml:space="preserve">&gt;&gt; ROMANIA:  Thank you very much, Mr. Chair.  We have indeed agreed on </w:t>
      </w:r>
      <w:r>
        <w:t>the text on this Resolution.  We had three meetings, the last one today.  I want to congratulate everyone that have been in this informal, they know who they are.  So we could reach agreement, and we think we are done with this one.</w:t>
      </w:r>
    </w:p>
    <w:p w14:paraId="6DEE3CCE" w14:textId="77777777" w:rsidR="00014DB3" w:rsidRDefault="00014DB3">
      <w:pPr>
        <w:pStyle w:val="Colloquy1"/>
        <w:tabs>
          <w:tab w:val="clear" w:pos="7920"/>
          <w:tab w:val="clear" w:pos="8640"/>
          <w:tab w:val="left" w:pos="720"/>
          <w:tab w:val="left" w:pos="1440"/>
        </w:tabs>
        <w:spacing w:line="259" w:lineRule="exact"/>
      </w:pPr>
      <w:r>
        <w:t xml:space="preserve">&gt;&gt; CHAIR:  Thank you </w:t>
      </w:r>
      <w:r>
        <w:t>very much, Romania.  Now, we don't know who you are.  We want to know you.  Are there any comments on DT/35 which has a Resolution of 185.  Any comments?  I see no one asking for the floor.  Romania did this alone?  You can say something about what happene</w:t>
      </w:r>
      <w:r>
        <w:t>d.  I don't want to believe that Romania did this alone.  Romania, you have the floor again.</w:t>
      </w:r>
    </w:p>
    <w:p w14:paraId="6FEAD8FC" w14:textId="77777777" w:rsidR="00014DB3" w:rsidRDefault="00014DB3">
      <w:pPr>
        <w:pStyle w:val="Colloquy1"/>
        <w:tabs>
          <w:tab w:val="clear" w:pos="7920"/>
          <w:tab w:val="clear" w:pos="8640"/>
          <w:tab w:val="left" w:pos="720"/>
          <w:tab w:val="left" w:pos="1440"/>
        </w:tabs>
        <w:spacing w:line="259" w:lineRule="exact"/>
      </w:pPr>
      <w:r>
        <w:t xml:space="preserve">&gt;&gt; ROMANIA:  I definitely did not do this alone.  All the delegates were working in the spirit of cooperation, and we managed to do it.  Even though we had some </w:t>
      </w:r>
      <w:r>
        <w:t>disagreement, we managed to agree on this text.  Thank you.</w:t>
      </w:r>
    </w:p>
    <w:p w14:paraId="1D12830D" w14:textId="679F9382" w:rsidR="00014DB3" w:rsidRDefault="00014DB3">
      <w:pPr>
        <w:pStyle w:val="Colloquy1"/>
        <w:tabs>
          <w:tab w:val="clear" w:pos="7920"/>
          <w:tab w:val="clear" w:pos="8640"/>
          <w:tab w:val="left" w:pos="720"/>
          <w:tab w:val="left" w:pos="1440"/>
        </w:tabs>
        <w:spacing w:line="259" w:lineRule="exact"/>
      </w:pPr>
      <w:r>
        <w:t xml:space="preserve">&gt;&gt; CHAIR:  Thank you, Romania.  Any other comments on this?  If not, we will go through from the heading.  As you see on the screen, considering, recalling, recognizing, resolves, instructs the </w:t>
      </w:r>
      <w:r>
        <w:t>ITU Council, instructs the Secretary</w:t>
      </w:r>
      <w:r>
        <w:noBreakHyphen/>
        <w:t xml:space="preserve">General, instructs the Director of Telecom development bureau, instructs the directors of the three </w:t>
      </w:r>
      <w:proofErr w:type="spellStart"/>
      <w:r>
        <w:t>Bureaux</w:t>
      </w:r>
      <w:proofErr w:type="spellEnd"/>
      <w:r>
        <w:t>, invites member States and Sector Members encourages Member States and Sector Members, invites Member States, a</w:t>
      </w:r>
      <w:r>
        <w:t>nd invites academia, and the end.</w:t>
      </w:r>
    </w:p>
    <w:p w14:paraId="6DD56D04" w14:textId="77777777" w:rsidR="00014DB3" w:rsidRDefault="00014DB3">
      <w:pPr>
        <w:pStyle w:val="Colloquy1"/>
        <w:tabs>
          <w:tab w:val="clear" w:pos="7920"/>
          <w:tab w:val="clear" w:pos="8640"/>
          <w:tab w:val="left" w:pos="720"/>
          <w:tab w:val="left" w:pos="1440"/>
        </w:tabs>
        <w:spacing w:line="259" w:lineRule="exact"/>
      </w:pPr>
      <w:r>
        <w:t>I see no one asking for the floor.  So is there any objection to Resolution 1995 as in DT </w:t>
      </w:r>
      <w:r>
        <w:noBreakHyphen/>
      </w:r>
      <w:r>
        <w:noBreakHyphen/>
        <w:t xml:space="preserve"> 198 as in DT 35/1 Rev. 1.  I see no one objecting.  Let me thank you, Romania.</w:t>
      </w:r>
    </w:p>
    <w:p w14:paraId="11C76C29" w14:textId="77777777" w:rsidR="00014DB3"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(Applause)</w:t>
      </w:r>
    </w:p>
    <w:p w14:paraId="5A109F41" w14:textId="2FC41E34" w:rsidR="00014DB3"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Thank you.  So all this wh</w:t>
      </w:r>
      <w:r>
        <w:t>ile you didn't want to request for the floor.  For those who knew themselves, you wanted to clap.  I really appreciate that.  Thank you, Romania, for the good work done.  This is good to know that everybody likes this six</w:t>
      </w:r>
      <w:r>
        <w:noBreakHyphen/>
        <w:t>page resolution.  It's short and e</w:t>
      </w:r>
      <w:r>
        <w:t>verybody who knew themselves love it.  That is really good to know.</w:t>
      </w:r>
    </w:p>
    <w:p w14:paraId="6CCAA7AD" w14:textId="77777777" w:rsidR="00014DB3"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We move to the next agenda item, which is the Time Management Plan updated as DL 33 Rev. 2.  I invite the Secretariat to take us through what we have more or less to do, and again, t</w:t>
      </w:r>
      <w:r>
        <w:t xml:space="preserve">o remind that by Saturday 9:00 PM all ad hoc groups closed, like </w:t>
      </w:r>
      <w:proofErr w:type="gramStart"/>
      <w:r>
        <w:t>reception's</w:t>
      </w:r>
      <w:proofErr w:type="gramEnd"/>
      <w:r>
        <w:t xml:space="preserve"> closed.  We have all ad hoc groups closed as well.</w:t>
      </w:r>
    </w:p>
    <w:p w14:paraId="0538C550" w14:textId="77777777" w:rsidR="00014DB3"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Secretariat, you have the floor.</w:t>
      </w:r>
    </w:p>
    <w:p w14:paraId="608C9F42" w14:textId="2A8D2E5F" w:rsidR="00014DB3" w:rsidRDefault="00014DB3">
      <w:pPr>
        <w:pStyle w:val="Colloquy1"/>
        <w:tabs>
          <w:tab w:val="clear" w:pos="7920"/>
          <w:tab w:val="clear" w:pos="8640"/>
          <w:tab w:val="left" w:pos="720"/>
          <w:tab w:val="left" w:pos="1440"/>
        </w:tabs>
        <w:spacing w:line="259" w:lineRule="exact"/>
      </w:pPr>
      <w:r>
        <w:t>&gt;&gt; SECRETARIAT:  Thank you very much, Chair.  As promised we're updating the Time Manag</w:t>
      </w:r>
      <w:r>
        <w:t xml:space="preserve">ement Plan including the ad hocs and </w:t>
      </w:r>
      <w:proofErr w:type="spellStart"/>
      <w:r>
        <w:t>informals</w:t>
      </w:r>
      <w:proofErr w:type="spellEnd"/>
      <w:r>
        <w:t>.  We updated what happened.  In fact, we planned until the end of the week to have all the </w:t>
      </w:r>
      <w:r>
        <w:noBreakHyphen/>
      </w:r>
      <w:r>
        <w:noBreakHyphen/>
        <w:t xml:space="preserve"> to use all the time for each ad hoc as it was decided in the Plenary.  And we will update the Time Management Plan </w:t>
      </w:r>
      <w:r>
        <w:t>daily.</w:t>
      </w:r>
    </w:p>
    <w:p w14:paraId="19968FD1" w14:textId="77777777" w:rsidR="00014DB3" w:rsidRDefault="00014DB3">
      <w:pPr>
        <w:pStyle w:val="Colloquy1"/>
        <w:tabs>
          <w:tab w:val="clear" w:pos="7920"/>
          <w:tab w:val="clear" w:pos="8640"/>
          <w:tab w:val="left" w:pos="720"/>
          <w:tab w:val="left" w:pos="1440"/>
        </w:tabs>
        <w:spacing w:line="259" w:lineRule="exact"/>
      </w:pPr>
      <w:r>
        <w:t xml:space="preserve">You can see all the meetings that will take place and all the </w:t>
      </w:r>
      <w:r>
        <w:lastRenderedPageBreak/>
        <w:t>meetings that took place in the Working Group.</w:t>
      </w:r>
    </w:p>
    <w:p w14:paraId="771F255B" w14:textId="77777777" w:rsidR="00014DB3" w:rsidRDefault="00014DB3">
      <w:pPr>
        <w:pStyle w:val="Colloquy1"/>
        <w:tabs>
          <w:tab w:val="clear" w:pos="7920"/>
          <w:tab w:val="clear" w:pos="8640"/>
          <w:tab w:val="left" w:pos="720"/>
          <w:tab w:val="left" w:pos="1440"/>
        </w:tabs>
        <w:spacing w:line="259" w:lineRule="exact"/>
      </w:pPr>
      <w:r>
        <w:t>&gt;&gt; CHAIR:  Thank you, Secretariat.  Any questions on the Time Management Plan?  I see South Africa asking for the floor.  South Afri</w:t>
      </w:r>
      <w:r>
        <w:t>ca, you have the floor.</w:t>
      </w:r>
    </w:p>
    <w:p w14:paraId="4259F3DE" w14:textId="40181660" w:rsidR="00000000" w:rsidRDefault="00014DB3">
      <w:pPr>
        <w:pStyle w:val="Colloquy1"/>
        <w:tabs>
          <w:tab w:val="clear" w:pos="7920"/>
          <w:tab w:val="clear" w:pos="8640"/>
          <w:tab w:val="left" w:pos="720"/>
          <w:tab w:val="left" w:pos="1440"/>
        </w:tabs>
        <w:spacing w:line="259" w:lineRule="exact"/>
      </w:pPr>
      <w:r>
        <w:t>&gt;&gt;</w:t>
      </w:r>
      <w:r>
        <w:rPr>
          <w:caps/>
        </w:rPr>
        <w:t xml:space="preserve"> South Africa</w:t>
      </w:r>
      <w:r>
        <w:t>:  Thank you kindly, chairperson.  We just wanted to report quickly on the progress of the ad hoc group on cyber issues.  And in the process actually really request some more time to be able to schedule some more sl</w:t>
      </w:r>
      <w:r>
        <w:t>ots in order to conclude our work.  We currently have sessions scheduled for tonight at 5:30 and tomorrow as well at 8:30.  We would also like to request a slot for tomorrow evening at 5:30.</w:t>
      </w:r>
    </w:p>
    <w:p w14:paraId="16C69B61" w14:textId="77777777" w:rsidR="00014DB3" w:rsidRDefault="00014DB3">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We have made progress on Resolution 179 and 174 thanks to UAE and</w:t>
      </w:r>
      <w:r>
        <w:t xml:space="preserve"> Uzbekistan and the regional coordinators.  But we do not believe those consultations will be complete before tomorrow.  At the same time we would also like to continue our focus on the ad hoc discussions on Resolution 130 which are progressing steadily bu</w:t>
      </w:r>
      <w:r>
        <w:t>t still require us first to move as a group and will require more time.</w:t>
      </w:r>
    </w:p>
    <w:p w14:paraId="08D7DECC" w14:textId="77777777" w:rsidR="00014DB3" w:rsidRDefault="00014DB3">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pPr>
      <w:r>
        <w:t>So in addition to requesting the additional slot tomorrow evening, we would also like to request further slots on Saturday.  Hopefully we won't need them, but I'm pretty sure tha</w:t>
      </w:r>
      <w:r>
        <w:t>t we will.  Thank you very much, Mr. Chairperson.</w:t>
      </w:r>
    </w:p>
    <w:p w14:paraId="59099054" w14:textId="77777777" w:rsidR="00014DB3" w:rsidRDefault="00014DB3">
      <w:pPr>
        <w:pStyle w:val="Colloquy1"/>
        <w:tabs>
          <w:tab w:val="clear" w:pos="7920"/>
          <w:tab w:val="clear" w:pos="8640"/>
          <w:tab w:val="left" w:pos="720"/>
          <w:tab w:val="left" w:pos="1440"/>
        </w:tabs>
        <w:spacing w:line="259" w:lineRule="exact"/>
      </w:pPr>
      <w:r>
        <w:t xml:space="preserve">&gt;&gt; CHAIR:  Thank you for letting us know your request.  We have taken them and we will coordinate so there are no conflicts with other meetings.  But as a way of compromise, but if you could also be </w:t>
      </w:r>
      <w:r>
        <w:t>giving us some of the other resolutions, apart from 130, if you could bring some of these forward and for whatever situation they are, we can have them by meeting on Friday, we would very much appreciate it.  So you can use your Saturday to focus on Resolu</w:t>
      </w:r>
      <w:r>
        <w:t>tion 130.  If this would be a good compromise and acceptable by you, Chair?</w:t>
      </w:r>
    </w:p>
    <w:p w14:paraId="22684D9F" w14:textId="77777777" w:rsidR="00014DB3" w:rsidRDefault="00014DB3">
      <w:pPr>
        <w:pStyle w:val="Colloquy1"/>
        <w:tabs>
          <w:tab w:val="clear" w:pos="7920"/>
          <w:tab w:val="clear" w:pos="8640"/>
          <w:tab w:val="left" w:pos="720"/>
          <w:tab w:val="left" w:pos="1440"/>
        </w:tabs>
        <w:spacing w:line="259" w:lineRule="exact"/>
      </w:pPr>
      <w:r>
        <w:t>&gt;&gt;</w:t>
      </w:r>
      <w:r>
        <w:rPr>
          <w:caps/>
        </w:rPr>
        <w:t xml:space="preserve"> South Africa</w:t>
      </w:r>
      <w:r>
        <w:t>:  We should bring Resolution 179 and 174 to the Working Group of the Plenary on Friday.  We will try to get to that.  Thank you very much, Mr. Chairperson.</w:t>
      </w:r>
    </w:p>
    <w:p w14:paraId="5B985087" w14:textId="77777777" w:rsidR="00014DB3" w:rsidRDefault="00014DB3">
      <w:pPr>
        <w:pStyle w:val="Colloquy1"/>
        <w:tabs>
          <w:tab w:val="clear" w:pos="7920"/>
          <w:tab w:val="clear" w:pos="8640"/>
          <w:tab w:val="left" w:pos="720"/>
          <w:tab w:val="left" w:pos="1440"/>
        </w:tabs>
        <w:spacing w:line="259" w:lineRule="exact"/>
      </w:pPr>
      <w:r>
        <w:t>&gt;&gt; C</w:t>
      </w:r>
      <w:r>
        <w:t>HAIR:  Thank you very much, Chair on cyber.  I see Kenya asking for the floor.</w:t>
      </w:r>
    </w:p>
    <w:p w14:paraId="29A976BF" w14:textId="16768350" w:rsidR="00014DB3" w:rsidRDefault="00014DB3">
      <w:pPr>
        <w:pStyle w:val="Colloquy1"/>
        <w:tabs>
          <w:tab w:val="clear" w:pos="7920"/>
          <w:tab w:val="clear" w:pos="8640"/>
          <w:tab w:val="left" w:pos="720"/>
          <w:tab w:val="left" w:pos="1440"/>
        </w:tabs>
        <w:spacing w:line="259" w:lineRule="exact"/>
      </w:pPr>
      <w:r>
        <w:t>&gt;&gt; KENYA:  Thank you, Chair.  I'm going to speak on the same </w:t>
      </w:r>
      <w:r>
        <w:noBreakHyphen/>
      </w:r>
      <w:r>
        <w:noBreakHyphen/>
        <w:t xml:space="preserve"> similar to our good Chair from South Africa on this.  By way of (?) today we did manage to see through to the e</w:t>
      </w:r>
      <w:r>
        <w:t>nd of 102, however not all green text.  At least we have seen the end of that as a fast track.  Tomorrow, Chair, we will continue that work and hopefully open up as a first and last read through Resolutions 133 and 180, and we are hoping to be able to subm</w:t>
      </w:r>
      <w:r>
        <w:t>it those as fast text to your meeting.</w:t>
      </w:r>
    </w:p>
    <w:p w14:paraId="702D3D1A" w14:textId="77777777" w:rsidR="00014DB3" w:rsidRDefault="00014DB3">
      <w:pPr>
        <w:pStyle w:val="Colloquy1"/>
        <w:tabs>
          <w:tab w:val="clear" w:pos="7920"/>
          <w:tab w:val="clear" w:pos="8640"/>
          <w:tab w:val="left" w:pos="720"/>
          <w:tab w:val="left" w:pos="1440"/>
        </w:tabs>
        <w:spacing w:line="259" w:lineRule="exact"/>
      </w:pPr>
      <w:r>
        <w:t>This is a request for consideration of additional time so that we are able to complete the rest of the work that is allotted to us within a very short time frame.  Thank you very much.</w:t>
      </w:r>
    </w:p>
    <w:p w14:paraId="7803FA65" w14:textId="7D563B48" w:rsidR="00014DB3" w:rsidRDefault="00014DB3">
      <w:pPr>
        <w:pStyle w:val="Colloquy1"/>
        <w:tabs>
          <w:tab w:val="clear" w:pos="7920"/>
          <w:tab w:val="clear" w:pos="8640"/>
          <w:tab w:val="left" w:pos="720"/>
          <w:tab w:val="left" w:pos="1440"/>
        </w:tabs>
        <w:spacing w:line="259" w:lineRule="exact"/>
      </w:pPr>
      <w:r>
        <w:t>&gt;&gt; CHAIR:  Thank you ver</w:t>
      </w:r>
      <w:r>
        <w:t>y much, our Chair of Internet</w:t>
      </w:r>
      <w:r>
        <w:noBreakHyphen/>
        <w:t>related matters.  Thank you for sharing your plan and also requesting for additional time, which we consider and we will update the Time Management Plan as well.</w:t>
      </w:r>
    </w:p>
    <w:p w14:paraId="6E171096" w14:textId="77777777" w:rsidR="00014DB3" w:rsidRDefault="00014DB3">
      <w:pPr>
        <w:pStyle w:val="Colloquy1"/>
        <w:tabs>
          <w:tab w:val="clear" w:pos="7920"/>
          <w:tab w:val="clear" w:pos="8640"/>
          <w:tab w:val="left" w:pos="720"/>
          <w:tab w:val="left" w:pos="1440"/>
        </w:tabs>
        <w:spacing w:line="259" w:lineRule="exact"/>
      </w:pPr>
      <w:r>
        <w:t>Apart from the Chair, any other comments.  Chair ad hoc on</w:t>
      </w:r>
      <w:r>
        <w:t xml:space="preserve"> </w:t>
      </w:r>
      <w:r>
        <w:lastRenderedPageBreak/>
        <w:t>innovation, no concerns?  Pretty good?</w:t>
      </w:r>
    </w:p>
    <w:p w14:paraId="4E8450A3" w14:textId="128E09B5" w:rsidR="00014DB3" w:rsidRDefault="00014DB3">
      <w:pPr>
        <w:pStyle w:val="Colloquy1"/>
        <w:tabs>
          <w:tab w:val="clear" w:pos="7920"/>
          <w:tab w:val="clear" w:pos="8640"/>
          <w:tab w:val="left" w:pos="720"/>
          <w:tab w:val="left" w:pos="1440"/>
        </w:tabs>
        <w:spacing w:line="259" w:lineRule="exact"/>
      </w:pPr>
      <w:r>
        <w:t>&gt;&gt; VICE</w:t>
      </w:r>
      <w:r>
        <w:noBreakHyphen/>
        <w:t xml:space="preserve">CHAIR:  Just to inform we had two meetings and I think two more planned for Friday.  We made a decision not to have a </w:t>
      </w:r>
      <w:proofErr w:type="spellStart"/>
      <w:r>
        <w:t>stand alone</w:t>
      </w:r>
      <w:proofErr w:type="spellEnd"/>
      <w:r>
        <w:t xml:space="preserve"> on digital platforms but merge together with 205.  Today we opened the resol</w:t>
      </w:r>
      <w:r>
        <w:t>ve part of the 205 and started the discussions.</w:t>
      </w:r>
    </w:p>
    <w:p w14:paraId="1DD0F15A" w14:textId="77777777" w:rsidR="00014DB3" w:rsidRDefault="00014DB3">
      <w:pPr>
        <w:pStyle w:val="Colloquy1"/>
        <w:tabs>
          <w:tab w:val="clear" w:pos="7920"/>
          <w:tab w:val="clear" w:pos="8640"/>
          <w:tab w:val="left" w:pos="720"/>
          <w:tab w:val="left" w:pos="1440"/>
        </w:tabs>
        <w:spacing w:line="259" w:lineRule="exact"/>
      </w:pPr>
      <w:r>
        <w:t>Also, Africa withdrawn the proposal.  We have our proposal to work on.  I hope that we will </w:t>
      </w:r>
      <w:r>
        <w:noBreakHyphen/>
      </w:r>
      <w:r>
        <w:noBreakHyphen/>
        <w:t xml:space="preserve"> you will be surprised, Chair, you will be surprised by all the work by Friday.  Thank you very much.</w:t>
      </w:r>
    </w:p>
    <w:p w14:paraId="54B9043A" w14:textId="77777777" w:rsidR="00014DB3" w:rsidRDefault="00014DB3">
      <w:pPr>
        <w:pStyle w:val="Colloquy1"/>
        <w:tabs>
          <w:tab w:val="clear" w:pos="7920"/>
          <w:tab w:val="clear" w:pos="8640"/>
          <w:tab w:val="left" w:pos="720"/>
          <w:tab w:val="left" w:pos="1440"/>
        </w:tabs>
        <w:spacing w:line="259" w:lineRule="exact"/>
      </w:pPr>
      <w:r>
        <w:t>&gt;&gt; C</w:t>
      </w:r>
      <w:r>
        <w:t>HAIR:  Thank you very much.  I'm surprised.  Please, give us one.  Brazil, you have the Chair.</w:t>
      </w:r>
    </w:p>
    <w:p w14:paraId="4029A620" w14:textId="77777777" w:rsidR="00014DB3" w:rsidRDefault="00014DB3">
      <w:pPr>
        <w:pStyle w:val="Colloquy1"/>
        <w:tabs>
          <w:tab w:val="clear" w:pos="7920"/>
          <w:tab w:val="clear" w:pos="8640"/>
          <w:tab w:val="left" w:pos="720"/>
          <w:tab w:val="left" w:pos="1440"/>
        </w:tabs>
        <w:spacing w:line="259" w:lineRule="exact"/>
      </w:pPr>
      <w:r>
        <w:t>&gt;&gt; BRAZIL:  Thank you, Chair.  We are progressing well, but we have some more tasks to accomplish.  So instead of 9:00 AM, maybe 9:00 PM Saturday would be a be</w:t>
      </w:r>
      <w:r>
        <w:t>tter deadline for us, so that we could use the Saturday as well for ad hoc networks.  If you can clarify if that's the case, thank you.</w:t>
      </w:r>
    </w:p>
    <w:p w14:paraId="0347BA95" w14:textId="58E40F3E" w:rsidR="00014DB3" w:rsidRDefault="00014DB3">
      <w:pPr>
        <w:pStyle w:val="Colloquy1"/>
        <w:tabs>
          <w:tab w:val="clear" w:pos="7920"/>
          <w:tab w:val="clear" w:pos="8640"/>
          <w:tab w:val="left" w:pos="720"/>
          <w:tab w:val="left" w:pos="1440"/>
        </w:tabs>
        <w:spacing w:line="259" w:lineRule="exact"/>
      </w:pPr>
      <w:r>
        <w:t>&gt;&gt; CHAIR:  My apologies for the slip.  9:00 PM.  So thank you for the update, Brazil.  Any other comments?  No one ask</w:t>
      </w:r>
      <w:r>
        <w:t>ing for the floor.  Okay.</w:t>
      </w:r>
    </w:p>
    <w:p w14:paraId="792B6E3A" w14:textId="77777777" w:rsidR="00014DB3" w:rsidRDefault="00014DB3">
      <w:pPr>
        <w:pStyle w:val="Colloquy1"/>
        <w:tabs>
          <w:tab w:val="clear" w:pos="7920"/>
          <w:tab w:val="clear" w:pos="8640"/>
          <w:tab w:val="left" w:pos="720"/>
          <w:tab w:val="left" w:pos="1440"/>
        </w:tabs>
        <w:spacing w:line="259" w:lineRule="exact"/>
      </w:pPr>
      <w:r>
        <w:t>I see sometimes meetings follow each other.  So when you are coming, come prepared with all the energy for the full day.  I want to wish you all the best and close this meeting of the Working Group of the Plenary with no fur</w:t>
      </w:r>
      <w:r>
        <w:t>ther comments.</w:t>
      </w:r>
    </w:p>
    <w:p w14:paraId="06CE8A5C" w14:textId="77777777" w:rsidR="00014DB3" w:rsidRDefault="00014DB3">
      <w:pPr>
        <w:pStyle w:val="Colloquy1"/>
        <w:tabs>
          <w:tab w:val="clear" w:pos="7920"/>
          <w:tab w:val="clear" w:pos="8640"/>
          <w:tab w:val="left" w:pos="720"/>
          <w:tab w:val="left" w:pos="1440"/>
        </w:tabs>
        <w:spacing w:line="259" w:lineRule="exact"/>
      </w:pPr>
      <w:r>
        <w:t>Thank you very much and keep safe.  The meeting is closed.</w:t>
      </w:r>
    </w:p>
    <w:p w14:paraId="10A47183" w14:textId="18D6E2FC" w:rsidR="00014DB3"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20"/>
      </w:pPr>
      <w:r>
        <w:t xml:space="preserve">(Event concluded at </w:t>
      </w:r>
      <w:r>
        <w:rPr>
          <w:caps/>
        </w:rPr>
        <w:t>17:23 EEST</w:t>
      </w:r>
      <w:r>
        <w:t>)</w:t>
      </w:r>
    </w:p>
    <w:p w14:paraId="317CCF59" w14:textId="6706F2FB" w:rsidR="00000000"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20"/>
      </w:pPr>
    </w:p>
    <w:p w14:paraId="1C2B61C0" w14:textId="77777777" w:rsidR="00000000"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4751C31D" w14:textId="77777777" w:rsidR="00000000" w:rsidRDefault="00014DB3">
      <w:pPr>
        <w:pStyle w:val="ByLine1"/>
        <w:tabs>
          <w:tab w:val="clear" w:pos="7920"/>
          <w:tab w:val="clear" w:pos="8640"/>
          <w:tab w:val="left" w:pos="720"/>
          <w:tab w:val="left" w:pos="1440"/>
        </w:tabs>
        <w:spacing w:line="259" w:lineRule="exact"/>
      </w:pPr>
      <w:r>
        <w:t xml:space="preserve">This text, document, or file is based on live transcription.  Communication Access Realtime Translation (CART), captioning, and/or live </w:t>
      </w:r>
      <w:r>
        <w:t>transcription are provided in order to facilitate communication accessibility and may not be a totally verbatim record of the proceedings.  This text, document, or file is not to be distributed or used in any way that may violate copyright law.</w:t>
      </w:r>
    </w:p>
    <w:p w14:paraId="26B70A80" w14:textId="77777777" w:rsidR="00000000" w:rsidRDefault="00014DB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sectPr w:rsidR="00000000">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0E7B" w14:textId="77777777" w:rsidR="00000000" w:rsidRDefault="00014DB3">
      <w:pPr>
        <w:spacing w:after="0" w:line="240" w:lineRule="auto"/>
      </w:pPr>
      <w:r>
        <w:separator/>
      </w:r>
    </w:p>
  </w:endnote>
  <w:endnote w:type="continuationSeparator" w:id="0">
    <w:p w14:paraId="7C362C6C" w14:textId="77777777" w:rsidR="00000000" w:rsidRDefault="00014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979B" w14:textId="77777777" w:rsidR="00000000" w:rsidRDefault="00014DB3">
      <w:pPr>
        <w:spacing w:after="0" w:line="240" w:lineRule="auto"/>
      </w:pPr>
      <w:r>
        <w:separator/>
      </w:r>
    </w:p>
  </w:footnote>
  <w:footnote w:type="continuationSeparator" w:id="0">
    <w:p w14:paraId="02AC1D85" w14:textId="77777777" w:rsidR="00000000" w:rsidRDefault="00014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1202" w14:textId="77777777" w:rsidR="00000000" w:rsidRDefault="00014DB3">
    <w:pPr>
      <w:pStyle w:val="Header"/>
      <w:framePr w:w="576" w:wrap="around" w:vAnchor="page" w:hAnchor="page" w:x="10945" w:y="7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p w14:paraId="6B83A074" w14:textId="77777777" w:rsidR="00000000" w:rsidRDefault="00014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4D4D" w14:textId="77777777" w:rsidR="00000000" w:rsidRDefault="00014DB3">
    <w:pPr>
      <w:pStyle w:val="Header"/>
      <w:framePr w:w="576" w:wrap="around" w:vAnchor="page" w:hAnchor="page" w:x="10945" w:y="7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601F7AB5" w14:textId="77777777" w:rsidR="00000000" w:rsidRDefault="00014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B3"/>
    <w:rsid w:val="0001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8F1126"/>
  <w14:defaultImageDpi w14:val="0"/>
  <w15:docId w15:val="{2F905016-A0C7-42DB-B944-EAE74B81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6671</Words>
  <Characters>38025</Characters>
  <Application>Microsoft Office Word</Application>
  <DocSecurity>0</DocSecurity>
  <Lines>316</Lines>
  <Paragraphs>89</Paragraphs>
  <ScaleCrop>false</ScaleCrop>
  <Company/>
  <LinksUpToDate>false</LinksUpToDate>
  <CharactersWithSpaces>44607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1005ITU-Plenipot22-WG-PL-1600EEST-F</dc:title>
  <dc:subject/>
  <dc:creator>Rhonda Taylor</dc:creator>
  <cp:keywords/>
  <dc:description/>
  <cp:lastModifiedBy>Rhonda Taylor</cp:lastModifiedBy>
  <cp:revision>2</cp:revision>
  <dcterms:created xsi:type="dcterms:W3CDTF">2022-10-05T21:01:00Z</dcterms:created>
  <dcterms:modified xsi:type="dcterms:W3CDTF">2022-10-05T21:01:00Z</dcterms:modified>
</cp:coreProperties>
</file>