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55790" w14:textId="77777777" w:rsidR="00A64E24" w:rsidRDefault="00A64E24">
      <w:pPr>
        <w:pStyle w:val="Centered"/>
        <w:spacing w:line="264" w:lineRule="atLeast"/>
        <w:ind w:right="721"/>
      </w:pPr>
      <w:r>
        <w:t>FINISHED COPY</w:t>
      </w:r>
    </w:p>
    <w:p w14:paraId="3B8CE339" w14:textId="395B1299" w:rsidR="009305ED" w:rsidRDefault="009305ED">
      <w:pPr>
        <w:pStyle w:val="Fixed"/>
        <w:spacing w:line="264" w:lineRule="atLeast"/>
        <w:ind w:right="721"/>
      </w:pPr>
    </w:p>
    <w:p w14:paraId="26F5E48A" w14:textId="77777777" w:rsidR="009305ED" w:rsidRDefault="00A64E24">
      <w:pPr>
        <w:pStyle w:val="Centered"/>
        <w:spacing w:line="264" w:lineRule="atLeast"/>
        <w:ind w:right="721"/>
      </w:pPr>
      <w:r>
        <w:t>PLENIPOTENTIARY CONFERENCE 2022</w:t>
      </w:r>
    </w:p>
    <w:p w14:paraId="027B82CC" w14:textId="77777777" w:rsidR="00CD2AB5" w:rsidRDefault="00A64E24">
      <w:pPr>
        <w:pStyle w:val="Centered"/>
        <w:spacing w:line="264" w:lineRule="atLeast"/>
        <w:ind w:right="721"/>
      </w:pPr>
      <w:r>
        <w:t>BUCHAREST, ROMANIA</w:t>
      </w:r>
    </w:p>
    <w:p w14:paraId="2A69ECAD" w14:textId="0B6A278A" w:rsidR="009305ED" w:rsidRDefault="009305ED">
      <w:pPr>
        <w:pStyle w:val="Fixed"/>
        <w:spacing w:line="264" w:lineRule="atLeast"/>
        <w:ind w:right="721"/>
      </w:pPr>
    </w:p>
    <w:p w14:paraId="622021B4" w14:textId="2BB4D0D9" w:rsidR="00A64E24" w:rsidRDefault="00A64E24">
      <w:pPr>
        <w:pStyle w:val="Centered"/>
        <w:spacing w:line="264" w:lineRule="atLeast"/>
        <w:ind w:right="721"/>
      </w:pPr>
      <w:r>
        <w:t>WG</w:t>
      </w:r>
      <w:r>
        <w:noBreakHyphen/>
        <w:t>P</w:t>
      </w:r>
      <w:r w:rsidR="000701A5">
        <w:t>L</w:t>
      </w:r>
    </w:p>
    <w:p w14:paraId="4D46D446" w14:textId="7A5D234C" w:rsidR="009305ED" w:rsidRDefault="00A64E24">
      <w:pPr>
        <w:pStyle w:val="Centered"/>
        <w:spacing w:line="264" w:lineRule="atLeast"/>
        <w:ind w:right="721"/>
      </w:pPr>
      <w:r>
        <w:t>OCTOBER 10, 2022</w:t>
      </w:r>
    </w:p>
    <w:p w14:paraId="0600EFB0" w14:textId="77777777" w:rsidR="00CD2AB5" w:rsidRDefault="00A64E24">
      <w:pPr>
        <w:pStyle w:val="Centered"/>
        <w:spacing w:line="264" w:lineRule="atLeast"/>
        <w:ind w:right="721"/>
      </w:pPr>
      <w:r>
        <w:t>11:15 EEST</w:t>
      </w:r>
    </w:p>
    <w:p w14:paraId="0DAD4B75" w14:textId="57557F49" w:rsidR="009305ED" w:rsidRDefault="009305ED">
      <w:pPr>
        <w:pStyle w:val="Fixed"/>
        <w:spacing w:line="264" w:lineRule="atLeast"/>
        <w:ind w:right="721"/>
      </w:pPr>
    </w:p>
    <w:p w14:paraId="4C3472AA" w14:textId="77777777" w:rsidR="009305ED" w:rsidRDefault="00A64E24">
      <w:pPr>
        <w:pStyle w:val="9Style"/>
        <w:spacing w:line="264" w:lineRule="atLeast"/>
        <w:ind w:right="721"/>
      </w:pPr>
      <w:r>
        <w:t>Services Provided By:</w:t>
      </w:r>
    </w:p>
    <w:p w14:paraId="131FAF37" w14:textId="03BCAF56" w:rsidR="009305ED" w:rsidRDefault="00A64E24">
      <w:pPr>
        <w:pStyle w:val="0Style"/>
        <w:spacing w:line="264" w:lineRule="atLeast"/>
        <w:ind w:right="721"/>
      </w:pPr>
      <w:r>
        <w:t>Caption First, Inc.</w:t>
      </w:r>
    </w:p>
    <w:p w14:paraId="475617FF" w14:textId="77777777" w:rsidR="00A64E24" w:rsidRDefault="00A64E24">
      <w:pPr>
        <w:pStyle w:val="0Style"/>
        <w:spacing w:line="264" w:lineRule="atLeast"/>
        <w:ind w:right="721"/>
      </w:pPr>
      <w:r>
        <w:t>P.O. Box 3066</w:t>
      </w:r>
    </w:p>
    <w:p w14:paraId="4E6D98A9" w14:textId="77777777" w:rsidR="00A64E24" w:rsidRDefault="00A64E24">
      <w:pPr>
        <w:pStyle w:val="0Style"/>
        <w:spacing w:line="264" w:lineRule="atLeast"/>
        <w:ind w:right="721"/>
      </w:pPr>
      <w:r>
        <w:t>Monument, CO 80132</w:t>
      </w:r>
    </w:p>
    <w:p w14:paraId="08A9F7AE" w14:textId="77777777" w:rsidR="00A64E24" w:rsidRDefault="00A64E24">
      <w:pPr>
        <w:pStyle w:val="0Style"/>
        <w:spacing w:line="264" w:lineRule="atLeast"/>
        <w:ind w:right="721"/>
      </w:pPr>
      <w:r>
        <w:t>+001</w:t>
      </w:r>
      <w:r>
        <w:noBreakHyphen/>
        <w:t>719</w:t>
      </w:r>
      <w:r>
        <w:noBreakHyphen/>
        <w:t>482</w:t>
      </w:r>
      <w:r>
        <w:noBreakHyphen/>
        <w:t>9835</w:t>
      </w:r>
    </w:p>
    <w:p w14:paraId="499D638F" w14:textId="77777777" w:rsidR="00A64E24" w:rsidRDefault="00A64E24">
      <w:pPr>
        <w:pStyle w:val="0Style"/>
        <w:spacing w:line="264" w:lineRule="atLeast"/>
        <w:ind w:right="721"/>
      </w:pPr>
      <w:r>
        <w:rPr>
          <w:u w:val="single"/>
        </w:rPr>
        <w:t>www.captionfirst.com</w:t>
      </w:r>
    </w:p>
    <w:p w14:paraId="4B46A9B0" w14:textId="7B8F758C" w:rsidR="009305ED" w:rsidRDefault="009305ED">
      <w:pPr>
        <w:pStyle w:val="Fixed"/>
        <w:spacing w:line="264" w:lineRule="atLeast"/>
        <w:ind w:right="721"/>
      </w:pPr>
    </w:p>
    <w:p w14:paraId="70E89E66" w14:textId="77777777" w:rsidR="009305ED" w:rsidRDefault="00A64E24">
      <w:pPr>
        <w:pStyle w:val="Centered"/>
        <w:spacing w:line="264" w:lineRule="atLeast"/>
        <w:ind w:right="721"/>
      </w:pPr>
      <w:r>
        <w:t>***</w:t>
      </w:r>
    </w:p>
    <w:p w14:paraId="2711AA9D" w14:textId="77777777" w:rsidR="009305ED" w:rsidRDefault="00A64E24">
      <w:pPr>
        <w:pStyle w:val="9Style"/>
        <w:spacing w:line="264" w:lineRule="atLeast"/>
        <w:ind w:right="721"/>
      </w:pPr>
      <w:r>
        <w:t>This text, document, or file is based on live transcription.  Communication Access Realtime Translation (CART), captioning, and/or live transcription are provided in order to facilitate communication accessibility and may not be a totally verbatim record of the proceedings.  This text, document, or file is not to be distributed or used in any way that may violate copyright law.</w:t>
      </w:r>
    </w:p>
    <w:p w14:paraId="7F2727C0" w14:textId="77777777" w:rsidR="00A64E24" w:rsidRDefault="00A64E24">
      <w:pPr>
        <w:pStyle w:val="Centered"/>
        <w:spacing w:line="264" w:lineRule="atLeast"/>
        <w:ind w:right="721"/>
      </w:pPr>
      <w:r>
        <w:t>***</w:t>
      </w:r>
    </w:p>
    <w:p w14:paraId="44E018E8" w14:textId="56AB27EA" w:rsidR="009305ED" w:rsidRDefault="009305ED">
      <w:pPr>
        <w:pStyle w:val="Normal1"/>
        <w:spacing w:line="264" w:lineRule="atLeast"/>
        <w:ind w:right="721"/>
      </w:pPr>
    </w:p>
    <w:p w14:paraId="3C8BB277" w14:textId="77777777" w:rsidR="009305ED" w:rsidRDefault="00A64E24">
      <w:pPr>
        <w:pStyle w:val="Normal1"/>
        <w:spacing w:line="264" w:lineRule="atLeast"/>
        <w:ind w:right="721"/>
      </w:pPr>
      <w:r>
        <w:t>&gt;&gt; CHAIR: Good morning, welcome to the 8th meeting of the Working Group of the Plenary.  We're supposed to start from 11:00 but we are 20 minutes into the hour.  As we were supposed to close at 12:30, we'll be closing at 12:50.  This is an hour and a half and it is very precious to the Working Group of the Plenary considering that we canceled a number of meetings last week.  We have a very loaded agenda, and we want to go through all of them.  I kindly ask for your indulgence this morning.  The mood this morning set by Committee 5 was ripe with applause, I hope that we follow</w:t>
      </w:r>
      <w:r>
        <w:noBreakHyphen/>
        <w:t>up in dealing with a much more intensity.</w:t>
      </w:r>
    </w:p>
    <w:p w14:paraId="564A5818" w14:textId="77777777" w:rsidR="009305ED" w:rsidRDefault="00A64E24">
      <w:pPr>
        <w:pStyle w:val="Normal1"/>
        <w:spacing w:line="264" w:lineRule="atLeast"/>
        <w:ind w:right="721"/>
      </w:pPr>
      <w:r>
        <w:t>Thank you very much for your work over the weekend.  It was quite a Marathon of ideas, exchanges, agreements, and disagreements.  All of them, and some of them will be reported this morning.</w:t>
      </w:r>
    </w:p>
    <w:p w14:paraId="7D227AE4" w14:textId="77777777" w:rsidR="009305ED" w:rsidRDefault="00A64E24">
      <w:pPr>
        <w:pStyle w:val="Normal1"/>
        <w:spacing w:line="264" w:lineRule="atLeast"/>
        <w:ind w:right="721"/>
      </w:pPr>
      <w:r>
        <w:t>Let's see how we get over the line with all of those.</w:t>
      </w:r>
    </w:p>
    <w:p w14:paraId="2ED1656E" w14:textId="77777777" w:rsidR="009305ED" w:rsidRDefault="00A64E24">
      <w:pPr>
        <w:pStyle w:val="Normal1"/>
        <w:spacing w:line="264" w:lineRule="atLeast"/>
        <w:ind w:right="721"/>
      </w:pPr>
      <w:r>
        <w:t>Let me draw your attention to ADM/37, which is our agenda for this 8th meeting of the Working Group of the Plenary.</w:t>
      </w:r>
    </w:p>
    <w:p w14:paraId="322CF651" w14:textId="77777777" w:rsidR="009305ED" w:rsidRDefault="00A64E24">
      <w:pPr>
        <w:pStyle w:val="Normal1"/>
        <w:spacing w:line="264" w:lineRule="atLeast"/>
        <w:ind w:right="721"/>
      </w:pPr>
      <w:r>
        <w:t>Without going through the entirety of the agenda, I will want to open it up for comments if there are any.</w:t>
      </w:r>
    </w:p>
    <w:p w14:paraId="01F2549A" w14:textId="77777777" w:rsidR="009305ED" w:rsidRDefault="00A64E24">
      <w:pPr>
        <w:pStyle w:val="Normal1"/>
        <w:spacing w:line="264" w:lineRule="atLeast"/>
        <w:ind w:right="721"/>
      </w:pPr>
      <w:r>
        <w:lastRenderedPageBreak/>
        <w:t>I see no one asking for the floor.</w:t>
      </w:r>
    </w:p>
    <w:p w14:paraId="48A43CE2" w14:textId="77777777" w:rsidR="009305ED" w:rsidRDefault="00A64E24">
      <w:pPr>
        <w:pStyle w:val="Normal1"/>
        <w:spacing w:line="264" w:lineRule="atLeast"/>
        <w:ind w:right="721"/>
      </w:pPr>
      <w:r>
        <w:t>Is there any objection to our agenda this morning?  I see no one objecting.  Thank you very much.  Our agenda is approved.</w:t>
      </w:r>
    </w:p>
    <w:p w14:paraId="5FC098FF" w14:textId="77777777" w:rsidR="009305ED" w:rsidRDefault="00A64E24">
      <w:pPr>
        <w:pStyle w:val="Normal1"/>
        <w:spacing w:line="264" w:lineRule="atLeast"/>
        <w:ind w:right="721"/>
      </w:pPr>
      <w:r>
        <w:t>We move to the third agenda item, proposal to revise Resolution 174, ITU's role with regard to international public policy issues relating to the risk of illicit use of information and communication technologies.</w:t>
      </w:r>
    </w:p>
    <w:p w14:paraId="0449C533" w14:textId="77777777" w:rsidR="00A64E24" w:rsidRDefault="00A64E24">
      <w:pPr>
        <w:pStyle w:val="Normal1"/>
        <w:spacing w:line="264" w:lineRule="atLeast"/>
        <w:ind w:right="721"/>
      </w:pPr>
      <w:r>
        <w:t>This was given to the Arab Group on cyber.  I invite the Chair Mr. Peterson to report on the outcome of this proposal to revise Resolution 174, please give South Africa the floor.</w:t>
      </w:r>
    </w:p>
    <w:p w14:paraId="59F0C5AB" w14:textId="1C2CF899" w:rsidR="009305ED" w:rsidRDefault="00A64E24">
      <w:pPr>
        <w:pStyle w:val="Normal1"/>
        <w:spacing w:line="264" w:lineRule="atLeast"/>
        <w:ind w:right="721"/>
      </w:pPr>
      <w:r>
        <w:t>&gt;&gt; SOUTH AFRICA: Thank you, kindly, Chairperson.  Thank you, dear colleagues.</w:t>
      </w:r>
    </w:p>
    <w:p w14:paraId="04DC1CCC" w14:textId="77777777" w:rsidR="009305ED" w:rsidRDefault="00A64E24">
      <w:pPr>
        <w:pStyle w:val="Normal1"/>
        <w:spacing w:line="264" w:lineRule="atLeast"/>
        <w:ind w:right="721"/>
      </w:pPr>
      <w:r>
        <w:t>Resolution 174 submitted to the Working Group of the Plenary with no change, Chairperson.  There were proposals and they consulted with different Regional Groups, and there were good discussions and engagements, but in the end, it was felt to be too complicated to proceed with the proposals, and so it is now submitted as a no change document.</w:t>
      </w:r>
    </w:p>
    <w:p w14:paraId="0B497243" w14:textId="77777777" w:rsidR="009305ED" w:rsidRDefault="00A64E24">
      <w:pPr>
        <w:pStyle w:val="Normal1"/>
        <w:spacing w:line="264" w:lineRule="atLeast"/>
        <w:ind w:right="721"/>
      </w:pPr>
      <w:r>
        <w:t>Thank you, Chairperson.</w:t>
      </w:r>
    </w:p>
    <w:p w14:paraId="1BB13801" w14:textId="77777777" w:rsidR="009305ED" w:rsidRDefault="00A64E24">
      <w:pPr>
        <w:pStyle w:val="Normal1"/>
        <w:spacing w:line="264" w:lineRule="atLeast"/>
        <w:ind w:right="721"/>
      </w:pPr>
      <w:r>
        <w:t>&gt;&gt; CHAIR: Thank you, Mr. Peterson, for the report.</w:t>
      </w:r>
    </w:p>
    <w:p w14:paraId="78BE32A9" w14:textId="77777777" w:rsidR="009305ED" w:rsidRDefault="00A64E24">
      <w:pPr>
        <w:pStyle w:val="Normal1"/>
        <w:spacing w:line="264" w:lineRule="atLeast"/>
        <w:ind w:right="721"/>
      </w:pPr>
      <w:r>
        <w:t>I now open the floor for any comments.  On the report, the way forward is no change to Resolution 174.</w:t>
      </w:r>
    </w:p>
    <w:p w14:paraId="33AA755B" w14:textId="77777777" w:rsidR="009305ED" w:rsidRDefault="00A64E24">
      <w:pPr>
        <w:pStyle w:val="Normal1"/>
        <w:spacing w:line="264" w:lineRule="atLeast"/>
        <w:ind w:right="721"/>
      </w:pPr>
      <w:r>
        <w:t>I see no one asking for the floor.</w:t>
      </w:r>
    </w:p>
    <w:p w14:paraId="2D64F68E" w14:textId="77777777" w:rsidR="009305ED" w:rsidRDefault="00A64E24">
      <w:pPr>
        <w:pStyle w:val="Normal1"/>
        <w:spacing w:line="264" w:lineRule="atLeast"/>
        <w:ind w:right="721"/>
      </w:pPr>
      <w:r>
        <w:t>Do I take it we have an agreement to no change to Resolution 174.</w:t>
      </w:r>
    </w:p>
    <w:p w14:paraId="15537EE7" w14:textId="77777777" w:rsidR="009305ED" w:rsidRDefault="00A64E24">
      <w:pPr>
        <w:pStyle w:val="Normal1"/>
        <w:spacing w:line="264" w:lineRule="atLeast"/>
        <w:ind w:right="721"/>
      </w:pPr>
      <w:r>
        <w:t>Thank you very much, no change to Resolution 174.</w:t>
      </w:r>
    </w:p>
    <w:p w14:paraId="3F382B2D" w14:textId="77777777" w:rsidR="009305ED" w:rsidRDefault="00A64E24">
      <w:pPr>
        <w:pStyle w:val="Normal1"/>
        <w:spacing w:line="264" w:lineRule="atLeast"/>
        <w:ind w:right="721"/>
      </w:pPr>
      <w:r>
        <w:t>We move on to the next </w:t>
      </w:r>
      <w:r>
        <w:noBreakHyphen/>
      </w:r>
      <w:r>
        <w:noBreakHyphen/>
        <w:t xml:space="preserve"> and that will be transmited to the Plenary.</w:t>
      </w:r>
    </w:p>
    <w:p w14:paraId="68DD2D38" w14:textId="77777777" w:rsidR="009305ED" w:rsidRDefault="00A64E24">
      <w:pPr>
        <w:pStyle w:val="Normal1"/>
        <w:spacing w:line="264" w:lineRule="atLeast"/>
        <w:ind w:right="721"/>
      </w:pPr>
      <w:r>
        <w:t>We move to the next agenda item, proposals to revise Resolution 131, measuring information and communication technologies to build an integrating and inclusive Information Society.  This was given to the Ad Hoc Group, statistic, we have our Chair Mr. William Lee to update us on the revision to Resolution 131, you have the floor.</w:t>
      </w:r>
    </w:p>
    <w:p w14:paraId="081CAF50" w14:textId="77777777" w:rsidR="009305ED" w:rsidRDefault="00A64E24">
      <w:pPr>
        <w:pStyle w:val="Normal1"/>
        <w:spacing w:line="264" w:lineRule="atLeast"/>
        <w:ind w:right="721"/>
      </w:pPr>
      <w:r>
        <w:t>&gt;&gt; I'm pleased to introduce the revised text to Resolution 131 on measuring ICTs to build an integrating and inclusive Information Society, with no square brackets.  I repeat, no square brackets.  Ad Hoc on Resolution 131 mess in 7 sessions and a full day of informals on Friday, all regions were represented and participated fully in the Ad Hoc.</w:t>
      </w:r>
    </w:p>
    <w:p w14:paraId="4F7E4E1A" w14:textId="77777777" w:rsidR="009305ED" w:rsidRDefault="00A64E24">
      <w:pPr>
        <w:pStyle w:val="Normal1"/>
        <w:spacing w:line="264" w:lineRule="atLeast"/>
        <w:ind w:right="721"/>
      </w:pPr>
      <w:r>
        <w:t xml:space="preserve">I thank the Regional Coordinators for the spirit of consensus and collaboration, and in providing practical resolutions to this.  I thank the Secretariat for providing </w:t>
      </w:r>
      <w:r>
        <w:lastRenderedPageBreak/>
        <w:t>clarifications to this Ad Hoc Group.</w:t>
      </w:r>
    </w:p>
    <w:p w14:paraId="4716EEF0" w14:textId="77777777" w:rsidR="00A64E24" w:rsidRDefault="00A64E24">
      <w:pPr>
        <w:pStyle w:val="Normal1"/>
        <w:spacing w:line="264" w:lineRule="atLeast"/>
        <w:ind w:right="721"/>
      </w:pPr>
      <w:r>
        <w:t>On a personal note, we have had disagreements and difficult moments, and there was a deep sense of comradery between the regions to work towards a solution in the spirit of consensus and collaboration.</w:t>
      </w:r>
    </w:p>
    <w:p w14:paraId="0D21B6BA" w14:textId="77777777" w:rsidR="00A64E24" w:rsidRDefault="00A64E24">
      <w:pPr>
        <w:pStyle w:val="Normal1"/>
        <w:spacing w:line="264" w:lineRule="atLeast"/>
        <w:ind w:right="721"/>
      </w:pPr>
      <w:r>
        <w:t>And I'm losing my voice for this group, let's put it!</w:t>
      </w:r>
    </w:p>
    <w:p w14:paraId="7C2E89E2" w14:textId="55D951BE" w:rsidR="009305ED" w:rsidRDefault="00A64E24">
      <w:pPr>
        <w:pStyle w:val="Normal1"/>
        <w:spacing w:line="264" w:lineRule="atLeast"/>
        <w:ind w:right="721"/>
      </w:pPr>
      <w:r>
        <w:t>I'm happy to present this revised Resolution 131 to the Working Group of the Plenary of approval.</w:t>
      </w:r>
    </w:p>
    <w:p w14:paraId="206C9764" w14:textId="77777777" w:rsidR="009305ED" w:rsidRDefault="00A64E24">
      <w:pPr>
        <w:pStyle w:val="Normal1"/>
        <w:spacing w:line="264" w:lineRule="atLeast"/>
        <w:ind w:right="721"/>
      </w:pPr>
      <w:r>
        <w:t>Thank you, Chair.</w:t>
      </w:r>
    </w:p>
    <w:p w14:paraId="00F8AD93" w14:textId="77777777" w:rsidR="009305ED" w:rsidRDefault="00A64E24">
      <w:pPr>
        <w:pStyle w:val="Normal1"/>
        <w:spacing w:line="264" w:lineRule="atLeast"/>
        <w:ind w:right="721"/>
      </w:pPr>
      <w:r>
        <w:t>&gt;&gt; CHAIR: Thank you, Mr. William Lee, for your work, and to the delegations that attended to this particular revision.  It was quite a difficult one coming through the ITU system, and we're happy that it has come with good agreement.</w:t>
      </w:r>
    </w:p>
    <w:p w14:paraId="5F279680" w14:textId="77777777" w:rsidR="009305ED" w:rsidRDefault="00A64E24">
      <w:pPr>
        <w:pStyle w:val="Normal1"/>
        <w:spacing w:line="264" w:lineRule="atLeast"/>
        <w:ind w:right="721"/>
      </w:pPr>
      <w:r>
        <w:t>Are there any comments on this report?  I see Brazil asking for the floor.</w:t>
      </w:r>
    </w:p>
    <w:p w14:paraId="0CC58BE3" w14:textId="77777777" w:rsidR="009305ED" w:rsidRDefault="00A64E24">
      <w:pPr>
        <w:pStyle w:val="Normal1"/>
        <w:spacing w:line="264" w:lineRule="atLeast"/>
        <w:ind w:right="721"/>
      </w:pPr>
      <w:r>
        <w:t>Brazil, you have the floor.</w:t>
      </w:r>
    </w:p>
    <w:p w14:paraId="11944B2D" w14:textId="77777777" w:rsidR="009305ED" w:rsidRDefault="00A64E24">
      <w:pPr>
        <w:pStyle w:val="Normal1"/>
        <w:spacing w:line="264" w:lineRule="atLeast"/>
        <w:ind w:right="721"/>
      </w:pPr>
      <w:r>
        <w:t>&gt;&gt; BRAZIL: Thank you, Chair.</w:t>
      </w:r>
    </w:p>
    <w:p w14:paraId="0114AA4F" w14:textId="77777777" w:rsidR="009305ED" w:rsidRDefault="00A64E24">
      <w:pPr>
        <w:pStyle w:val="Normal1"/>
        <w:spacing w:line="264" w:lineRule="atLeast"/>
        <w:ind w:right="721"/>
      </w:pPr>
      <w:r>
        <w:t>We want to thank the Ad Hoc Chair and all of the participants for the great exchange of views.  Brazil is very active in the expert groups on indicators and we acknowledge that the IoT, the position of the region proposed a very different approach, and we decided to agree pragmatic and to work with the others in order to find viable consensus and we think that we achieved that and we thank you, dear participants, the Chair for that.</w:t>
      </w:r>
    </w:p>
    <w:p w14:paraId="10D64B94" w14:textId="77777777" w:rsidR="009305ED" w:rsidRDefault="00A64E24">
      <w:pPr>
        <w:pStyle w:val="Normal1"/>
        <w:spacing w:line="264" w:lineRule="atLeast"/>
        <w:ind w:right="721"/>
      </w:pPr>
      <w:r>
        <w:t>We believe the New Resolution 131, it will allow progress in the way Information Society is going to be measured, and we think that's a great achievement.</w:t>
      </w:r>
    </w:p>
    <w:p w14:paraId="081E2D0F" w14:textId="77777777" w:rsidR="009305ED" w:rsidRDefault="00A64E24">
      <w:pPr>
        <w:pStyle w:val="Normal1"/>
        <w:spacing w:line="264" w:lineRule="atLeast"/>
        <w:ind w:right="721"/>
      </w:pPr>
      <w:r>
        <w:t>Thank you very much.</w:t>
      </w:r>
    </w:p>
    <w:p w14:paraId="08B35196" w14:textId="77777777" w:rsidR="009305ED" w:rsidRDefault="00A64E24">
      <w:pPr>
        <w:pStyle w:val="Normal1"/>
        <w:spacing w:line="264" w:lineRule="atLeast"/>
        <w:ind w:right="721"/>
      </w:pPr>
      <w:r>
        <w:t>&gt;&gt; CHAIR: Thank you, Brazil.</w:t>
      </w:r>
    </w:p>
    <w:p w14:paraId="624D9B01" w14:textId="77777777" w:rsidR="009305ED" w:rsidRDefault="00A64E24">
      <w:pPr>
        <w:pStyle w:val="Normal1"/>
        <w:spacing w:line="264" w:lineRule="atLeast"/>
        <w:ind w:right="721"/>
      </w:pPr>
      <w:r>
        <w:t>I see China, I see Saudi Arabia.</w:t>
      </w:r>
    </w:p>
    <w:p w14:paraId="56405DB3" w14:textId="77777777" w:rsidR="009305ED" w:rsidRDefault="00A64E24">
      <w:pPr>
        <w:pStyle w:val="Normal1"/>
        <w:spacing w:line="264" w:lineRule="atLeast"/>
        <w:ind w:right="721"/>
      </w:pPr>
      <w:r>
        <w:t>China, you have the floor.</w:t>
      </w:r>
    </w:p>
    <w:p w14:paraId="7E578692" w14:textId="77777777" w:rsidR="009305ED" w:rsidRDefault="00A64E24">
      <w:pPr>
        <w:pStyle w:val="Normal1"/>
        <w:spacing w:line="264" w:lineRule="atLeast"/>
        <w:ind w:right="721"/>
      </w:pPr>
      <w:r>
        <w:t>&gt;&gt; CHINA: Thank you, Mr. Chair.  Good morning to everyone here.</w:t>
      </w:r>
    </w:p>
    <w:p w14:paraId="7ED29A7A" w14:textId="77777777" w:rsidR="009305ED" w:rsidRDefault="00A64E24">
      <w:pPr>
        <w:pStyle w:val="Normal1"/>
        <w:spacing w:line="264" w:lineRule="atLeast"/>
        <w:ind w:right="721"/>
      </w:pPr>
      <w:r>
        <w:t>We want to express our appreciation to the Chairman and Secretary of the Ad Hoc meeting of 131 and we know they had a hard discussion and finally we got constructive agreements.  We really appreciate and we're glad and it is our pleasure to participate in this work of the Ad Hoc meeting and congratulations to their work and I thank you, Chair.</w:t>
      </w:r>
    </w:p>
    <w:p w14:paraId="794EE3BB" w14:textId="77777777" w:rsidR="00A64E24" w:rsidRDefault="00A64E24">
      <w:pPr>
        <w:pStyle w:val="Normal1"/>
        <w:spacing w:line="264" w:lineRule="atLeast"/>
        <w:ind w:right="721"/>
      </w:pPr>
      <w:r>
        <w:t>&gt;&gt; CHAIR: Thank you, China.</w:t>
      </w:r>
    </w:p>
    <w:p w14:paraId="0F6EB61A" w14:textId="616BA2BC" w:rsidR="009305ED" w:rsidRDefault="00A64E24">
      <w:pPr>
        <w:pStyle w:val="Normal1"/>
        <w:spacing w:line="264" w:lineRule="atLeast"/>
        <w:ind w:right="721"/>
      </w:pPr>
      <w:r>
        <w:t>Saudi Arabia, you have the floor.</w:t>
      </w:r>
    </w:p>
    <w:p w14:paraId="668D3A41" w14:textId="77777777" w:rsidR="00A64E24" w:rsidRDefault="00A64E24">
      <w:pPr>
        <w:pStyle w:val="Normal1"/>
        <w:spacing w:line="264" w:lineRule="atLeast"/>
        <w:ind w:right="721"/>
      </w:pPr>
      <w:r>
        <w:t>&gt;&gt; SAUDI ARABIA: Thank you, Mr. Chairperson.</w:t>
      </w:r>
    </w:p>
    <w:p w14:paraId="0C70FDA2" w14:textId="62836A2D" w:rsidR="009305ED" w:rsidRDefault="00A64E24">
      <w:pPr>
        <w:pStyle w:val="Normal1"/>
        <w:spacing w:line="264" w:lineRule="atLeast"/>
        <w:ind w:right="721"/>
      </w:pPr>
      <w:r>
        <w:t>I would like to thank the Chair of the informal group for the cooperation in looking at Resolution 131.</w:t>
      </w:r>
    </w:p>
    <w:p w14:paraId="5E7C95C3" w14:textId="77777777" w:rsidR="00A64E24" w:rsidRDefault="00A64E24">
      <w:pPr>
        <w:pStyle w:val="Normal1"/>
        <w:spacing w:line="264" w:lineRule="atLeast"/>
        <w:ind w:right="721"/>
      </w:pPr>
      <w:r>
        <w:lastRenderedPageBreak/>
        <w:t>I would also like to thank the Working Group that worked for long hours.  If I remember, last Friday we worked for more than ten hours in order to reach consensus.  Therefore, I would like to thank them all for the spirit of cooperation and we apologize to the Chair because I think he lost his voice because of working within this resolution, thank you.  Thank you to all.</w:t>
      </w:r>
    </w:p>
    <w:p w14:paraId="667766F2" w14:textId="5300BDC2" w:rsidR="009305ED" w:rsidRDefault="00A64E24">
      <w:pPr>
        <w:pStyle w:val="Normal1"/>
        <w:spacing w:line="264" w:lineRule="atLeast"/>
        <w:ind w:right="721"/>
      </w:pPr>
      <w:r>
        <w:t>&gt;&gt; CHAIR: Thank you, Saudi Arabia.  You may want to offer him some aids to recover from the work.</w:t>
      </w:r>
    </w:p>
    <w:p w14:paraId="0DB53C64" w14:textId="77777777" w:rsidR="009305ED" w:rsidRDefault="00A64E24">
      <w:pPr>
        <w:pStyle w:val="Normal1"/>
        <w:spacing w:line="264" w:lineRule="atLeast"/>
        <w:ind w:right="721"/>
      </w:pPr>
      <w:r>
        <w:t>I now give the floor to Russia.  Russia, you have the floor.</w:t>
      </w:r>
    </w:p>
    <w:p w14:paraId="7CDA8012" w14:textId="77777777" w:rsidR="009305ED" w:rsidRDefault="00A64E24">
      <w:pPr>
        <w:pStyle w:val="Normal1"/>
        <w:spacing w:line="264" w:lineRule="atLeast"/>
        <w:ind w:right="721"/>
      </w:pPr>
      <w:r>
        <w:t>&gt;&gt; RUSSIAN FEDERATION: Thank you very much, Chair.</w:t>
      </w:r>
    </w:p>
    <w:p w14:paraId="65703822" w14:textId="77777777" w:rsidR="009305ED" w:rsidRDefault="00A64E24">
      <w:pPr>
        <w:pStyle w:val="Normal1"/>
        <w:spacing w:line="264" w:lineRule="atLeast"/>
        <w:ind w:right="721"/>
      </w:pPr>
      <w:r>
        <w:t>Good morning to everybody.</w:t>
      </w:r>
    </w:p>
    <w:p w14:paraId="1D266B76" w14:textId="77777777" w:rsidR="009305ED" w:rsidRDefault="00A64E24">
      <w:pPr>
        <w:pStyle w:val="Normal1"/>
        <w:spacing w:line="264" w:lineRule="atLeast"/>
        <w:ind w:right="721"/>
      </w:pPr>
      <w:r>
        <w:t>We would also like to echo the other speakers in thanking the Chair who has sacrificed his health for us, as well as thanking the participants in the discussion.  As our colleague from Brazil has quite rightly noted, all of our proposals were very different, but we strived to join them together and reach consensus which will allow us to have measures for </w:t>
      </w:r>
      <w:r>
        <w:noBreakHyphen/>
      </w:r>
      <w:r>
        <w:noBreakHyphen/>
        <w:t xml:space="preserve"> measurements for ICTs which would be very clear.</w:t>
      </w:r>
    </w:p>
    <w:p w14:paraId="65F5520D" w14:textId="77777777" w:rsidR="009305ED" w:rsidRDefault="00A64E24">
      <w:pPr>
        <w:pStyle w:val="Normal1"/>
        <w:spacing w:line="264" w:lineRule="atLeast"/>
        <w:ind w:right="721"/>
      </w:pPr>
      <w:r>
        <w:t>We do hope that with these changes to the resolution we will be able to get a good result and I would like to thank all of the participants in the discussion once again.</w:t>
      </w:r>
    </w:p>
    <w:p w14:paraId="0F59A1CE" w14:textId="77777777" w:rsidR="009305ED" w:rsidRDefault="00A64E24">
      <w:pPr>
        <w:pStyle w:val="Normal1"/>
        <w:spacing w:line="264" w:lineRule="atLeast"/>
        <w:ind w:right="721"/>
      </w:pPr>
      <w:r>
        <w:t>I believe that the discussion was beneficial not just with regard to this resolution but also to our future work in the expert group meetings.</w:t>
      </w:r>
    </w:p>
    <w:p w14:paraId="7CA11095" w14:textId="77777777" w:rsidR="009305ED" w:rsidRDefault="00A64E24">
      <w:pPr>
        <w:pStyle w:val="Normal1"/>
        <w:spacing w:line="264" w:lineRule="atLeast"/>
        <w:ind w:right="721"/>
      </w:pPr>
      <w:r>
        <w:t>Thank you.</w:t>
      </w:r>
    </w:p>
    <w:p w14:paraId="4A061F89" w14:textId="77777777" w:rsidR="009305ED" w:rsidRDefault="00A64E24">
      <w:pPr>
        <w:pStyle w:val="Normal1"/>
        <w:spacing w:line="264" w:lineRule="atLeast"/>
        <w:ind w:right="721"/>
      </w:pPr>
      <w:r>
        <w:t>&gt;&gt; CHAIR: Thank you, Russia Federation.</w:t>
      </w:r>
    </w:p>
    <w:p w14:paraId="67F4AAE7" w14:textId="77777777" w:rsidR="009305ED" w:rsidRDefault="00A64E24">
      <w:pPr>
        <w:pStyle w:val="Normal1"/>
        <w:spacing w:line="264" w:lineRule="atLeast"/>
        <w:ind w:right="721"/>
      </w:pPr>
      <w:r>
        <w:t>I want to close the list on this so that we can conclude.</w:t>
      </w:r>
    </w:p>
    <w:p w14:paraId="304D3B7B" w14:textId="77777777" w:rsidR="009305ED" w:rsidRDefault="00A64E24">
      <w:pPr>
        <w:pStyle w:val="Normal1"/>
        <w:spacing w:line="264" w:lineRule="atLeast"/>
        <w:ind w:right="721"/>
      </w:pPr>
      <w:r>
        <w:t>South Africa, you have the floor.</w:t>
      </w:r>
    </w:p>
    <w:p w14:paraId="1DEFB62D" w14:textId="77777777" w:rsidR="009305ED" w:rsidRDefault="00A64E24">
      <w:pPr>
        <w:pStyle w:val="Normal1"/>
        <w:spacing w:line="264" w:lineRule="atLeast"/>
        <w:ind w:right="721"/>
      </w:pPr>
      <w:r>
        <w:t>&gt;&gt; SOUTH AFRICA: Thank you very much, Chairperson.</w:t>
      </w:r>
    </w:p>
    <w:p w14:paraId="102CA3AF" w14:textId="77777777" w:rsidR="009305ED" w:rsidRDefault="00A64E24">
      <w:pPr>
        <w:pStyle w:val="Normal1"/>
        <w:spacing w:line="264" w:lineRule="atLeast"/>
        <w:ind w:right="721"/>
      </w:pPr>
      <w:r>
        <w:t>On behalf of the African Group, the Republic of South Africa would extend its appreciation to the Chairperson of the Ad Hoc Group for the leadership and for guiding us through this difficult resolution, indeed, when we came to the Conference, we had diverse views on how to deal with this matter, but through the leadership, he was able to guide us in finding a compromise and I would also like to extend my appreciation to the other regions who have worked tirelessly to ensure that we find a compromise and we're hopeful that this New Resolution will then be able to assist in terms of progressing the work further in ensuring that we then measure ICTs for purposes of building an inclusive Information Society.</w:t>
      </w:r>
    </w:p>
    <w:p w14:paraId="1B90210E" w14:textId="77777777" w:rsidR="009305ED" w:rsidRDefault="00A64E24">
      <w:pPr>
        <w:pStyle w:val="Normal1"/>
        <w:spacing w:line="264" w:lineRule="atLeast"/>
        <w:ind w:right="721"/>
      </w:pPr>
      <w:r>
        <w:t>Thank you, Chair.</w:t>
      </w:r>
    </w:p>
    <w:p w14:paraId="0350DD92" w14:textId="77777777" w:rsidR="009305ED" w:rsidRDefault="00A64E24">
      <w:pPr>
        <w:pStyle w:val="Normal1"/>
        <w:spacing w:line="264" w:lineRule="atLeast"/>
        <w:ind w:right="721"/>
      </w:pPr>
      <w:r>
        <w:lastRenderedPageBreak/>
        <w:t>&gt;&gt; CHAIR: Thank you, South Africa.</w:t>
      </w:r>
    </w:p>
    <w:p w14:paraId="11F811D2" w14:textId="77777777" w:rsidR="00A64E24" w:rsidRDefault="00A64E24">
      <w:pPr>
        <w:pStyle w:val="Normal1"/>
        <w:spacing w:line="264" w:lineRule="atLeast"/>
        <w:ind w:right="721"/>
      </w:pPr>
      <w:r>
        <w:t>Trinidad and Tobago.</w:t>
      </w:r>
    </w:p>
    <w:p w14:paraId="4AF28FBF" w14:textId="6C8A5552" w:rsidR="009305ED" w:rsidRDefault="00A64E24">
      <w:pPr>
        <w:pStyle w:val="Normal1"/>
        <w:spacing w:line="264" w:lineRule="atLeast"/>
        <w:ind w:right="721"/>
      </w:pPr>
      <w:r>
        <w:t>&gt;&gt; TRINIDAD and TOBAGO: We wanted to join our voices to those thanking the Chairman of the Ad Hoc Group, and others who participated very actively.  It was not an easy Working Group and my colleague spoke about the many hours spent in trying to reach consensus.</w:t>
      </w:r>
    </w:p>
    <w:p w14:paraId="5681688E" w14:textId="77777777" w:rsidR="009305ED" w:rsidRDefault="00A64E24">
      <w:pPr>
        <w:pStyle w:val="Normal1"/>
        <w:spacing w:line="264" w:lineRule="atLeast"/>
        <w:ind w:right="721"/>
      </w:pPr>
      <w:r>
        <w:t>I think everyone should be congratulated on their efforts.</w:t>
      </w:r>
    </w:p>
    <w:p w14:paraId="3D94E514" w14:textId="77777777" w:rsidR="009305ED" w:rsidRDefault="00A64E24">
      <w:pPr>
        <w:pStyle w:val="Normal1"/>
        <w:spacing w:line="264" w:lineRule="atLeast"/>
        <w:ind w:right="721"/>
      </w:pPr>
      <w:r>
        <w:t>This was an important one for Trinidad and Tobago and a number of Caribbean colleagues.  On behalf of our Caribbean colleagues, we also extend thanks to the Chair and to members of the Working Group and we're very happy to be here at this point.</w:t>
      </w:r>
    </w:p>
    <w:p w14:paraId="142513C6" w14:textId="77777777" w:rsidR="009305ED" w:rsidRDefault="00A64E24">
      <w:pPr>
        <w:pStyle w:val="Normal1"/>
        <w:spacing w:line="264" w:lineRule="atLeast"/>
        <w:ind w:right="721"/>
      </w:pPr>
      <w:r>
        <w:t>Thank you, Chair.</w:t>
      </w:r>
    </w:p>
    <w:p w14:paraId="6D744ECC" w14:textId="77777777" w:rsidR="009305ED" w:rsidRDefault="00A64E24">
      <w:pPr>
        <w:pStyle w:val="Normal1"/>
        <w:spacing w:line="264" w:lineRule="atLeast"/>
        <w:ind w:right="721"/>
      </w:pPr>
      <w:r>
        <w:t>&gt;&gt; CHAIR: Thank you, Trinidad and Tobago.</w:t>
      </w:r>
    </w:p>
    <w:p w14:paraId="7685B8E9" w14:textId="77777777" w:rsidR="00A64E24" w:rsidRDefault="00A64E24">
      <w:pPr>
        <w:pStyle w:val="Normal1"/>
        <w:spacing w:line="264" w:lineRule="atLeast"/>
        <w:ind w:right="721"/>
      </w:pPr>
      <w:r>
        <w:t>U.K.</w:t>
      </w:r>
    </w:p>
    <w:p w14:paraId="6C80F06F" w14:textId="74D04F79" w:rsidR="009305ED" w:rsidRDefault="00A64E24">
      <w:pPr>
        <w:pStyle w:val="Normal1"/>
        <w:spacing w:line="264" w:lineRule="atLeast"/>
        <w:ind w:right="721"/>
      </w:pPr>
      <w:r>
        <w:t>&gt;&gt; UNITED KINGDOM: Thank you, Chair.</w:t>
      </w:r>
    </w:p>
    <w:p w14:paraId="2432FE1B" w14:textId="77777777" w:rsidR="00A64E24" w:rsidRDefault="00A64E24">
      <w:pPr>
        <w:pStyle w:val="Normal1"/>
        <w:spacing w:line="264" w:lineRule="atLeast"/>
        <w:ind w:right="721"/>
      </w:pPr>
      <w:r>
        <w:t>I would like to join other colleagues in so many of the comments that we started from very different starting points, and yet we managed to come to a compromise.  Partly with thanks to the Chair with his creative approaches to leading us through and with breaking us down into smaller groups to try to think about the principles before getting bogged down in text.</w:t>
      </w:r>
    </w:p>
    <w:p w14:paraId="4880AEDD" w14:textId="0313A87A" w:rsidR="009305ED" w:rsidRDefault="00A64E24">
      <w:pPr>
        <w:pStyle w:val="Normal1"/>
        <w:spacing w:line="264" w:lineRule="atLeast"/>
        <w:ind w:right="721"/>
      </w:pPr>
      <w:r>
        <w:t>I think and hope with the approach we have set out in this resolution, we will see a very tangible achievement, it is that the ITU's ICT development index, which hasn't been able to be published since 2017 now has a very realistic chance of seeing the light of day again and bringing its insights to the international community.</w:t>
      </w:r>
    </w:p>
    <w:p w14:paraId="0BC128F5" w14:textId="77777777" w:rsidR="009305ED" w:rsidRDefault="00A64E24">
      <w:pPr>
        <w:pStyle w:val="Normal1"/>
        <w:spacing w:line="264" w:lineRule="atLeast"/>
        <w:ind w:right="721"/>
      </w:pPr>
      <w:r>
        <w:t>I think that's the real achievement here.</w:t>
      </w:r>
    </w:p>
    <w:p w14:paraId="0C4CFC39" w14:textId="77777777" w:rsidR="009305ED" w:rsidRDefault="00A64E24">
      <w:pPr>
        <w:pStyle w:val="Normal1"/>
        <w:spacing w:line="264" w:lineRule="atLeast"/>
        <w:ind w:right="721"/>
      </w:pPr>
      <w:r>
        <w:t>Thank you, Chair.</w:t>
      </w:r>
    </w:p>
    <w:p w14:paraId="0074D98C" w14:textId="77777777" w:rsidR="009305ED" w:rsidRDefault="00A64E24">
      <w:pPr>
        <w:pStyle w:val="Normal1"/>
        <w:spacing w:line="264" w:lineRule="atLeast"/>
        <w:ind w:right="721"/>
      </w:pPr>
      <w:r>
        <w:t>&gt;&gt; CHAIR: Thank you, United Kingdom.</w:t>
      </w:r>
    </w:p>
    <w:p w14:paraId="1DCA843D" w14:textId="77777777" w:rsidR="009305ED" w:rsidRDefault="00A64E24">
      <w:pPr>
        <w:pStyle w:val="Normal1"/>
        <w:spacing w:line="264" w:lineRule="atLeast"/>
        <w:ind w:right="721"/>
      </w:pPr>
      <w:r>
        <w:t>Egypt.</w:t>
      </w:r>
    </w:p>
    <w:p w14:paraId="7FFCCB5B" w14:textId="77777777" w:rsidR="00A64E24" w:rsidRDefault="00A64E24">
      <w:pPr>
        <w:pStyle w:val="Normal1"/>
        <w:spacing w:line="264" w:lineRule="atLeast"/>
        <w:ind w:right="721"/>
      </w:pPr>
      <w:r>
        <w:t>&gt;&gt; EGYPT: Thank you, Mr. Chair.</w:t>
      </w:r>
    </w:p>
    <w:p w14:paraId="13432B97" w14:textId="534B049D" w:rsidR="009305ED" w:rsidRDefault="00A64E24">
      <w:pPr>
        <w:pStyle w:val="Normal1"/>
        <w:spacing w:line="264" w:lineRule="atLeast"/>
        <w:ind w:right="721"/>
      </w:pPr>
      <w:r>
        <w:t>Egypt would like to thank all members of the group and also a special thanks goes to the Chair of the group for his patience and guidance during the meeting.  Also we thank the Secretariat for the efforts that's been done during the whole period of this long discussions.</w:t>
      </w:r>
    </w:p>
    <w:p w14:paraId="12EBFAFA" w14:textId="77777777" w:rsidR="009305ED" w:rsidRDefault="00A64E24">
      <w:pPr>
        <w:pStyle w:val="Normal1"/>
        <w:spacing w:line="264" w:lineRule="atLeast"/>
        <w:ind w:right="721"/>
      </w:pPr>
      <w:r>
        <w:t xml:space="preserve">Another thanks goes to the Regional Coordinators for reaching consensus on this important resolution, we had many proposals from different regions and there were discussions and long hours of work and we would like to thank them and hopefully we're going to succeed in building indicators for the telecommunication sector in the </w:t>
      </w:r>
      <w:r>
        <w:lastRenderedPageBreak/>
        <w:t>community.</w:t>
      </w:r>
    </w:p>
    <w:p w14:paraId="0208085D" w14:textId="77777777" w:rsidR="009305ED" w:rsidRDefault="00A64E24">
      <w:pPr>
        <w:pStyle w:val="Normal1"/>
        <w:spacing w:line="264" w:lineRule="atLeast"/>
        <w:ind w:right="721"/>
      </w:pPr>
      <w:r>
        <w:t>Thank you.</w:t>
      </w:r>
    </w:p>
    <w:p w14:paraId="09358C77" w14:textId="77777777" w:rsidR="009305ED" w:rsidRDefault="00A64E24">
      <w:pPr>
        <w:pStyle w:val="Normal1"/>
        <w:spacing w:line="264" w:lineRule="atLeast"/>
        <w:ind w:right="721"/>
      </w:pPr>
      <w:r>
        <w:t>&gt;&gt; CHAIR: Thank you, Egypt.</w:t>
      </w:r>
    </w:p>
    <w:p w14:paraId="665A58F1" w14:textId="77777777" w:rsidR="009305ED" w:rsidRDefault="00A64E24">
      <w:pPr>
        <w:pStyle w:val="Normal1"/>
        <w:spacing w:line="264" w:lineRule="atLeast"/>
        <w:ind w:right="721"/>
      </w:pPr>
      <w:r>
        <w:t>Thank you, everyone.  Thank you, Mr. William Lee for your work.</w:t>
      </w:r>
    </w:p>
    <w:p w14:paraId="331310BA" w14:textId="77777777" w:rsidR="009305ED" w:rsidRDefault="00A64E24">
      <w:pPr>
        <w:pStyle w:val="Normal1"/>
        <w:spacing w:line="264" w:lineRule="atLeast"/>
        <w:ind w:right="721"/>
      </w:pPr>
      <w:r>
        <w:t>With this, with our agreements with Resolution 131, can we approve it with a round of applause?</w:t>
      </w:r>
    </w:p>
    <w:p w14:paraId="7D756B6F" w14:textId="77777777" w:rsidR="009305ED" w:rsidRDefault="00A64E24">
      <w:pPr>
        <w:pStyle w:val="Normal1"/>
        <w:spacing w:line="264" w:lineRule="atLeast"/>
        <w:ind w:right="721"/>
      </w:pPr>
      <w:r>
        <w:t>Thank you very much.</w:t>
      </w:r>
    </w:p>
    <w:p w14:paraId="1CA7868D" w14:textId="77777777" w:rsidR="009305ED" w:rsidRDefault="00A64E24">
      <w:pPr>
        <w:pStyle w:val="Normal1"/>
        <w:spacing w:line="264" w:lineRule="atLeast"/>
        <w:ind w:right="721"/>
      </w:pPr>
      <w:r>
        <w:t>Resolution 131 will be transmitted to the Plenary.</w:t>
      </w:r>
    </w:p>
    <w:p w14:paraId="61E18133" w14:textId="77777777" w:rsidR="009305ED" w:rsidRDefault="00A64E24">
      <w:pPr>
        <w:pStyle w:val="Normal1"/>
        <w:spacing w:line="264" w:lineRule="atLeast"/>
        <w:ind w:right="721"/>
      </w:pPr>
      <w:r>
        <w:t>We move to the next stage, and with this we'll take a different approach.</w:t>
      </w:r>
    </w:p>
    <w:p w14:paraId="2326614A" w14:textId="77777777" w:rsidR="009305ED" w:rsidRDefault="00A64E24">
      <w:pPr>
        <w:pStyle w:val="Normal1"/>
        <w:spacing w:line="264" w:lineRule="atLeast"/>
        <w:ind w:right="721"/>
      </w:pPr>
      <w:r>
        <w:t>We sent out a number of resolutions with proposals for revision.  We created another group called networks.  The Ad Hoc Group is coming back with that same package and we want to take them one after the other.</w:t>
      </w:r>
    </w:p>
    <w:p w14:paraId="126F0C9B" w14:textId="77777777" w:rsidR="009305ED" w:rsidRDefault="00A64E24">
      <w:pPr>
        <w:pStyle w:val="Normal1"/>
        <w:spacing w:line="264" w:lineRule="atLeast"/>
        <w:ind w:right="721"/>
      </w:pPr>
      <w:r>
        <w:t>I want to invite the Chair of the Ad Hoc Group Mr. Roberto to take us through this agenda item going forward.</w:t>
      </w:r>
    </w:p>
    <w:p w14:paraId="49435D0A" w14:textId="77777777" w:rsidR="009305ED" w:rsidRDefault="00A64E24">
      <w:pPr>
        <w:pStyle w:val="Normal1"/>
        <w:spacing w:line="264" w:lineRule="atLeast"/>
        <w:ind w:right="721"/>
      </w:pPr>
      <w:r>
        <w:t>You have the floor.</w:t>
      </w:r>
    </w:p>
    <w:p w14:paraId="38553475" w14:textId="77777777" w:rsidR="009305ED" w:rsidRDefault="00A64E24">
      <w:pPr>
        <w:pStyle w:val="Normal1"/>
        <w:spacing w:line="264" w:lineRule="atLeast"/>
        <w:ind w:right="721"/>
      </w:pPr>
      <w:r>
        <w:t>&gt;&gt; Thank you, Chair.</w:t>
      </w:r>
    </w:p>
    <w:p w14:paraId="37CA2E97" w14:textId="77777777" w:rsidR="009305ED" w:rsidRDefault="00A64E24">
      <w:pPr>
        <w:pStyle w:val="Normal1"/>
        <w:spacing w:line="264" w:lineRule="atLeast"/>
        <w:ind w:right="721"/>
      </w:pPr>
      <w:r>
        <w:t>We had a lot of discussions and seven session, including one session on Saturday of ten hours.  We created also some informal groups for 137, 203 and the New Resolution which had at least two sessions each.</w:t>
      </w:r>
    </w:p>
    <w:p w14:paraId="626A38A3" w14:textId="77777777" w:rsidR="009305ED" w:rsidRDefault="00A64E24">
      <w:pPr>
        <w:pStyle w:val="Normal1"/>
        <w:spacing w:line="264" w:lineRule="atLeast"/>
        <w:ind w:right="721"/>
      </w:pPr>
      <w:r>
        <w:t>We discussed to a great extent a lot of different issues and I think we reached a very delicate compromise.  We exercise a lot of discussions trying to keep ideas and trying to address concerns and at the end we were at consensus as often said, we were equally unhappy in several of the concerns and ideas.  The compromise that was reached has in one perspective to not pursue going forward with the New Resolution given that we kept the text from that in Resolution 139 and we did not include in the other two, 137 and 203.  This is part of the discussion and a decision that was taken for all the resolutions in the Ad Hoc of networks.</w:t>
      </w:r>
    </w:p>
    <w:p w14:paraId="200BA0A1" w14:textId="77777777" w:rsidR="009305ED" w:rsidRDefault="00A64E24">
      <w:pPr>
        <w:pStyle w:val="Normal1"/>
        <w:spacing w:line="264" w:lineRule="atLeast"/>
        <w:ind w:right="721"/>
      </w:pPr>
      <w:r>
        <w:t xml:space="preserve">We do not have brackets for 137 and 203.  The New Resolution is all in brackets so as a part of the compromise we would keep the text that was discussed for the New Resolution and some parts of the Resolution 139.  We managed to discuss and reduce the number of brackets in Resolution 139 with the compromise that we would keep the notion of access networks and solutions in one part of the operative clauses and also invite Member States to some extent and we still have pending brackets in 139, two of them, related to local content and to including certain groups in the context of bridging the digital divide, </w:t>
      </w:r>
      <w:r>
        <w:lastRenderedPageBreak/>
        <w:t>including women, girls, Persons with Disabilities and Specific Needs, the elderly and indigenous peoples.</w:t>
      </w:r>
    </w:p>
    <w:p w14:paraId="7AB288B5" w14:textId="77777777" w:rsidR="00A64E24" w:rsidRDefault="00A64E24">
      <w:pPr>
        <w:pStyle w:val="Normal1"/>
        <w:spacing w:line="264" w:lineRule="atLeast"/>
        <w:ind w:right="721"/>
      </w:pPr>
      <w:r>
        <w:t xml:space="preserve">We can take one by one as suggested but before doing that, I want to thank very much all the regions and all of the participants in this engagement.  We had a lot of discussions and we put at the end which compromise that I want to urge that we keep. </w:t>
      </w:r>
    </w:p>
    <w:p w14:paraId="109A7493" w14:textId="20125779" w:rsidR="009305ED" w:rsidRDefault="00A64E24">
      <w:pPr>
        <w:pStyle w:val="Normal1"/>
        <w:spacing w:line="264" w:lineRule="atLeast"/>
        <w:ind w:right="721"/>
      </w:pPr>
      <w:r>
        <w:t>I also want to thank the Secretariat for not only the Ad Hoc but for all the informals and, of course, the informal conveners for 137 from Bulgaria, thank you very much, and from Canada, thank you very much, and for the New Resolution, from Brazil, thank you very much.</w:t>
      </w:r>
    </w:p>
    <w:p w14:paraId="1076DB49" w14:textId="77777777" w:rsidR="009305ED" w:rsidRDefault="00A64E24">
      <w:pPr>
        <w:pStyle w:val="Normal1"/>
        <w:spacing w:line="264" w:lineRule="atLeast"/>
        <w:ind w:right="721"/>
      </w:pPr>
      <w:r>
        <w:t>Without the work of the informals, the work of the Ad Hoc Group, it would be very difficult and I thank all of the work that was conducted by these three people.</w:t>
      </w:r>
    </w:p>
    <w:p w14:paraId="3AC7359E" w14:textId="77777777" w:rsidR="009305ED" w:rsidRDefault="00A64E24">
      <w:pPr>
        <w:pStyle w:val="Normal1"/>
        <w:spacing w:line="264" w:lineRule="atLeast"/>
        <w:ind w:right="721"/>
      </w:pPr>
      <w:r>
        <w:t>I think we try to accommodate all of the views, it had a good compromise and a good result.</w:t>
      </w:r>
    </w:p>
    <w:p w14:paraId="0760CDC9" w14:textId="77777777" w:rsidR="009305ED" w:rsidRDefault="00A64E24">
      <w:pPr>
        <w:pStyle w:val="Normal1"/>
        <w:spacing w:line="264" w:lineRule="atLeast"/>
        <w:ind w:right="721"/>
      </w:pPr>
      <w:r>
        <w:t>That's my reporting on the discussions.  I'm happy to go over 137 as you may proceed.</w:t>
      </w:r>
    </w:p>
    <w:p w14:paraId="07DFCBC1" w14:textId="77777777" w:rsidR="00A64E24" w:rsidRDefault="00A64E24">
      <w:pPr>
        <w:pStyle w:val="Normal1"/>
        <w:spacing w:line="264" w:lineRule="atLeast"/>
        <w:ind w:right="721"/>
      </w:pPr>
      <w:r>
        <w:t>Thank you.</w:t>
      </w:r>
    </w:p>
    <w:p w14:paraId="0B8469AE" w14:textId="2E337A19" w:rsidR="009305ED" w:rsidRDefault="00A64E24">
      <w:pPr>
        <w:pStyle w:val="Normal1"/>
        <w:spacing w:line="264" w:lineRule="atLeast"/>
        <w:ind w:right="721"/>
      </w:pPr>
      <w:r>
        <w:t>&gt;&gt; CHAIR: Thank you very much it for your report, very elaborate on agenda items 5 to 8.</w:t>
      </w:r>
    </w:p>
    <w:p w14:paraId="71D6FBCB" w14:textId="77777777" w:rsidR="009305ED" w:rsidRDefault="00A64E24">
      <w:pPr>
        <w:pStyle w:val="Normal1"/>
        <w:spacing w:line="264" w:lineRule="atLeast"/>
        <w:ind w:right="721"/>
      </w:pPr>
      <w:r>
        <w:t>I see United Arab Emirates asking for the floor.  You have the floor.</w:t>
      </w:r>
    </w:p>
    <w:p w14:paraId="5F8694CD" w14:textId="77777777" w:rsidR="009305ED" w:rsidRDefault="00A64E24">
      <w:pPr>
        <w:pStyle w:val="Normal1"/>
        <w:spacing w:line="264" w:lineRule="atLeast"/>
        <w:ind w:right="721"/>
      </w:pPr>
      <w:r>
        <w:t>&gt;&gt; UNITED ARAB EMIRATES: Thank you, Chair.</w:t>
      </w:r>
    </w:p>
    <w:p w14:paraId="490778A1" w14:textId="77777777" w:rsidR="009305ED" w:rsidRDefault="00A64E24">
      <w:pPr>
        <w:pStyle w:val="Normal1"/>
        <w:spacing w:line="264" w:lineRule="atLeast"/>
        <w:ind w:right="721"/>
      </w:pPr>
      <w:r>
        <w:t>Good morning, good afternoon.</w:t>
      </w:r>
    </w:p>
    <w:p w14:paraId="3EAB9181" w14:textId="77777777" w:rsidR="009305ED" w:rsidRDefault="00A64E24">
      <w:pPr>
        <w:pStyle w:val="Normal1"/>
        <w:spacing w:line="264" w:lineRule="atLeast"/>
        <w:ind w:right="721"/>
      </w:pPr>
      <w:r>
        <w:t>The spirit of cooperation which we witnessed in the work of Committee 5 and on this item on the agenda shows that we are very close to reaching an agreement on all of these texts and resolutions.</w:t>
      </w:r>
    </w:p>
    <w:p w14:paraId="56F9D39C" w14:textId="77777777" w:rsidR="009305ED" w:rsidRDefault="00A64E24">
      <w:pPr>
        <w:pStyle w:val="Normal1"/>
        <w:spacing w:line="264" w:lineRule="atLeast"/>
        <w:ind w:right="721"/>
      </w:pPr>
      <w:r>
        <w:t>Within the framework of a package, when it comes to Resolution 139 there are still some items which are in square brackets.  That's why, Chair, we propose that we look first at the text in square brackets in Resolution  </w:t>
      </w:r>
      <w:r>
        <w:noBreakHyphen/>
      </w:r>
      <w:r>
        <w:noBreakHyphen/>
        <w:t xml:space="preserve"> in square bracket in Resolution 139 and then that we go on to the other resolutions and we can look at them together.  We need to take into account all the efforts that were made during the meetings and also during yesterday's meeting, which lasted several hours.</w:t>
      </w:r>
    </w:p>
    <w:p w14:paraId="4937E808" w14:textId="77777777" w:rsidR="009305ED" w:rsidRDefault="00A64E24">
      <w:pPr>
        <w:pStyle w:val="Normal1"/>
        <w:spacing w:line="264" w:lineRule="atLeast"/>
        <w:ind w:right="721"/>
      </w:pPr>
      <w:r>
        <w:t>That is the position we would like to report.</w:t>
      </w:r>
    </w:p>
    <w:p w14:paraId="00CD4504" w14:textId="77777777" w:rsidR="009305ED" w:rsidRDefault="00A64E24">
      <w:pPr>
        <w:pStyle w:val="Normal1"/>
        <w:spacing w:line="264" w:lineRule="atLeast"/>
        <w:ind w:right="721"/>
      </w:pPr>
      <w:r>
        <w:t>Thank you.</w:t>
      </w:r>
    </w:p>
    <w:p w14:paraId="5DDD5037" w14:textId="77777777" w:rsidR="009305ED" w:rsidRDefault="00A64E24">
      <w:pPr>
        <w:pStyle w:val="Normal1"/>
        <w:spacing w:line="264" w:lineRule="atLeast"/>
        <w:ind w:right="721"/>
      </w:pPr>
      <w:r>
        <w:t>&gt;&gt; CHAIR: Thank you, United Arab Emirates.</w:t>
      </w:r>
    </w:p>
    <w:p w14:paraId="0E5B3CCE" w14:textId="77777777" w:rsidR="009305ED" w:rsidRDefault="00A64E24">
      <w:pPr>
        <w:pStyle w:val="Normal1"/>
        <w:spacing w:line="264" w:lineRule="atLeast"/>
        <w:ind w:right="721"/>
      </w:pPr>
      <w:r>
        <w:t>That's how we'll proceed, by going through each of the agenda items from 5 to 8.  I would say we have 7 before 6 because it is tied.  We will take DT/67, if Brazil can help us through that particular I see United Arab Emirates asking for the floor UAE.</w:t>
      </w:r>
    </w:p>
    <w:p w14:paraId="04BC29A9" w14:textId="77777777" w:rsidR="00A64E24" w:rsidRDefault="00A64E24">
      <w:pPr>
        <w:pStyle w:val="Normal1"/>
        <w:spacing w:line="264" w:lineRule="atLeast"/>
        <w:ind w:right="721"/>
      </w:pPr>
      <w:r>
        <w:lastRenderedPageBreak/>
        <w:t xml:space="preserve">&gt;&gt; UNITED ARAB EMIRATES: </w:t>
      </w:r>
    </w:p>
    <w:p w14:paraId="5636785B" w14:textId="2F986735" w:rsidR="009305ED" w:rsidRDefault="00A64E24">
      <w:pPr>
        <w:pStyle w:val="Normal1"/>
        <w:spacing w:line="264" w:lineRule="atLeast"/>
        <w:ind w:right="721"/>
      </w:pPr>
      <w:r>
        <w:t>Thank you, Chair.</w:t>
      </w:r>
    </w:p>
    <w:p w14:paraId="02B414C0" w14:textId="77777777" w:rsidR="009305ED" w:rsidRDefault="00A64E24">
      <w:pPr>
        <w:pStyle w:val="Normal1"/>
        <w:spacing w:line="264" w:lineRule="atLeast"/>
        <w:ind w:right="721"/>
      </w:pPr>
      <w:r>
        <w:t>My apologies for taking the floor once more.</w:t>
      </w:r>
    </w:p>
    <w:p w14:paraId="518CCD7C" w14:textId="77777777" w:rsidR="009305ED" w:rsidRDefault="00A64E24">
      <w:pPr>
        <w:pStyle w:val="Normal1"/>
        <w:spacing w:line="264" w:lineRule="atLeast"/>
        <w:ind w:right="721"/>
      </w:pPr>
      <w:r>
        <w:t>Resolution 139, resolve the square brackets there, because it will help us to go through the other resolutions more smoothly when we resolve the issues pending in 139, the other resolution also go much more smoothly.  That's the proposal for the work, Mr. Chairman.</w:t>
      </w:r>
    </w:p>
    <w:p w14:paraId="21B3EFAF" w14:textId="77777777" w:rsidR="009305ED" w:rsidRDefault="00A64E24">
      <w:pPr>
        <w:pStyle w:val="Normal1"/>
        <w:spacing w:line="264" w:lineRule="atLeast"/>
        <w:ind w:right="721"/>
      </w:pPr>
      <w:r>
        <w:t>Thank you.</w:t>
      </w:r>
    </w:p>
    <w:p w14:paraId="0EFECAB1" w14:textId="77777777" w:rsidR="009305ED" w:rsidRDefault="00A64E24">
      <w:pPr>
        <w:pStyle w:val="Normal1"/>
        <w:spacing w:line="264" w:lineRule="atLeast"/>
        <w:ind w:right="721"/>
      </w:pPr>
      <w:r>
        <w:t>&gt;&gt; CHAIR: Right.  Thank you.</w:t>
      </w:r>
    </w:p>
    <w:p w14:paraId="5FB2B207" w14:textId="77777777" w:rsidR="009305ED" w:rsidRDefault="00A64E24">
      <w:pPr>
        <w:pStyle w:val="Normal1"/>
        <w:spacing w:line="264" w:lineRule="atLeast"/>
        <w:ind w:right="721"/>
      </w:pPr>
      <w:r>
        <w:t>So what I understand from United Arab Emirates, it is that you prefer that we deal with agenda item 6 ahead of agenda item 5 and 7 and that if we do agenda item 8 </w:t>
      </w:r>
      <w:r>
        <w:noBreakHyphen/>
      </w:r>
      <w:r>
        <w:noBreakHyphen/>
        <w:t xml:space="preserve"> 6, it has links to agenda item 8.  Is there any objection?  I see no one asking for the floor.</w:t>
      </w:r>
    </w:p>
    <w:p w14:paraId="6564AC8E" w14:textId="77777777" w:rsidR="009305ED" w:rsidRDefault="00A64E24">
      <w:pPr>
        <w:pStyle w:val="Normal1"/>
        <w:spacing w:line="264" w:lineRule="atLeast"/>
        <w:ind w:right="721"/>
      </w:pPr>
      <w:r>
        <w:t>So we start with 139.</w:t>
      </w:r>
    </w:p>
    <w:p w14:paraId="623CA0A5" w14:textId="77777777" w:rsidR="009305ED" w:rsidRDefault="00A64E24">
      <w:pPr>
        <w:pStyle w:val="Normal1"/>
        <w:spacing w:line="264" w:lineRule="atLeast"/>
        <w:ind w:right="721"/>
      </w:pPr>
      <w:r>
        <w:t>Brazil, you have the floor.</w:t>
      </w:r>
    </w:p>
    <w:p w14:paraId="4AEBCAB5" w14:textId="77777777" w:rsidR="009305ED" w:rsidRDefault="00A64E24">
      <w:pPr>
        <w:pStyle w:val="Normal1"/>
        <w:spacing w:line="264" w:lineRule="atLeast"/>
        <w:ind w:right="721"/>
      </w:pPr>
      <w:r>
        <w:t>&gt;&gt; BRAZIL: Thank you, Chair.</w:t>
      </w:r>
    </w:p>
    <w:p w14:paraId="52CC69C1" w14:textId="77777777" w:rsidR="009305ED" w:rsidRDefault="00A64E24">
      <w:pPr>
        <w:pStyle w:val="Normal1"/>
        <w:spacing w:line="264" w:lineRule="atLeast"/>
        <w:ind w:right="721"/>
      </w:pPr>
      <w:r>
        <w:t>Well, we're in your hands.</w:t>
      </w:r>
    </w:p>
    <w:p w14:paraId="0701EF74" w14:textId="77777777" w:rsidR="009305ED" w:rsidRDefault="00A64E24">
      <w:pPr>
        <w:pStyle w:val="Normal1"/>
        <w:spacing w:line="264" w:lineRule="atLeast"/>
        <w:ind w:right="721"/>
      </w:pPr>
      <w:r>
        <w:t>I think pleas some good suggestion in the way of going through in the order that was in the agenda but I think getting to 137 and 203 agreed could give us more time to concentrate on the outstanding issues on 139 together with the New Resolution, that would be something that I would support.</w:t>
      </w:r>
    </w:p>
    <w:p w14:paraId="704BDC8D" w14:textId="77777777" w:rsidR="009305ED" w:rsidRDefault="00A64E24">
      <w:pPr>
        <w:pStyle w:val="Normal1"/>
        <w:spacing w:line="264" w:lineRule="atLeast"/>
        <w:ind w:right="721"/>
      </w:pPr>
      <w:r>
        <w:t>I seek your views to see how to proceed.</w:t>
      </w:r>
    </w:p>
    <w:p w14:paraId="2958FBE5" w14:textId="77777777" w:rsidR="009305ED" w:rsidRDefault="00A64E24">
      <w:pPr>
        <w:pStyle w:val="Normal1"/>
        <w:spacing w:line="264" w:lineRule="atLeast"/>
        <w:ind w:right="721"/>
      </w:pPr>
      <w:r>
        <w:t>Thank you.</w:t>
      </w:r>
    </w:p>
    <w:p w14:paraId="55C43E9B" w14:textId="77777777" w:rsidR="009305ED" w:rsidRDefault="00A64E24">
      <w:pPr>
        <w:pStyle w:val="Normal1"/>
        <w:spacing w:line="264" w:lineRule="atLeast"/>
        <w:ind w:right="721"/>
      </w:pPr>
      <w:r>
        <w:t>&gt;&gt; CHAIR: Brazil, I have no objection to we bringing 139 forward.  If we can have it, and see how best we can work on it.</w:t>
      </w:r>
    </w:p>
    <w:p w14:paraId="64A2A5E9" w14:textId="77777777" w:rsidR="009305ED" w:rsidRDefault="00A64E24">
      <w:pPr>
        <w:pStyle w:val="Normal1"/>
        <w:spacing w:line="264" w:lineRule="atLeast"/>
        <w:ind w:right="721"/>
      </w:pPr>
      <w:r>
        <w:t>If you can take us through 139.</w:t>
      </w:r>
    </w:p>
    <w:p w14:paraId="4EC3C12C" w14:textId="77777777" w:rsidR="009305ED" w:rsidRDefault="00A64E24">
      <w:pPr>
        <w:pStyle w:val="Normal1"/>
        <w:spacing w:line="264" w:lineRule="atLeast"/>
        <w:ind w:right="721"/>
      </w:pPr>
      <w:r>
        <w:t>That's DT/71.</w:t>
      </w:r>
    </w:p>
    <w:p w14:paraId="46D6938B" w14:textId="77777777" w:rsidR="009305ED" w:rsidRDefault="00A64E24">
      <w:pPr>
        <w:pStyle w:val="Normal1"/>
        <w:spacing w:line="264" w:lineRule="atLeast"/>
        <w:ind w:right="721"/>
      </w:pPr>
      <w:r>
        <w:t>We take this to the part that we need to attend to.</w:t>
      </w:r>
    </w:p>
    <w:p w14:paraId="30E71E2E" w14:textId="77777777" w:rsidR="009305ED" w:rsidRDefault="00A64E24">
      <w:pPr>
        <w:pStyle w:val="Normal1"/>
        <w:spacing w:line="264" w:lineRule="atLeast"/>
        <w:ind w:right="721"/>
      </w:pPr>
      <w:r>
        <w:t>Brazil, you have the floor.</w:t>
      </w:r>
    </w:p>
    <w:p w14:paraId="2D7D86A8" w14:textId="77777777" w:rsidR="009305ED" w:rsidRDefault="00A64E24">
      <w:pPr>
        <w:pStyle w:val="Normal1"/>
        <w:spacing w:line="264" w:lineRule="atLeast"/>
        <w:ind w:right="721"/>
      </w:pPr>
      <w:r>
        <w:t>&gt;&gt; BRAZIL: Thank you, Chair.</w:t>
      </w:r>
    </w:p>
    <w:p w14:paraId="43A39A7F" w14:textId="77777777" w:rsidR="009305ED" w:rsidRDefault="00A64E24">
      <w:pPr>
        <w:pStyle w:val="Normal1"/>
        <w:spacing w:line="264" w:lineRule="atLeast"/>
        <w:ind w:right="721"/>
      </w:pPr>
      <w:r>
        <w:t>Let's go through the discussions.  I agree.</w:t>
      </w:r>
    </w:p>
    <w:p w14:paraId="766ACE34" w14:textId="77777777" w:rsidR="009305ED" w:rsidRDefault="00A64E24">
      <w:pPr>
        <w:pStyle w:val="Normal1"/>
        <w:spacing w:line="264" w:lineRule="atLeast"/>
        <w:ind w:right="721"/>
      </w:pPr>
      <w:r>
        <w:t>We have a bracket on recognizing C as we see on the screen.  This clause has two ideas.  First of all, the first of them, it is related to the factors that are associated with low utilization of the connectivity.  And to that idea there is concern on adding availability of local content to this factor.  I think for us to concentrate on the other idea, my suggestion, so as an attempt to have some agreement here would be to delete local and just leave availability of content, the second line, so delete local content as it is repetitive and some editorial would have to be done with that as well.</w:t>
      </w:r>
    </w:p>
    <w:p w14:paraId="7A759972" w14:textId="77777777" w:rsidR="009305ED" w:rsidRDefault="00A64E24">
      <w:pPr>
        <w:pStyle w:val="Normal1"/>
        <w:spacing w:line="264" w:lineRule="atLeast"/>
        <w:ind w:right="721"/>
      </w:pPr>
      <w:r>
        <w:lastRenderedPageBreak/>
        <w:t>We just keep one of the content words.  This is the first suggestion that I make.</w:t>
      </w:r>
    </w:p>
    <w:p w14:paraId="0C8CB4A9" w14:textId="77777777" w:rsidR="009305ED" w:rsidRDefault="00A64E24">
      <w:pPr>
        <w:pStyle w:val="Normal1"/>
        <w:spacing w:line="264" w:lineRule="atLeast"/>
        <w:ind w:right="721"/>
      </w:pPr>
      <w:r>
        <w:t>To the other, I think we cannot qualify impact by deleting greater, that is in brackets, and I think it is important that we keep the list of certain groups that are inside the brackets.</w:t>
      </w:r>
    </w:p>
    <w:p w14:paraId="0CFB6FD2" w14:textId="77777777" w:rsidR="009305ED" w:rsidRDefault="00A64E24">
      <w:pPr>
        <w:pStyle w:val="Normal1"/>
        <w:spacing w:line="264" w:lineRule="atLeast"/>
        <w:ind w:right="721"/>
      </w:pPr>
      <w:r>
        <w:t>I think this second idea is connected with the other bracket that is instructs BDT, that's down below.  I want to emphasize that this other clause is text that comes directly from Resolution 137, item instructs BDT Director 18 and it has been approved and was agreed in WTDC in Kigali, so this could be something that we could try to agree to have it here.  These are initial ideas.  I think we discussed a lot in this manner and I want to recall that that this language relating to Women and Girls was included in Resolution 70 as discussed in this and I mention in the part that I'm mentioning, it is in the recognizing B, that Women and Girls, unequal access to ICTs harms everybody, including reduced economic activity, innovation and entrepreneurship.  So what I suggest, it is that as we agreed in Resolution 70 we agree to use these terms here as well.</w:t>
      </w:r>
    </w:p>
    <w:p w14:paraId="24FD7626" w14:textId="77777777" w:rsidR="009305ED" w:rsidRDefault="00A64E24">
      <w:pPr>
        <w:pStyle w:val="Normal1"/>
        <w:spacing w:line="264" w:lineRule="atLeast"/>
        <w:ind w:right="721"/>
      </w:pPr>
      <w:r>
        <w:t>That's the initial proposition that I make.</w:t>
      </w:r>
    </w:p>
    <w:p w14:paraId="2AAA65C0" w14:textId="77777777" w:rsidR="009305ED" w:rsidRDefault="00A64E24">
      <w:pPr>
        <w:pStyle w:val="Normal1"/>
        <w:spacing w:line="264" w:lineRule="atLeast"/>
        <w:ind w:right="721"/>
      </w:pPr>
      <w:r>
        <w:t>Thank you.</w:t>
      </w:r>
    </w:p>
    <w:p w14:paraId="660E3756" w14:textId="77777777" w:rsidR="009305ED" w:rsidRDefault="00A64E24">
      <w:pPr>
        <w:pStyle w:val="Normal1"/>
        <w:spacing w:line="264" w:lineRule="atLeast"/>
        <w:ind w:right="721"/>
      </w:pPr>
      <w:r>
        <w:t>&gt;&gt; CHAIR: Thank you very much for taking us through revision to Resolution 139 with recognizing C and the agreements, disagreements, that led to instruct 14 to BDT, the Director.  We want </w:t>
      </w:r>
      <w:r>
        <w:noBreakHyphen/>
      </w:r>
      <w:r>
        <w:noBreakHyphen/>
        <w:t xml:space="preserve"> the approach will be to look at the agreed parts as we see on the screen, the para14 to see how will we treat this.</w:t>
      </w:r>
    </w:p>
    <w:p w14:paraId="4A6DCE1C" w14:textId="77777777" w:rsidR="009305ED" w:rsidRDefault="00A64E24">
      <w:pPr>
        <w:pStyle w:val="Normal1"/>
        <w:spacing w:line="264" w:lineRule="atLeast"/>
        <w:ind w:right="721"/>
      </w:pPr>
      <w:r>
        <w:t>The proposal to the meeting is that we have had policies at the beginning of this Conference and the theme of leaving no one behind, if we take off the brackets, the text seems to affirm that.  Is there any objection to the square brackets being removed from 14?  I see United Arab Emirates asking for the floor.</w:t>
      </w:r>
    </w:p>
    <w:p w14:paraId="7188E947" w14:textId="77777777" w:rsidR="009305ED" w:rsidRDefault="00A64E24">
      <w:pPr>
        <w:pStyle w:val="Normal1"/>
        <w:spacing w:line="264" w:lineRule="atLeast"/>
        <w:ind w:right="721"/>
      </w:pPr>
      <w:r>
        <w:t>&gt;&gt; UNITED ARAB EMIRATES: Thank you very much, Chairman.</w:t>
      </w:r>
    </w:p>
    <w:p w14:paraId="2C6A3238" w14:textId="77777777" w:rsidR="009305ED" w:rsidRDefault="00A64E24">
      <w:pPr>
        <w:pStyle w:val="Normal1"/>
        <w:spacing w:line="264" w:lineRule="atLeast"/>
        <w:ind w:right="721"/>
      </w:pPr>
      <w:r>
        <w:t>We would like to thank you for the proposal that allows us to progress in the Amendments proposed here within the Plenary.</w:t>
      </w:r>
    </w:p>
    <w:p w14:paraId="011557B4" w14:textId="77777777" w:rsidR="009305ED" w:rsidRDefault="00A64E24">
      <w:pPr>
        <w:pStyle w:val="Normal1"/>
        <w:spacing w:line="264" w:lineRule="atLeast"/>
        <w:ind w:right="721"/>
      </w:pPr>
      <w:r>
        <w:t xml:space="preserve">However, we consider that if we start a drafting exercise on certain elements of the text we have a significant reservation on that, in particular, what is in paragraph 14 and instruct the Director of BT.  We put forward a proposal mentioning Resolution  75 but that was not taken into account because it concerns another sector </w:t>
      </w:r>
      <w:r>
        <w:lastRenderedPageBreak/>
        <w:t>and another Conference, and we also have a point of view on this paragraph.  That's why we submit this proposal to the meeting that we remove and delete paragraph 14, and under recognizes H we remove what is in the square brackets in paragraph C.  The text between </w:t>
      </w:r>
      <w:r>
        <w:noBreakHyphen/>
      </w:r>
      <w:r>
        <w:noBreakHyphen/>
      </w:r>
    </w:p>
    <w:p w14:paraId="2AD24133" w14:textId="77777777" w:rsidR="009305ED" w:rsidRDefault="00A64E24">
      <w:pPr>
        <w:pStyle w:val="Normal1"/>
        <w:spacing w:line="264" w:lineRule="atLeast"/>
        <w:ind w:right="721"/>
      </w:pPr>
      <w:r>
        <w:t>&gt;&gt; CHAIR: United Arab Emirates, I would like for a specific way forward.  That is on 14.  To all who are asking for the floor, very specific, I need objections to the proposal on removing the square brackets.</w:t>
      </w:r>
    </w:p>
    <w:p w14:paraId="5F1C0CD4" w14:textId="77777777" w:rsidR="009305ED" w:rsidRDefault="00A64E24">
      <w:pPr>
        <w:pStyle w:val="Normal1"/>
        <w:spacing w:line="264" w:lineRule="atLeast"/>
        <w:ind w:right="721"/>
      </w:pPr>
      <w:r>
        <w:t>So what I heard from you, United Arab Emirates, it is that you do not support my proposal.</w:t>
      </w:r>
    </w:p>
    <w:p w14:paraId="52251B69" w14:textId="77777777" w:rsidR="009305ED" w:rsidRDefault="00A64E24">
      <w:pPr>
        <w:pStyle w:val="Normal1"/>
        <w:spacing w:line="264" w:lineRule="atLeast"/>
        <w:ind w:right="721"/>
      </w:pPr>
      <w:r>
        <w:t>For those asking for the floor.</w:t>
      </w:r>
    </w:p>
    <w:p w14:paraId="53CA13DE" w14:textId="77777777" w:rsidR="00A64E24" w:rsidRDefault="00A64E24">
      <w:pPr>
        <w:pStyle w:val="Normal1"/>
        <w:spacing w:line="264" w:lineRule="atLeast"/>
        <w:ind w:right="721"/>
      </w:pPr>
      <w:r>
        <w:t>If you support my proposal, please give me </w:t>
      </w:r>
      <w:r>
        <w:noBreakHyphen/>
      </w:r>
      <w:r>
        <w:noBreakHyphen/>
        <w:t xml:space="preserve"> take yourself out of the list.  I need objections at this stage.</w:t>
      </w:r>
    </w:p>
    <w:p w14:paraId="3CF77B62" w14:textId="4196DDDC" w:rsidR="009305ED" w:rsidRDefault="00A64E24">
      <w:pPr>
        <w:pStyle w:val="Normal1"/>
        <w:spacing w:line="264" w:lineRule="atLeast"/>
        <w:ind w:right="721"/>
      </w:pPr>
      <w:r>
        <w:t>Russia, you have the floor.</w:t>
      </w:r>
    </w:p>
    <w:p w14:paraId="7D45251B" w14:textId="77777777" w:rsidR="009305ED" w:rsidRDefault="00A64E24">
      <w:pPr>
        <w:pStyle w:val="Normal1"/>
        <w:spacing w:line="264" w:lineRule="atLeast"/>
        <w:ind w:right="721"/>
      </w:pPr>
      <w:r>
        <w:t>&gt;&gt; RUSSIAN FEDERATION: Thank you very much, Chair.</w:t>
      </w:r>
    </w:p>
    <w:p w14:paraId="7A747909" w14:textId="77777777" w:rsidR="00A64E24" w:rsidRDefault="00A64E24">
      <w:pPr>
        <w:pStyle w:val="Normal1"/>
        <w:spacing w:line="264" w:lineRule="atLeast"/>
        <w:ind w:right="721"/>
      </w:pPr>
      <w:r>
        <w:t xml:space="preserve">As you have requested, I will be very brief and speak to the specific point.  At the previous Plenipotentiary Conference we had a very clear instruction to avoid overlapping of efforts, amongst the resolutions, in particular the PP resolutions and the sectorial resolutions.  We recognize the need to support and coordinate efforts for these particular sectors of society.  However, for each of them there is a specific resolution that already exists in which such instructions to the Directors of the Bureau can already be found. </w:t>
      </w:r>
    </w:p>
    <w:p w14:paraId="7A3192CD" w14:textId="0A69086A" w:rsidR="009305ED" w:rsidRDefault="00A64E24">
      <w:pPr>
        <w:pStyle w:val="Normal1"/>
        <w:spacing w:line="264" w:lineRule="atLeast"/>
        <w:ind w:right="721"/>
      </w:pPr>
      <w:r>
        <w:t>Resolution 139 has a great number of revisions and we do not believe it to be necessary to add in new provisions as other resolutions are already covered, in fact.  And these specifically refer to what is already in this provision.  We think we should delete the square brackets together with the text within the square brackets.</w:t>
      </w:r>
    </w:p>
    <w:p w14:paraId="792B36F2" w14:textId="77777777" w:rsidR="00A64E24" w:rsidRDefault="00A64E24">
      <w:pPr>
        <w:pStyle w:val="Normal1"/>
        <w:spacing w:line="264" w:lineRule="atLeast"/>
        <w:ind w:right="721"/>
      </w:pPr>
      <w:r>
        <w:t>Thank you.</w:t>
      </w:r>
    </w:p>
    <w:p w14:paraId="7013CCE6" w14:textId="615446C1" w:rsidR="009305ED" w:rsidRDefault="00A64E24">
      <w:pPr>
        <w:pStyle w:val="Normal1"/>
        <w:spacing w:line="264" w:lineRule="atLeast"/>
        <w:ind w:right="721"/>
      </w:pPr>
      <w:r>
        <w:t>&gt;&gt; CHAIR: Thank you, Russia Federation.</w:t>
      </w:r>
    </w:p>
    <w:p w14:paraId="42A8837F" w14:textId="77777777" w:rsidR="009305ED" w:rsidRDefault="00A64E24">
      <w:pPr>
        <w:pStyle w:val="Normal1"/>
        <w:spacing w:line="264" w:lineRule="atLeast"/>
        <w:ind w:right="721"/>
      </w:pPr>
      <w:r>
        <w:t>Argentina, you have the floor.</w:t>
      </w:r>
    </w:p>
    <w:p w14:paraId="55C9875C" w14:textId="77777777" w:rsidR="009305ED" w:rsidRDefault="00A64E24">
      <w:pPr>
        <w:pStyle w:val="Normal1"/>
        <w:spacing w:line="264" w:lineRule="atLeast"/>
        <w:ind w:right="721"/>
      </w:pPr>
      <w:r>
        <w:t>&gt;&gt; ARGENTINA: Thank you very much, Chair.</w:t>
      </w:r>
    </w:p>
    <w:p w14:paraId="2F5AC7AA" w14:textId="77777777" w:rsidR="009305ED" w:rsidRDefault="00A64E24">
      <w:pPr>
        <w:pStyle w:val="Normal1"/>
        <w:spacing w:line="264" w:lineRule="atLeast"/>
        <w:ind w:right="721"/>
      </w:pPr>
      <w:r>
        <w:t>We'll try to be brief.</w:t>
      </w:r>
    </w:p>
    <w:p w14:paraId="48AA862C" w14:textId="77777777" w:rsidR="009305ED" w:rsidRDefault="00A64E24">
      <w:pPr>
        <w:pStyle w:val="Normal1"/>
        <w:spacing w:line="264" w:lineRule="atLeast"/>
        <w:ind w:right="721"/>
      </w:pPr>
      <w:r>
        <w:t xml:space="preserve">We do support the proposal you made.  We understand that what we have discussed here is reducing the digital divide and that at least in our developing countries, it is undeniable that we have to adopt measures so that we can continue connecting groups that are not connected today.  We have worked arduously on this resolution, there have been Marathon sessions, and that would be short if we describe really what we ask this week.  We have reached a good balance looking at all proposals all considered, and in our case we looked at many proposals from CITEL and we </w:t>
      </w:r>
      <w:r>
        <w:lastRenderedPageBreak/>
        <w:t>made concessions on ours.  I don't think anyone has lost the focus in understanding that this resolution is about reducing the digital divide.</w:t>
      </w:r>
    </w:p>
    <w:p w14:paraId="50EA0F6A" w14:textId="77777777" w:rsidR="009305ED" w:rsidRDefault="00A64E24">
      <w:pPr>
        <w:pStyle w:val="Normal1"/>
        <w:spacing w:line="264" w:lineRule="atLeast"/>
        <w:ind w:right="721"/>
      </w:pPr>
      <w:r>
        <w:t>It seems undeniable that we need to adopt clear and concrete measures which will help us connect women, youth, vulnerable persons, Persons with Disabilities and with Specific Needs.  It seems to me that this Plenipotentiary Conference cannot turn a deaf ear to those requests that we receive on a daily basis in our countries.  We have to think about the actions we take and we need to be coherent and consistent with that.</w:t>
      </w:r>
    </w:p>
    <w:p w14:paraId="2028073B" w14:textId="77777777" w:rsidR="00A64E24" w:rsidRDefault="00A64E24">
      <w:pPr>
        <w:pStyle w:val="Normal1"/>
        <w:spacing w:line="264" w:lineRule="atLeast"/>
        <w:ind w:right="721"/>
      </w:pPr>
      <w:r>
        <w:t>Thank you.</w:t>
      </w:r>
    </w:p>
    <w:p w14:paraId="3E56BA7D" w14:textId="09E7E425" w:rsidR="009305ED" w:rsidRDefault="00A64E24">
      <w:pPr>
        <w:pStyle w:val="Normal1"/>
        <w:spacing w:line="264" w:lineRule="atLeast"/>
        <w:ind w:right="721"/>
      </w:pPr>
      <w:r>
        <w:t>&gt;&gt; CHAIR: Thank you, Argentina.</w:t>
      </w:r>
    </w:p>
    <w:p w14:paraId="203D1651" w14:textId="77777777" w:rsidR="009305ED" w:rsidRDefault="00A64E24">
      <w:pPr>
        <w:pStyle w:val="Normal1"/>
        <w:spacing w:line="264" w:lineRule="atLeast"/>
        <w:ind w:right="721"/>
      </w:pPr>
      <w:r>
        <w:t>I understand that a text at this stage has support.  I wanted to listen to objections and the reasons.</w:t>
      </w:r>
    </w:p>
    <w:p w14:paraId="628DF126" w14:textId="77777777" w:rsidR="009305ED" w:rsidRDefault="00A64E24">
      <w:pPr>
        <w:pStyle w:val="Normal1"/>
        <w:spacing w:line="264" w:lineRule="atLeast"/>
        <w:ind w:right="721"/>
      </w:pPr>
      <w:r>
        <w:t>I see Saudi Arabia and Iran asking for the floor.  Saudi Arabia, you have the floor.  Please give me reasons why you object to the square brackets of 14 to be removed.</w:t>
      </w:r>
    </w:p>
    <w:p w14:paraId="7A6922D5" w14:textId="77777777" w:rsidR="009305ED" w:rsidRDefault="00A64E24">
      <w:pPr>
        <w:pStyle w:val="Normal1"/>
        <w:spacing w:line="264" w:lineRule="atLeast"/>
        <w:ind w:right="721"/>
      </w:pPr>
      <w:r>
        <w:t>Thank you.</w:t>
      </w:r>
    </w:p>
    <w:p w14:paraId="2E6A3207" w14:textId="77777777" w:rsidR="009305ED" w:rsidRDefault="00A64E24">
      <w:pPr>
        <w:pStyle w:val="Normal1"/>
        <w:spacing w:line="264" w:lineRule="atLeast"/>
        <w:ind w:right="721"/>
      </w:pPr>
      <w:r>
        <w:t>&gt;&gt; SAUDI ARABIA: Thank you, Chair.</w:t>
      </w:r>
    </w:p>
    <w:p w14:paraId="3B0DF8B5" w14:textId="77777777" w:rsidR="009305ED" w:rsidRDefault="00A64E24">
      <w:pPr>
        <w:pStyle w:val="Normal1"/>
        <w:spacing w:line="264" w:lineRule="atLeast"/>
        <w:ind w:right="721"/>
      </w:pPr>
      <w:r>
        <w:t>So sum up, there are numerous resolutions that cover this subject, and in order to simplify the resolutions and since there is not a consensus on this point, we oppose the removable of the square brackets and we think this paragraph 14 should be removed.</w:t>
      </w:r>
    </w:p>
    <w:p w14:paraId="220AFA24" w14:textId="77777777" w:rsidR="009305ED" w:rsidRDefault="00A64E24">
      <w:pPr>
        <w:pStyle w:val="Normal1"/>
        <w:spacing w:line="264" w:lineRule="atLeast"/>
        <w:ind w:right="721"/>
      </w:pPr>
      <w:r>
        <w:t>&gt;&gt; CHAIR: Thank you, Saudi Arabia.</w:t>
      </w:r>
    </w:p>
    <w:p w14:paraId="1A2B0E5F" w14:textId="77777777" w:rsidR="009305ED" w:rsidRDefault="00A64E24">
      <w:pPr>
        <w:pStyle w:val="Normal1"/>
        <w:spacing w:line="264" w:lineRule="atLeast"/>
        <w:ind w:right="721"/>
      </w:pPr>
      <w:r>
        <w:t>Iran.</w:t>
      </w:r>
    </w:p>
    <w:p w14:paraId="00D31D72" w14:textId="77777777" w:rsidR="009305ED" w:rsidRDefault="00A64E24">
      <w:pPr>
        <w:pStyle w:val="Normal1"/>
        <w:spacing w:line="264" w:lineRule="atLeast"/>
        <w:ind w:right="721"/>
      </w:pPr>
      <w:r>
        <w:t>&gt;&gt; ISLAMIC REPUBLIC OF IRAN: Thank you.  I'm not opposing the removable of the square bracket.  I'm having another argument.  There's been many, many resolution, there has been no central body to coordinate whether there is repetition or not repetition.  If even repetition helps, what is the problem with that?  We cannot totally avoid repetition.  Sometimes repetition is constructive, reminding the people on the subject.  If the opposition is only because of repetitions, it may be the case, perhaps you can accommodate it but with others, we don't go into this kind of exercise, otherwise, there are many, many resolutions that have repetition by adding one or two words or paraphrasing.  So if objection is because of that, Chairman, perhaps it is better to support the proposal of Chair.</w:t>
      </w:r>
    </w:p>
    <w:p w14:paraId="3E1D441A" w14:textId="77777777" w:rsidR="009305ED" w:rsidRDefault="00A64E24">
      <w:pPr>
        <w:pStyle w:val="Normal1"/>
        <w:spacing w:line="264" w:lineRule="atLeast"/>
        <w:ind w:right="721"/>
      </w:pPr>
      <w:r>
        <w:t>All groups mentioned here are important.  We have said that many times so, on, so forth, girls, women, vulnerable people, Specific Needs, indigenous, all of them, I see no harm, Chairman, to mention that even if it is repetitious.  Thank you.</w:t>
      </w:r>
    </w:p>
    <w:p w14:paraId="03CA814D" w14:textId="77777777" w:rsidR="009305ED" w:rsidRDefault="00A64E24">
      <w:pPr>
        <w:pStyle w:val="Normal1"/>
        <w:spacing w:line="264" w:lineRule="atLeast"/>
        <w:ind w:right="721"/>
      </w:pPr>
      <w:r>
        <w:lastRenderedPageBreak/>
        <w:t>&gt;&gt; CHAIR: Thank you.  Iran, I see Jordan, I see United Arab Emirates.</w:t>
      </w:r>
    </w:p>
    <w:p w14:paraId="0ACF1C7A" w14:textId="77777777" w:rsidR="009305ED" w:rsidRDefault="00A64E24">
      <w:pPr>
        <w:pStyle w:val="Normal1"/>
        <w:spacing w:line="264" w:lineRule="atLeast"/>
        <w:ind w:right="721"/>
      </w:pPr>
      <w:r>
        <w:t>Is there anyone else objecting to this?  That's what I asked for.  Those who are objecting, so that I can close the list, not those supporting.  Those who are objecting.</w:t>
      </w:r>
    </w:p>
    <w:p w14:paraId="46841BF5" w14:textId="77777777" w:rsidR="009305ED" w:rsidRDefault="00A64E24">
      <w:pPr>
        <w:pStyle w:val="Normal1"/>
        <w:spacing w:line="264" w:lineRule="atLeast"/>
        <w:ind w:right="721"/>
      </w:pPr>
      <w:r>
        <w:t>Jordan, United Arab Emirates, you're taking the floor on this already.  Togo.  I close the list on Togo.  Jordan, you have the floor.</w:t>
      </w:r>
    </w:p>
    <w:p w14:paraId="55316337" w14:textId="77777777" w:rsidR="009305ED" w:rsidRDefault="00A64E24">
      <w:pPr>
        <w:pStyle w:val="Normal1"/>
        <w:spacing w:line="264" w:lineRule="atLeast"/>
        <w:ind w:right="721"/>
      </w:pPr>
      <w:r>
        <w:t>&gt;&gt; JORDAN: Thank you very much, Chair.</w:t>
      </w:r>
    </w:p>
    <w:p w14:paraId="62B80D52" w14:textId="77777777" w:rsidR="009305ED" w:rsidRDefault="00A64E24">
      <w:pPr>
        <w:pStyle w:val="Normal1"/>
        <w:spacing w:line="264" w:lineRule="atLeast"/>
        <w:ind w:right="721"/>
      </w:pPr>
      <w:r>
        <w:t>Good morning, everyone.</w:t>
      </w:r>
    </w:p>
    <w:p w14:paraId="49E3E28C" w14:textId="77777777" w:rsidR="009305ED" w:rsidRDefault="00A64E24">
      <w:pPr>
        <w:pStyle w:val="Normal1"/>
        <w:spacing w:line="264" w:lineRule="atLeast"/>
        <w:ind w:right="721"/>
      </w:pPr>
      <w:r>
        <w:t>The principle of opposition to keeping this text is because it is a way to repeat the text throughout other resolutions that are not directly related.  This is why we cannot support keeping this text and we would like to delete it.</w:t>
      </w:r>
    </w:p>
    <w:p w14:paraId="4676F3F1" w14:textId="77777777" w:rsidR="009305ED" w:rsidRDefault="00A64E24">
      <w:pPr>
        <w:pStyle w:val="Normal1"/>
        <w:spacing w:line="264" w:lineRule="atLeast"/>
        <w:ind w:right="721"/>
      </w:pPr>
      <w:r>
        <w:t>Thank you.</w:t>
      </w:r>
    </w:p>
    <w:p w14:paraId="5C7951A5" w14:textId="77777777" w:rsidR="009305ED" w:rsidRDefault="00A64E24">
      <w:pPr>
        <w:pStyle w:val="Normal1"/>
        <w:spacing w:line="264" w:lineRule="atLeast"/>
        <w:ind w:right="721"/>
      </w:pPr>
      <w:r>
        <w:t>&gt;&gt; CHAIR: Thank you.</w:t>
      </w:r>
    </w:p>
    <w:p w14:paraId="353E12C4" w14:textId="77777777" w:rsidR="009305ED" w:rsidRDefault="00A64E24">
      <w:pPr>
        <w:pStyle w:val="Normal1"/>
        <w:spacing w:line="264" w:lineRule="atLeast"/>
        <w:ind w:right="721"/>
      </w:pPr>
      <w:r>
        <w:t>Togo, you have the floor.</w:t>
      </w:r>
    </w:p>
    <w:p w14:paraId="2962AB4B" w14:textId="77777777" w:rsidR="009305ED" w:rsidRDefault="00A64E24">
      <w:pPr>
        <w:pStyle w:val="Normal1"/>
        <w:spacing w:line="264" w:lineRule="atLeast"/>
        <w:ind w:right="721"/>
      </w:pPr>
      <w:r>
        <w:t>&gt;&gt; TOGOLESE REPUBLIC: Thank you very much, Chair.</w:t>
      </w:r>
    </w:p>
    <w:p w14:paraId="495217AA" w14:textId="77777777" w:rsidR="009305ED" w:rsidRDefault="00A64E24">
      <w:pPr>
        <w:pStyle w:val="Normal1"/>
        <w:spacing w:line="264" w:lineRule="atLeast"/>
        <w:ind w:right="721"/>
      </w:pPr>
      <w:r>
        <w:t>I apologize because I wasn't opposing your proposal.  I just wanted to invite colleagues to take account of the fact that even in considering E, and throughout the resolution, we are taking account of these particular categories of the population which paragraph 14 is about.</w:t>
      </w:r>
    </w:p>
    <w:p w14:paraId="6D62B02B" w14:textId="77777777" w:rsidR="009305ED" w:rsidRDefault="00A64E24">
      <w:pPr>
        <w:pStyle w:val="Normal1"/>
        <w:spacing w:line="264" w:lineRule="atLeast"/>
        <w:ind w:right="721"/>
      </w:pPr>
      <w:r>
        <w:t>If we keep E in, we also are accepting keeping in paragraph 14 because I don't think this is really an argument to say it is repeated throughout other resolutions.</w:t>
      </w:r>
    </w:p>
    <w:p w14:paraId="7E0D5289" w14:textId="77777777" w:rsidR="009305ED" w:rsidRDefault="00A64E24">
      <w:pPr>
        <w:pStyle w:val="Normal1"/>
        <w:spacing w:line="264" w:lineRule="atLeast"/>
        <w:ind w:right="721"/>
      </w:pPr>
      <w:r>
        <w:t>In the ITU, I don't think it has ever been a problem.  These types of people have already been mentioned in E, so if you oppose paragraph 14 in, fact, you're opposing E as well.</w:t>
      </w:r>
    </w:p>
    <w:p w14:paraId="2CAF5F72" w14:textId="77777777" w:rsidR="00A64E24" w:rsidRDefault="00A64E24">
      <w:pPr>
        <w:pStyle w:val="Normal1"/>
        <w:spacing w:line="264" w:lineRule="atLeast"/>
        <w:ind w:right="721"/>
      </w:pPr>
      <w:r>
        <w:t>Thank you.</w:t>
      </w:r>
    </w:p>
    <w:p w14:paraId="6AE2A0CA" w14:textId="3AAA2738" w:rsidR="009305ED" w:rsidRDefault="00A64E24">
      <w:pPr>
        <w:pStyle w:val="Normal1"/>
        <w:spacing w:line="264" w:lineRule="atLeast"/>
        <w:ind w:right="721"/>
      </w:pPr>
      <w:r>
        <w:t>&gt;&gt; CHAIR: Thank you, Togo.</w:t>
      </w:r>
    </w:p>
    <w:p w14:paraId="133F5D1F" w14:textId="77777777" w:rsidR="009305ED" w:rsidRDefault="00A64E24">
      <w:pPr>
        <w:pStyle w:val="Normal1"/>
        <w:spacing w:line="264" w:lineRule="atLeast"/>
        <w:ind w:right="721"/>
      </w:pPr>
      <w:r>
        <w:t>United Arab Emirates, you have the floor again on this.</w:t>
      </w:r>
    </w:p>
    <w:p w14:paraId="00E42BEF" w14:textId="77777777" w:rsidR="009305ED" w:rsidRDefault="00A64E24">
      <w:pPr>
        <w:pStyle w:val="Normal1"/>
        <w:spacing w:line="264" w:lineRule="atLeast"/>
        <w:ind w:right="721"/>
      </w:pPr>
      <w:r>
        <w:t>&gt;&gt; UNITED ARAB EMIRATES: Thank you very much, Chair.</w:t>
      </w:r>
    </w:p>
    <w:p w14:paraId="4C760FBE" w14:textId="77777777" w:rsidR="009305ED" w:rsidRDefault="00A64E24">
      <w:pPr>
        <w:pStyle w:val="Normal1"/>
        <w:spacing w:line="264" w:lineRule="atLeast"/>
        <w:ind w:right="721"/>
      </w:pPr>
      <w:r>
        <w:t>I apologize for asking for the floor once again.</w:t>
      </w:r>
    </w:p>
    <w:p w14:paraId="6846D466" w14:textId="77777777" w:rsidR="009305ED" w:rsidRDefault="00A64E24">
      <w:pPr>
        <w:pStyle w:val="Normal1"/>
        <w:spacing w:line="264" w:lineRule="atLeast"/>
        <w:ind w:right="721"/>
      </w:pPr>
      <w:r>
        <w:t>I have done it in order to explain the difficulty that we are facing is not something to do with the petition.</w:t>
      </w:r>
    </w:p>
    <w:p w14:paraId="004F3356" w14:textId="77777777" w:rsidR="009305ED" w:rsidRDefault="00A64E24">
      <w:pPr>
        <w:pStyle w:val="Normal1"/>
        <w:spacing w:line="264" w:lineRule="atLeast"/>
        <w:ind w:right="721"/>
      </w:pPr>
      <w:r>
        <w:t xml:space="preserve">We already said at the Ad Hoc Group that there is a difficulty when it comes to activities, when it comes to certain vulnerable groups.  For example, paragraph 13, we speak about improving skills and often assistance to all of these categories of people and so therefore, Chair, given the proceeding text and taking consideration of all of the activities and discussions at the Ad Hoc Group as well as </w:t>
      </w:r>
      <w:r>
        <w:lastRenderedPageBreak/>
        <w:t>at the Working Group of the Plenary meetings, when we don't have consensus we cannot open up a debate or start a drafting exercise, we cannot accept this now at the Plenary.</w:t>
      </w:r>
    </w:p>
    <w:p w14:paraId="79711B64" w14:textId="77777777" w:rsidR="009305ED" w:rsidRDefault="00A64E24">
      <w:pPr>
        <w:pStyle w:val="Normal1"/>
        <w:spacing w:line="264" w:lineRule="atLeast"/>
        <w:ind w:right="721"/>
      </w:pPr>
      <w:r>
        <w:t>Thank you.</w:t>
      </w:r>
    </w:p>
    <w:p w14:paraId="0334D188" w14:textId="77777777" w:rsidR="009305ED" w:rsidRDefault="00A64E24">
      <w:pPr>
        <w:pStyle w:val="Normal1"/>
        <w:spacing w:line="264" w:lineRule="atLeast"/>
        <w:ind w:right="721"/>
      </w:pPr>
      <w:r>
        <w:t>&gt;&gt; CHAIR: Thank you, United Arab Emirates.  It was not to open up a text or to start a debate.  It was a question for a way forward.</w:t>
      </w:r>
    </w:p>
    <w:p w14:paraId="1C56F632" w14:textId="77777777" w:rsidR="009305ED" w:rsidRDefault="00A64E24">
      <w:pPr>
        <w:pStyle w:val="Normal1"/>
        <w:spacing w:line="264" w:lineRule="atLeast"/>
        <w:ind w:right="721"/>
      </w:pPr>
      <w:r>
        <w:t>I have the response from the countries who objected to where a particular theme, the messaging, it is that 14 is expressed elsewhere in resolutions and need not be repeated here.</w:t>
      </w:r>
    </w:p>
    <w:p w14:paraId="51850FFD" w14:textId="77777777" w:rsidR="00A64E24" w:rsidRDefault="00A64E24">
      <w:pPr>
        <w:pStyle w:val="Normal1"/>
        <w:spacing w:line="264" w:lineRule="atLeast"/>
        <w:ind w:right="721"/>
      </w:pPr>
      <w:r>
        <w:t xml:space="preserve">I also gather the expression that at ITU we have situations of noting, of further noting, emphasizing and reemphasizing, and so when you have a text itself, it is not societal. </w:t>
      </w:r>
    </w:p>
    <w:p w14:paraId="713E7160" w14:textId="5EED528F" w:rsidR="009305ED" w:rsidRDefault="00A64E24">
      <w:pPr>
        <w:pStyle w:val="Normal1"/>
        <w:spacing w:line="264" w:lineRule="atLeast"/>
        <w:ind w:right="721"/>
      </w:pPr>
      <w:r>
        <w:t>I want to have this back to the Ad Hoc Chair, please come back with no square brackets I pass back to you Resolution 139, we have a session tomorrow morning and evening, you come back with no square brackets on recognizing C and then instruct BDT, I suppose this is linked to the drafting New Resolution as well.  It go back as it came.</w:t>
      </w:r>
    </w:p>
    <w:p w14:paraId="03906DAF" w14:textId="77777777" w:rsidR="009305ED" w:rsidRDefault="00A64E24">
      <w:pPr>
        <w:pStyle w:val="Normal1"/>
        <w:spacing w:line="264" w:lineRule="atLeast"/>
        <w:ind w:right="721"/>
      </w:pPr>
      <w:r>
        <w:t>Is this acceptable to Brazil?  You have the floor, Chair.</w:t>
      </w:r>
    </w:p>
    <w:p w14:paraId="56CC8526" w14:textId="77777777" w:rsidR="009305ED" w:rsidRDefault="00A64E24">
      <w:pPr>
        <w:pStyle w:val="Normal1"/>
        <w:spacing w:line="264" w:lineRule="atLeast"/>
        <w:ind w:right="721"/>
      </w:pPr>
      <w:r>
        <w:t>&gt;&gt; BRAZIL: Thank you, Chair.  Yes, we can try once more.  No problem.</w:t>
      </w:r>
    </w:p>
    <w:p w14:paraId="7F1CF3F1" w14:textId="77777777" w:rsidR="009305ED" w:rsidRDefault="00A64E24">
      <w:pPr>
        <w:pStyle w:val="Normal1"/>
        <w:spacing w:line="264" w:lineRule="atLeast"/>
        <w:ind w:right="721"/>
      </w:pPr>
      <w:r>
        <w:t>I was wondering if we can at least try to have discussions to the option of having 137 and 203 adopted given that the discussions of others are connected, we'll get back to that but 137 and 203, there are no brackets.  I think we could try to see if we could agree to accept them.</w:t>
      </w:r>
    </w:p>
    <w:p w14:paraId="14C76F65" w14:textId="77777777" w:rsidR="009305ED" w:rsidRDefault="00A64E24">
      <w:pPr>
        <w:pStyle w:val="Normal1"/>
        <w:spacing w:line="264" w:lineRule="atLeast"/>
        <w:ind w:right="721"/>
      </w:pPr>
      <w:r>
        <w:t>Thank you.</w:t>
      </w:r>
    </w:p>
    <w:p w14:paraId="42093F7F" w14:textId="77777777" w:rsidR="009305ED" w:rsidRDefault="00A64E24">
      <w:pPr>
        <w:pStyle w:val="Normal1"/>
        <w:spacing w:line="264" w:lineRule="atLeast"/>
        <w:ind w:right="721"/>
      </w:pPr>
      <w:r>
        <w:t>&gt;&gt; CHAIR: Thank you, Chair.</w:t>
      </w:r>
    </w:p>
    <w:p w14:paraId="77D5C1C0" w14:textId="77777777" w:rsidR="009305ED" w:rsidRDefault="00A64E24">
      <w:pPr>
        <w:pStyle w:val="Normal1"/>
        <w:spacing w:line="264" w:lineRule="atLeast"/>
        <w:ind w:right="721"/>
      </w:pPr>
      <w:r>
        <w:t>We will definitely get there.</w:t>
      </w:r>
    </w:p>
    <w:p w14:paraId="5E76E20D" w14:textId="77777777" w:rsidR="009305ED" w:rsidRDefault="00A64E24">
      <w:pPr>
        <w:pStyle w:val="Normal1"/>
        <w:spacing w:line="264" w:lineRule="atLeast"/>
        <w:ind w:right="721"/>
      </w:pPr>
      <w:r>
        <w:t>I see United Arab Emirates asking for the floor.  You have the floor.</w:t>
      </w:r>
    </w:p>
    <w:p w14:paraId="11CAFDF1" w14:textId="77777777" w:rsidR="009305ED" w:rsidRDefault="00A64E24">
      <w:pPr>
        <w:pStyle w:val="Normal1"/>
        <w:spacing w:line="264" w:lineRule="atLeast"/>
        <w:ind w:right="721"/>
      </w:pPr>
      <w:r>
        <w:t>&gt;&gt; UNITED ARAB EMIRATES: Thank you very much, Chair.</w:t>
      </w:r>
    </w:p>
    <w:p w14:paraId="337CCBA3" w14:textId="77777777" w:rsidR="009305ED" w:rsidRDefault="00A64E24">
      <w:pPr>
        <w:pStyle w:val="Normal1"/>
        <w:spacing w:line="264" w:lineRule="atLeast"/>
        <w:ind w:right="721"/>
      </w:pPr>
      <w:r>
        <w:t>We agree with your proposal.  Indeed, these texts are linked, Resolution  139 is linked to 137 as well as 203 and Arab Group made proposals with regard to Resolution  137 as well as Resolution 203, as well as the Draft New Resolution and 139.  All of these texts have to be considered together.</w:t>
      </w:r>
    </w:p>
    <w:p w14:paraId="559CF1D2" w14:textId="77777777" w:rsidR="009305ED" w:rsidRDefault="00A64E24">
      <w:pPr>
        <w:pStyle w:val="Normal1"/>
        <w:spacing w:line="264" w:lineRule="atLeast"/>
        <w:ind w:right="721"/>
      </w:pPr>
      <w:r>
        <w:t>We stand ready to cooperate with the Chair of the Ad Hoc Group to reach a consensus, and so therefore, Chair, we suggest that we put the discussions </w:t>
      </w:r>
      <w:r>
        <w:noBreakHyphen/>
      </w:r>
      <w:r>
        <w:noBreakHyphen/>
        <w:t xml:space="preserve"> we defer the </w:t>
      </w:r>
      <w:r>
        <w:lastRenderedPageBreak/>
        <w:t>discussions of this until we have reached a consensus.</w:t>
      </w:r>
    </w:p>
    <w:p w14:paraId="00F5FBAE" w14:textId="77777777" w:rsidR="009305ED" w:rsidRDefault="00A64E24">
      <w:pPr>
        <w:pStyle w:val="Normal1"/>
        <w:spacing w:line="264" w:lineRule="atLeast"/>
        <w:ind w:right="721"/>
      </w:pPr>
      <w:r>
        <w:t>&gt;&gt; CHAIR: Thank you, United Arab Emirates.</w:t>
      </w:r>
    </w:p>
    <w:p w14:paraId="77C4F562" w14:textId="77777777" w:rsidR="009305ED" w:rsidRDefault="00A64E24">
      <w:pPr>
        <w:pStyle w:val="Normal1"/>
        <w:spacing w:line="264" w:lineRule="atLeast"/>
        <w:ind w:right="721"/>
      </w:pPr>
      <w:r>
        <w:t>I see United States and Argentina asking for the floor.</w:t>
      </w:r>
    </w:p>
    <w:p w14:paraId="5A06B320" w14:textId="77777777" w:rsidR="009305ED" w:rsidRDefault="00A64E24">
      <w:pPr>
        <w:pStyle w:val="Normal1"/>
        <w:spacing w:line="264" w:lineRule="atLeast"/>
        <w:ind w:right="721"/>
      </w:pPr>
      <w:r>
        <w:t>Before you speak, we have an agenda and we had the Chair of the Arab Group present to us even though it came as a package, each of them is a standalone.  What we understood from the Chair of the Ad Hoc Group was that in considering 139 and the relationship with the Draft New Resolution, there are no issues or misunderstanding in what's in DT/67.  There is currently no outstanding issue in DT68.</w:t>
      </w:r>
    </w:p>
    <w:p w14:paraId="4E12C809" w14:textId="77777777" w:rsidR="009305ED" w:rsidRDefault="00A64E24">
      <w:pPr>
        <w:pStyle w:val="Normal1"/>
        <w:spacing w:line="264" w:lineRule="atLeast"/>
        <w:ind w:right="721"/>
      </w:pPr>
      <w:r>
        <w:t>Also we will proceed to consider them in this meeting.</w:t>
      </w:r>
    </w:p>
    <w:p w14:paraId="4190F350" w14:textId="77777777" w:rsidR="009305ED" w:rsidRDefault="00A64E24">
      <w:pPr>
        <w:pStyle w:val="Normal1"/>
        <w:spacing w:line="264" w:lineRule="atLeast"/>
        <w:ind w:right="721"/>
      </w:pPr>
      <w:r>
        <w:t>I see Argentina and I see United Kingdom.  Can you allow that we proceed on agenda item 5, DT/67?  You insist that I take it now?  You have the floor.</w:t>
      </w:r>
    </w:p>
    <w:p w14:paraId="70D30912" w14:textId="77777777" w:rsidR="009305ED" w:rsidRDefault="00A64E24">
      <w:pPr>
        <w:pStyle w:val="Normal1"/>
        <w:spacing w:line="264" w:lineRule="atLeast"/>
        <w:ind w:right="721"/>
      </w:pPr>
      <w:r>
        <w:t>I see you withdrawing now.</w:t>
      </w:r>
    </w:p>
    <w:p w14:paraId="6B0FDC8A" w14:textId="77777777" w:rsidR="009305ED" w:rsidRDefault="00A64E24">
      <w:pPr>
        <w:pStyle w:val="Normal1"/>
        <w:spacing w:line="264" w:lineRule="atLeast"/>
        <w:ind w:right="721"/>
      </w:pPr>
      <w:r>
        <w:t>Let's go to agenda item number 5, DT/67, proposal to revise Resolution 137, deployment of future networks in developing countries.</w:t>
      </w:r>
    </w:p>
    <w:p w14:paraId="5A8C94A4" w14:textId="77777777" w:rsidR="009305ED" w:rsidRDefault="00A64E24">
      <w:pPr>
        <w:pStyle w:val="Normal1"/>
        <w:spacing w:line="264" w:lineRule="atLeast"/>
        <w:ind w:right="721"/>
      </w:pPr>
      <w:r>
        <w:t>I see United Arab Emirates asking for the floor.</w:t>
      </w:r>
    </w:p>
    <w:p w14:paraId="5E2F30D1" w14:textId="77777777" w:rsidR="009305ED" w:rsidRDefault="00A64E24">
      <w:pPr>
        <w:pStyle w:val="Normal1"/>
        <w:spacing w:line="264" w:lineRule="atLeast"/>
        <w:ind w:right="721"/>
      </w:pPr>
      <w:r>
        <w:t>&gt;&gt; UNITED ARAB EMIRATES: Thank you, Chairman.  I'll speak in English at this time.</w:t>
      </w:r>
    </w:p>
    <w:p w14:paraId="5370A894" w14:textId="77777777" w:rsidR="009305ED" w:rsidRDefault="00A64E24">
      <w:pPr>
        <w:pStyle w:val="Normal1"/>
        <w:spacing w:line="264" w:lineRule="atLeast"/>
        <w:ind w:right="721"/>
      </w:pPr>
      <w:r>
        <w:t>Our proposal was to defer the discussions of all resolutions under Ad Hoc Group network and to take them all at once because we had similar contributions from the Arab States to those resolutions.  I understand that there is no square brackets in the TD documents now presented, and this was the understandings, from the compromise we have reached yesterday during the meetings of the Ad Hoc that we'll take all of these resolutions as a package.</w:t>
      </w:r>
    </w:p>
    <w:p w14:paraId="240009C3" w14:textId="77777777" w:rsidR="009305ED" w:rsidRDefault="00A64E24">
      <w:pPr>
        <w:pStyle w:val="Normal1"/>
        <w:spacing w:line="264" w:lineRule="atLeast"/>
        <w:ind w:right="721"/>
      </w:pPr>
      <w:r>
        <w:t>That was the reason behind the proposal to defer the discussion.  That's why we're kindly requesting you, Mr. Chairman, to defer this, move to the other agenda items on your agenda today and we can go back to those resolutions once we discuss them further at the Ad Hoc Group level again.</w:t>
      </w:r>
    </w:p>
    <w:p w14:paraId="30834912" w14:textId="77777777" w:rsidR="009305ED" w:rsidRDefault="00A64E24">
      <w:pPr>
        <w:pStyle w:val="Normal1"/>
        <w:spacing w:line="264" w:lineRule="atLeast"/>
        <w:ind w:right="721"/>
      </w:pPr>
      <w:r>
        <w:t>Thank you, Mr. Chairman.</w:t>
      </w:r>
    </w:p>
    <w:p w14:paraId="3796F91A" w14:textId="77777777" w:rsidR="009305ED" w:rsidRDefault="00A64E24">
      <w:pPr>
        <w:pStyle w:val="Normal1"/>
        <w:spacing w:line="264" w:lineRule="atLeast"/>
        <w:ind w:right="721"/>
      </w:pPr>
      <w:r>
        <w:t>&gt;&gt; CHAIR: Thank you, United Arab Emirates.</w:t>
      </w:r>
    </w:p>
    <w:p w14:paraId="35DF31D0" w14:textId="77777777" w:rsidR="009305ED" w:rsidRDefault="00A64E24">
      <w:pPr>
        <w:pStyle w:val="Normal1"/>
        <w:spacing w:line="264" w:lineRule="atLeast"/>
        <w:ind w:right="721"/>
      </w:pPr>
      <w:r>
        <w:t>What you have asked for, it is new information.  I didn't get that in the consideration of the agenda and I didn't get that in the report from the Arab Group Chair.</w:t>
      </w:r>
    </w:p>
    <w:p w14:paraId="4E86CA75" w14:textId="77777777" w:rsidR="009305ED" w:rsidRDefault="00A64E24">
      <w:pPr>
        <w:pStyle w:val="Normal1"/>
        <w:spacing w:line="264" w:lineRule="atLeast"/>
        <w:ind w:right="721"/>
      </w:pPr>
      <w:r>
        <w:t>I want us to proceed on considering DT/67 which is our revision on 137.</w:t>
      </w:r>
    </w:p>
    <w:p w14:paraId="768DB919" w14:textId="77777777" w:rsidR="00A64E24" w:rsidRDefault="00A64E24">
      <w:pPr>
        <w:pStyle w:val="Normal1"/>
        <w:spacing w:line="264" w:lineRule="atLeast"/>
        <w:ind w:right="721"/>
      </w:pPr>
      <w:r>
        <w:t>Can you please take us through the happenings on DT/67.</w:t>
      </w:r>
    </w:p>
    <w:p w14:paraId="5BB6F255" w14:textId="78C34728" w:rsidR="009305ED" w:rsidRDefault="00A64E24">
      <w:pPr>
        <w:pStyle w:val="Normal1"/>
        <w:spacing w:line="264" w:lineRule="atLeast"/>
        <w:ind w:right="721"/>
      </w:pPr>
      <w:r>
        <w:t>&gt;&gt; Thank you, Chair.</w:t>
      </w:r>
    </w:p>
    <w:p w14:paraId="147B9A1F" w14:textId="77777777" w:rsidR="009305ED" w:rsidRDefault="00A64E24">
      <w:pPr>
        <w:pStyle w:val="Normal1"/>
        <w:spacing w:line="264" w:lineRule="atLeast"/>
        <w:ind w:right="721"/>
      </w:pPr>
      <w:r>
        <w:lastRenderedPageBreak/>
        <w:t>The resolution on the future networks in developing country, the proposal has some new recalls of resolutions 37 and 23, but the main aspect that's been included </w:t>
      </w:r>
      <w:r>
        <w:noBreakHyphen/>
      </w:r>
      <w:r>
        <w:noBreakHyphen/>
        <w:t xml:space="preserve"> there are two aspects.  IT systems in the promoting broadband connectivity, and affordability and the costs associated with deployment of future networks.  This new text is in the operative part on 3, instruct Secretary</w:t>
      </w:r>
      <w:r>
        <w:noBreakHyphen/>
        <w:t>General, Director, and the Director of the Telecommunication Development Bureau, 3, and also invites Member States, sector members, 3, and in the preamble, in taking in account H that are the documented tracked changes.  That's basically what was updated and recognized and this concludes the presentation.</w:t>
      </w:r>
    </w:p>
    <w:p w14:paraId="64D458AC" w14:textId="77777777" w:rsidR="009305ED" w:rsidRDefault="00A64E24">
      <w:pPr>
        <w:pStyle w:val="Normal1"/>
        <w:spacing w:line="264" w:lineRule="atLeast"/>
        <w:ind w:right="721"/>
      </w:pPr>
      <w:r>
        <w:t>Thank you.</w:t>
      </w:r>
    </w:p>
    <w:p w14:paraId="415AAE47" w14:textId="77777777" w:rsidR="009305ED" w:rsidRDefault="00A64E24">
      <w:pPr>
        <w:pStyle w:val="Normal1"/>
        <w:spacing w:line="264" w:lineRule="atLeast"/>
        <w:ind w:right="721"/>
      </w:pPr>
      <w:r>
        <w:t>&gt;&gt; CHAIR: Right.  Thank you very much.</w:t>
      </w:r>
    </w:p>
    <w:p w14:paraId="4EDCB3EE" w14:textId="77777777" w:rsidR="009305ED" w:rsidRDefault="00A64E24">
      <w:pPr>
        <w:pStyle w:val="Normal1"/>
        <w:spacing w:line="264" w:lineRule="atLeast"/>
        <w:ind w:right="721"/>
      </w:pPr>
      <w:r>
        <w:t>I'll open the floor, if there is anything that you agreed in DT/67 that's missing.  Any comments on this document as per the agreement?  The Ad Hoc meeting, United Arab Emirates, you have the floor.</w:t>
      </w:r>
    </w:p>
    <w:p w14:paraId="03EF9F03" w14:textId="77777777" w:rsidR="009305ED" w:rsidRDefault="00A64E24">
      <w:pPr>
        <w:pStyle w:val="Normal1"/>
        <w:spacing w:line="264" w:lineRule="atLeast"/>
        <w:ind w:right="721"/>
      </w:pPr>
      <w:r>
        <w:t>&gt;&gt; UNITED ARAB EMIRATES: Thank you very much, Chairman.</w:t>
      </w:r>
    </w:p>
    <w:p w14:paraId="1AB3D8A2" w14:textId="77777777" w:rsidR="009305ED" w:rsidRDefault="00A64E24">
      <w:pPr>
        <w:pStyle w:val="Normal1"/>
        <w:spacing w:line="264" w:lineRule="atLeast"/>
        <w:ind w:right="721"/>
      </w:pPr>
      <w:r>
        <w:t>Good day to you and to everyone.</w:t>
      </w:r>
    </w:p>
    <w:p w14:paraId="274EC9B4" w14:textId="77777777" w:rsidR="00A64E24" w:rsidRDefault="00A64E24">
      <w:pPr>
        <w:pStyle w:val="Normal1"/>
        <w:spacing w:line="264" w:lineRule="atLeast"/>
        <w:ind w:right="721"/>
      </w:pPr>
      <w:r>
        <w:t>I think, Chairman, as mentioned, probably by the Ad Hoc Chair earlier, in the introduction of the four documents, there are a number of Arab proposals to 137 and 203.  These proposals, covering a number of issue, one is the reference to an agreed ITU</w:t>
      </w:r>
      <w:r>
        <w:noBreakHyphen/>
        <w:t>R resolution and there was no consensus on, that was 173.</w:t>
      </w:r>
    </w:p>
    <w:p w14:paraId="5DD89B5B" w14:textId="77777777" w:rsidR="00A64E24" w:rsidRDefault="00A64E24">
      <w:pPr>
        <w:pStyle w:val="Normal1"/>
        <w:spacing w:line="264" w:lineRule="atLeast"/>
        <w:ind w:right="721"/>
      </w:pPr>
      <w:r>
        <w:t>And there were a number of other proposals coming from the Arab Group.</w:t>
      </w:r>
    </w:p>
    <w:p w14:paraId="4F4E459C" w14:textId="149CC906" w:rsidR="009305ED" w:rsidRDefault="00A64E24">
      <w:pPr>
        <w:pStyle w:val="Normal1"/>
        <w:spacing w:line="264" w:lineRule="atLeast"/>
        <w:ind w:right="721"/>
      </w:pPr>
      <w:r>
        <w:t xml:space="preserve">The discussion in the Ad Hoc was progressive trying to get a compromise on all of the issues across the four documents, including Resolution 137, 203 and 139 while afflicting those resolutions, those proposals, 159, agreeing on the text that we had and the discussion before.  While considering that 139 is open and approving this without the Arab proposal, so we're missing something here, Chairman.  This was the </w:t>
      </w:r>
      <w:r w:rsidR="00CD2AB5">
        <w:t>rationale</w:t>
      </w:r>
      <w:r>
        <w:t xml:space="preserve"> behind the proposal of my colleague to defer the discussion and the decision on 137 and 203 until we sort out the issue of 139.</w:t>
      </w:r>
    </w:p>
    <w:p w14:paraId="08D13F27" w14:textId="77777777" w:rsidR="009305ED" w:rsidRDefault="00A64E24">
      <w:pPr>
        <w:pStyle w:val="Normal1"/>
        <w:spacing w:line="264" w:lineRule="atLeast"/>
        <w:ind w:right="721"/>
      </w:pPr>
      <w:r>
        <w:t>I hope, Chairman, this clarifies why we have requested the definitely on the discussion of these two resolutions and with this, I would like to not take decision today on 137 and 203 and consider it under 139 discussion tomorrow.</w:t>
      </w:r>
    </w:p>
    <w:p w14:paraId="5E706799" w14:textId="77777777" w:rsidR="009305ED" w:rsidRDefault="00A64E24">
      <w:pPr>
        <w:pStyle w:val="Normal1"/>
        <w:spacing w:line="264" w:lineRule="atLeast"/>
        <w:ind w:right="721"/>
      </w:pPr>
      <w:r>
        <w:t>Thank you, Chairman.</w:t>
      </w:r>
    </w:p>
    <w:p w14:paraId="19434DC6" w14:textId="77777777" w:rsidR="009305ED" w:rsidRDefault="00A64E24">
      <w:pPr>
        <w:pStyle w:val="Normal1"/>
        <w:spacing w:line="264" w:lineRule="atLeast"/>
        <w:ind w:right="721"/>
      </w:pPr>
      <w:r>
        <w:t>&gt;&gt; CHAIR: Thank you, United Arab Emirates.</w:t>
      </w:r>
    </w:p>
    <w:p w14:paraId="460B5BB4" w14:textId="77777777" w:rsidR="009305ED" w:rsidRDefault="00A64E24">
      <w:pPr>
        <w:pStyle w:val="Normal1"/>
        <w:spacing w:line="264" w:lineRule="atLeast"/>
        <w:ind w:right="721"/>
      </w:pPr>
      <w:r>
        <w:t xml:space="preserve">I see United States wants the floor again.  I asked a </w:t>
      </w:r>
      <w:r>
        <w:lastRenderedPageBreak/>
        <w:t>specific question, when I could ask specific questions, I want a response to my question so I can know what to note.</w:t>
      </w:r>
    </w:p>
    <w:p w14:paraId="3CC9D9C3" w14:textId="77777777" w:rsidR="009305ED" w:rsidRDefault="00A64E24">
      <w:pPr>
        <w:pStyle w:val="Normal1"/>
        <w:spacing w:line="264" w:lineRule="atLeast"/>
        <w:ind w:right="721"/>
      </w:pPr>
      <w:r>
        <w:t>My question was very simple.</w:t>
      </w:r>
    </w:p>
    <w:p w14:paraId="26B3F1B9" w14:textId="77777777" w:rsidR="009305ED" w:rsidRDefault="00A64E24">
      <w:pPr>
        <w:pStyle w:val="Normal1"/>
        <w:spacing w:line="264" w:lineRule="atLeast"/>
        <w:ind w:right="721"/>
      </w:pPr>
      <w:r>
        <w:t>In what you have in DT/67, does it reflect your agreements and output?  That's what I want from comments, comments on.  Those asking for the floor, if there is any difference from what you agree, kindly let us know.  If there are any parts that you agree that's not reflected in the text, this is what at this stage I'm asking for.</w:t>
      </w:r>
    </w:p>
    <w:p w14:paraId="604CFE8D" w14:textId="77777777" w:rsidR="009305ED" w:rsidRDefault="00A64E24">
      <w:pPr>
        <w:pStyle w:val="Normal1"/>
        <w:spacing w:line="264" w:lineRule="atLeast"/>
        <w:ind w:right="721"/>
      </w:pPr>
      <w:r>
        <w:t>United States, you're asking for the floor.</w:t>
      </w:r>
    </w:p>
    <w:p w14:paraId="04CE57D8" w14:textId="77777777" w:rsidR="009305ED" w:rsidRDefault="00A64E24">
      <w:pPr>
        <w:pStyle w:val="Normal1"/>
        <w:spacing w:line="264" w:lineRule="atLeast"/>
        <w:ind w:right="721"/>
      </w:pPr>
      <w:r>
        <w:t>Please go ahead.</w:t>
      </w:r>
    </w:p>
    <w:p w14:paraId="7B0CAD2A" w14:textId="77777777" w:rsidR="009305ED" w:rsidRDefault="00A64E24">
      <w:pPr>
        <w:pStyle w:val="Normal1"/>
        <w:spacing w:line="264" w:lineRule="atLeast"/>
        <w:ind w:right="721"/>
      </w:pPr>
      <w:r>
        <w:t>&gt;&gt; UNITED STATES of AMERICA: Thank you very much, Mr. Chairman.</w:t>
      </w:r>
    </w:p>
    <w:p w14:paraId="305C3133" w14:textId="77777777" w:rsidR="009305ED" w:rsidRDefault="00A64E24">
      <w:pPr>
        <w:pStyle w:val="Normal1"/>
        <w:spacing w:line="264" w:lineRule="atLeast"/>
        <w:ind w:right="721"/>
      </w:pPr>
      <w:r>
        <w:t>Good morning to all colleagues.</w:t>
      </w:r>
    </w:p>
    <w:p w14:paraId="5BD83EA1" w14:textId="1E3B9E39" w:rsidR="009305ED" w:rsidRDefault="00A64E24">
      <w:pPr>
        <w:pStyle w:val="Normal1"/>
        <w:spacing w:line="264" w:lineRule="atLeast"/>
        <w:ind w:right="721"/>
      </w:pPr>
      <w:r>
        <w:t xml:space="preserve">Yes, very simply to answer your question, DT/67 does fully reflect what we had agreed in the Ad Hoc level.  We see it is presented without any brackets, we support proceeding with approval.  As an active participant in the Ad Hoc on networks, we would like to emphasize that the bracketed language that remains in Resolution  139 was not part of the carefully crafted compromise relative to the relationship between the four resolutions in the networks cluster and so it seemed entirely </w:t>
      </w:r>
      <w:r w:rsidR="00CD2AB5">
        <w:t>nonsensible</w:t>
      </w:r>
      <w:r>
        <w:t xml:space="preserve"> to us that we would hold up progress on 137, for instance, and derail our hours and hours of productive negotiations and good work and prevent this Working Group from finalizing the positive outcomes it has achieved here in 137.</w:t>
      </w:r>
    </w:p>
    <w:p w14:paraId="11E77CCF" w14:textId="77777777" w:rsidR="009305ED" w:rsidRDefault="00A64E24">
      <w:pPr>
        <w:pStyle w:val="Normal1"/>
        <w:spacing w:line="264" w:lineRule="atLeast"/>
        <w:ind w:right="721"/>
      </w:pPr>
      <w:r>
        <w:t>Thank you very much.</w:t>
      </w:r>
    </w:p>
    <w:p w14:paraId="78ABCE43" w14:textId="77777777" w:rsidR="009305ED" w:rsidRDefault="00A64E24">
      <w:pPr>
        <w:pStyle w:val="Normal1"/>
        <w:spacing w:line="264" w:lineRule="atLeast"/>
        <w:ind w:right="721"/>
      </w:pPr>
      <w:r>
        <w:t>&gt;&gt; CHAIR: Thank you, United States.</w:t>
      </w:r>
    </w:p>
    <w:p w14:paraId="2548F398" w14:textId="77777777" w:rsidR="00A64E24" w:rsidRDefault="00A64E24">
      <w:pPr>
        <w:pStyle w:val="Normal1"/>
        <w:spacing w:line="264" w:lineRule="atLeast"/>
        <w:ind w:right="721"/>
      </w:pPr>
      <w:r>
        <w:t xml:space="preserve">I see United Arab Emirates asking for the floor.  I hope it is not in response to the United States.  Thank you. </w:t>
      </w:r>
    </w:p>
    <w:p w14:paraId="262DA3DD" w14:textId="59CCEA64" w:rsidR="009305ED" w:rsidRDefault="00A64E24">
      <w:pPr>
        <w:pStyle w:val="Normal1"/>
        <w:spacing w:line="264" w:lineRule="atLeast"/>
        <w:ind w:right="721"/>
      </w:pPr>
      <w:r>
        <w:t>I asked a question.  At this stage, what I need, it is that the text reflects what was agreed we can move to Question 2, there are many questions that I know you have prepared answers.  Please, don't answer all the questions before they're asked.  Let's go through the process.</w:t>
      </w:r>
    </w:p>
    <w:p w14:paraId="3FF414C0" w14:textId="77777777" w:rsidR="009305ED" w:rsidRDefault="00A64E24">
      <w:pPr>
        <w:pStyle w:val="Normal1"/>
        <w:spacing w:line="264" w:lineRule="atLeast"/>
        <w:ind w:right="721"/>
      </w:pPr>
      <w:r>
        <w:t>United Arab Emirates, you have the floor.</w:t>
      </w:r>
    </w:p>
    <w:p w14:paraId="11CCDDD3" w14:textId="77777777" w:rsidR="009305ED" w:rsidRDefault="00A64E24">
      <w:pPr>
        <w:pStyle w:val="Normal1"/>
        <w:spacing w:line="264" w:lineRule="atLeast"/>
        <w:ind w:right="721"/>
      </w:pPr>
      <w:r>
        <w:t>&gt;&gt; UNITED ARAB EMIRATES: Thank you very much, Mr. Chairman.</w:t>
      </w:r>
    </w:p>
    <w:p w14:paraId="7B66937B" w14:textId="77777777" w:rsidR="009305ED" w:rsidRDefault="00A64E24">
      <w:pPr>
        <w:pStyle w:val="Normal1"/>
        <w:spacing w:line="264" w:lineRule="atLeast"/>
        <w:ind w:right="721"/>
      </w:pPr>
      <w:r>
        <w:t>We would like to thank all those who have spoken.  I think we have expressed our point of view very clearly and we have expressed what the point was in our other interventions.</w:t>
      </w:r>
    </w:p>
    <w:p w14:paraId="2934DFDA" w14:textId="77777777" w:rsidR="009305ED" w:rsidRDefault="00A64E24">
      <w:pPr>
        <w:pStyle w:val="Normal1"/>
        <w:spacing w:line="264" w:lineRule="atLeast"/>
        <w:ind w:right="721"/>
      </w:pPr>
      <w:r>
        <w:t>In response to your question, Chair.</w:t>
      </w:r>
    </w:p>
    <w:p w14:paraId="6C7C85EF" w14:textId="77777777" w:rsidR="009305ED" w:rsidRDefault="00A64E24">
      <w:pPr>
        <w:pStyle w:val="Normal1"/>
        <w:spacing w:line="264" w:lineRule="atLeast"/>
        <w:ind w:right="721"/>
      </w:pPr>
      <w:r>
        <w:t xml:space="preserve">When it comes to DT/67 and the Resolution 137, we think we had an agreement.  This document is linked to all </w:t>
      </w:r>
      <w:r>
        <w:lastRenderedPageBreak/>
        <w:t>of the others that were presented on the same subject.  In order to facilitate the running of this meeting, we will not oppose the submission of DT/67 to Plenary, but we may return to the document at the next Plenary, depending on the results of the discussions that will take place on Resolution 139.</w:t>
      </w:r>
    </w:p>
    <w:p w14:paraId="002B1691" w14:textId="77777777" w:rsidR="009305ED" w:rsidRDefault="00A64E24">
      <w:pPr>
        <w:pStyle w:val="Normal1"/>
        <w:spacing w:line="264" w:lineRule="atLeast"/>
        <w:ind w:right="721"/>
      </w:pPr>
      <w:r>
        <w:t>So I hope I have been clear, Chair.</w:t>
      </w:r>
    </w:p>
    <w:p w14:paraId="100D6C28" w14:textId="77777777" w:rsidR="009305ED" w:rsidRDefault="00A64E24">
      <w:pPr>
        <w:pStyle w:val="Normal1"/>
        <w:spacing w:line="264" w:lineRule="atLeast"/>
        <w:ind w:right="721"/>
      </w:pPr>
      <w:r>
        <w:t>&gt;&gt; CHAIR: Thank you, United Arab Emirates.</w:t>
      </w:r>
    </w:p>
    <w:p w14:paraId="6DFAE5D7" w14:textId="77777777" w:rsidR="009305ED" w:rsidRDefault="00A64E24">
      <w:pPr>
        <w:pStyle w:val="Normal1"/>
        <w:spacing w:line="264" w:lineRule="atLeast"/>
        <w:ind w:right="721"/>
      </w:pPr>
      <w:r>
        <w:t>Jordan, does this DT/69 reflect the agreements Revision of Resolution 137?  Jordan, you have the floor.</w:t>
      </w:r>
    </w:p>
    <w:p w14:paraId="4D5050DD" w14:textId="77777777" w:rsidR="009305ED" w:rsidRDefault="00A64E24">
      <w:pPr>
        <w:pStyle w:val="Normal1"/>
        <w:spacing w:line="264" w:lineRule="atLeast"/>
        <w:ind w:right="721"/>
      </w:pPr>
      <w:r>
        <w:t>&gt;&gt; JORDAN: Thank you, Chairman.</w:t>
      </w:r>
    </w:p>
    <w:p w14:paraId="1D3AFF96" w14:textId="77777777" w:rsidR="009305ED" w:rsidRDefault="00A64E24">
      <w:pPr>
        <w:pStyle w:val="Normal1"/>
        <w:spacing w:line="264" w:lineRule="atLeast"/>
        <w:ind w:right="721"/>
      </w:pPr>
      <w:r>
        <w:t>Yes.  Indeed.  In DT/57, reflects the agreement that we reached at the Ad Hoc meeting.  However, I would like to take up what the delegate of the United Arab Emirates has just said and I would think that it would be wise, Chairman, if the document is submitted.  I think it would be wiser to defer this submission.  We don't object for the sake of it all.  As we have heard from the United Arab Emirates maybe we could reach an agreement on all these documents if we defer the discussion now and look at them as a package.</w:t>
      </w:r>
    </w:p>
    <w:p w14:paraId="7B6BD409" w14:textId="77777777" w:rsidR="009305ED" w:rsidRDefault="00A64E24">
      <w:pPr>
        <w:pStyle w:val="Normal1"/>
        <w:spacing w:line="264" w:lineRule="atLeast"/>
        <w:ind w:right="721"/>
      </w:pPr>
      <w:r>
        <w:t>Thank you.</w:t>
      </w:r>
    </w:p>
    <w:p w14:paraId="72B26676" w14:textId="77777777" w:rsidR="009305ED" w:rsidRDefault="00A64E24">
      <w:pPr>
        <w:pStyle w:val="Normal1"/>
        <w:spacing w:line="264" w:lineRule="atLeast"/>
        <w:ind w:right="721"/>
      </w:pPr>
      <w:r>
        <w:t>&gt;&gt; CHAIR: Thank you, Jordan.</w:t>
      </w:r>
    </w:p>
    <w:p w14:paraId="4111AD2F" w14:textId="77777777" w:rsidR="009305ED" w:rsidRDefault="00A64E24">
      <w:pPr>
        <w:pStyle w:val="Normal1"/>
        <w:spacing w:line="264" w:lineRule="atLeast"/>
        <w:ind w:right="721"/>
      </w:pPr>
      <w:r>
        <w:t>Again, yes to the second question.</w:t>
      </w:r>
    </w:p>
    <w:p w14:paraId="5E2DC8B4" w14:textId="77777777" w:rsidR="009305ED" w:rsidRDefault="00A64E24">
      <w:pPr>
        <w:pStyle w:val="Normal1"/>
        <w:spacing w:line="264" w:lineRule="atLeast"/>
        <w:ind w:right="721"/>
      </w:pPr>
      <w:r>
        <w:t>I see others who want to ask for the floor.  Let us proceed on this work, if you allow me.</w:t>
      </w:r>
    </w:p>
    <w:p w14:paraId="1D79790F" w14:textId="77777777" w:rsidR="009305ED" w:rsidRDefault="00A64E24">
      <w:pPr>
        <w:pStyle w:val="Normal1"/>
        <w:spacing w:line="264" w:lineRule="atLeast"/>
        <w:ind w:right="721"/>
      </w:pPr>
      <w:r>
        <w:t>There seems to be no consensus and agreement that DT/67 reflects the agreements on revision to Resolution 137.</w:t>
      </w:r>
    </w:p>
    <w:p w14:paraId="5825FBDB" w14:textId="77777777" w:rsidR="009305ED" w:rsidRDefault="00A64E24">
      <w:pPr>
        <w:pStyle w:val="Normal1"/>
        <w:spacing w:line="264" w:lineRule="atLeast"/>
        <w:ind w:right="721"/>
      </w:pPr>
      <w:r>
        <w:t>The next page we have to get to, which has answered itself, by certain submissions, it is that this document, it is linked to other documents as a package and even though there is no disagreement to see other issue resolved elsewhere before this is approved.</w:t>
      </w:r>
    </w:p>
    <w:p w14:paraId="2B5E699F" w14:textId="77777777" w:rsidR="00A64E24" w:rsidRDefault="00A64E24">
      <w:pPr>
        <w:pStyle w:val="Normal1"/>
        <w:spacing w:line="264" w:lineRule="atLeast"/>
        <w:ind w:right="721"/>
      </w:pPr>
      <w:r>
        <w:t>This is not the agreement in our working method at WG</w:t>
      </w:r>
      <w:r>
        <w:noBreakHyphen/>
        <w:t xml:space="preserve">PL.  From the report of the Chair of the Arab Group, it was clear to us one condition of having an open run in a particular revision or resolution, all have a New Resolution.  This was my understanding.  With this said, I would propose that we submit DT/67 Resolution 137 to the Plenary.  Is there any objection? </w:t>
      </w:r>
    </w:p>
    <w:p w14:paraId="47CEA5DF" w14:textId="7AB5CBF5" w:rsidR="009305ED" w:rsidRDefault="00A64E24">
      <w:pPr>
        <w:pStyle w:val="Normal1"/>
        <w:spacing w:line="264" w:lineRule="atLeast"/>
        <w:ind w:right="721"/>
      </w:pPr>
      <w:r>
        <w:t>I see no comments be from the floor.  Thank you very much.</w:t>
      </w:r>
    </w:p>
    <w:p w14:paraId="5DBE412A" w14:textId="77777777" w:rsidR="009305ED" w:rsidRDefault="00A64E24">
      <w:pPr>
        <w:pStyle w:val="Normal1"/>
        <w:spacing w:line="264" w:lineRule="atLeast"/>
        <w:ind w:right="721"/>
      </w:pPr>
      <w:r>
        <w:t>We have DT/67, Resolution 137 as revised to the Plenary.</w:t>
      </w:r>
    </w:p>
    <w:p w14:paraId="66D6CA56" w14:textId="77777777" w:rsidR="009305ED" w:rsidRDefault="00A64E24">
      <w:pPr>
        <w:pStyle w:val="Normal1"/>
        <w:spacing w:line="264" w:lineRule="atLeast"/>
        <w:ind w:right="721"/>
      </w:pPr>
      <w:r>
        <w:t xml:space="preserve">We can then move on to agenda item 7, which is Revision of Resolution 203 as in DT/68 and I give the floor </w:t>
      </w:r>
      <w:r>
        <w:lastRenderedPageBreak/>
        <w:t>to the Chair of the Arab Group </w:t>
      </w:r>
      <w:r>
        <w:noBreakHyphen/>
      </w:r>
      <w:r>
        <w:noBreakHyphen/>
        <w:t xml:space="preserve"> I'm sorry.  Ad Hoc Group on networks to take us through.</w:t>
      </w:r>
    </w:p>
    <w:p w14:paraId="7C9CDFB9" w14:textId="77777777" w:rsidR="00A64E24" w:rsidRDefault="00A64E24">
      <w:pPr>
        <w:pStyle w:val="Normal1"/>
        <w:spacing w:line="264" w:lineRule="atLeast"/>
        <w:ind w:right="721"/>
      </w:pPr>
      <w:r>
        <w:t>Please, you have the floor.</w:t>
      </w:r>
    </w:p>
    <w:p w14:paraId="51A7E77A" w14:textId="6006B6BA" w:rsidR="009305ED" w:rsidRDefault="00A64E24">
      <w:pPr>
        <w:pStyle w:val="Normal1"/>
        <w:spacing w:line="264" w:lineRule="atLeast"/>
        <w:ind w:right="721"/>
      </w:pPr>
      <w:r>
        <w:t>&gt;&gt; Thank you, Chair.</w:t>
      </w:r>
    </w:p>
    <w:p w14:paraId="31680465" w14:textId="77777777" w:rsidR="009305ED" w:rsidRDefault="00A64E24">
      <w:pPr>
        <w:pStyle w:val="Normal1"/>
        <w:spacing w:line="264" w:lineRule="atLeast"/>
        <w:ind w:right="721"/>
      </w:pPr>
      <w:r>
        <w:t>In the same basis, Resolution 203 on connectivity to broadband networks, we have updated the recalling, the considering with opinions 1 and 2 of WPTF and priority 1 of the Kigali Action Plan and other resolutions, and we also added some references to IMT systems with bridging the digital divide and finally promoting digital literacy through the development of new technologies for broadband.  These are the main additions and revisions for 203.  This is in the context of our discussions.</w:t>
      </w:r>
    </w:p>
    <w:p w14:paraId="7E7D5EB2" w14:textId="77777777" w:rsidR="009305ED" w:rsidRDefault="00A64E24">
      <w:pPr>
        <w:pStyle w:val="Normal1"/>
        <w:spacing w:line="264" w:lineRule="atLeast"/>
        <w:ind w:right="721"/>
      </w:pPr>
      <w:r>
        <w:t>Thank you.  No brackets in the </w:t>
      </w:r>
      <w:r>
        <w:noBreakHyphen/>
      </w:r>
      <w:r>
        <w:noBreakHyphen/>
      </w:r>
    </w:p>
    <w:p w14:paraId="2AA6C1DC" w14:textId="77777777" w:rsidR="009305ED" w:rsidRDefault="00A64E24">
      <w:pPr>
        <w:pStyle w:val="Normal1"/>
        <w:spacing w:line="264" w:lineRule="atLeast"/>
        <w:ind w:right="721"/>
      </w:pPr>
      <w:r>
        <w:t>&gt;&gt; CHAIR: Thank you.</w:t>
      </w:r>
    </w:p>
    <w:p w14:paraId="5A67DDAD" w14:textId="77777777" w:rsidR="009305ED" w:rsidRDefault="00A64E24">
      <w:pPr>
        <w:pStyle w:val="Normal1"/>
        <w:spacing w:line="264" w:lineRule="atLeast"/>
        <w:ind w:right="721"/>
      </w:pPr>
      <w:r>
        <w:t>Again, that's DT/68 reflects the agreements to the Revision of Resolution 203.  I see United Arab Emirates asking for the floor.</w:t>
      </w:r>
    </w:p>
    <w:p w14:paraId="5DB01DFF" w14:textId="77777777" w:rsidR="009305ED" w:rsidRDefault="00A64E24">
      <w:pPr>
        <w:pStyle w:val="Normal1"/>
        <w:spacing w:line="264" w:lineRule="atLeast"/>
        <w:ind w:right="721"/>
      </w:pPr>
      <w:r>
        <w:t>You have the floor.</w:t>
      </w:r>
    </w:p>
    <w:p w14:paraId="487BABE8" w14:textId="77777777" w:rsidR="009305ED" w:rsidRDefault="00A64E24">
      <w:pPr>
        <w:pStyle w:val="Normal1"/>
        <w:spacing w:line="264" w:lineRule="atLeast"/>
        <w:ind w:right="721"/>
      </w:pPr>
      <w:r>
        <w:t>&gt;&gt; UNITED ARAB EMIRATES: Thank you, Chairman.</w:t>
      </w:r>
    </w:p>
    <w:p w14:paraId="4B7ECF2D" w14:textId="77777777" w:rsidR="009305ED" w:rsidRDefault="00A64E24">
      <w:pPr>
        <w:pStyle w:val="Normal1"/>
        <w:spacing w:line="264" w:lineRule="atLeast"/>
        <w:ind w:right="721"/>
      </w:pPr>
      <w:r>
        <w:t>You're asking the same question and as we did for the previous DT, we are going to repeat our proposal in respect of this document, DT/68 and Resolution 203 as well.  Once again, we reserve the right to return to this text, submitting an option of notification to the Plenary.  I repeat we reserve our right to return to this text after the discussions have concluded on Resolution  139.</w:t>
      </w:r>
    </w:p>
    <w:p w14:paraId="5ADEE0C4" w14:textId="77777777" w:rsidR="009305ED" w:rsidRDefault="00A64E24">
      <w:pPr>
        <w:pStyle w:val="Normal1"/>
        <w:spacing w:line="264" w:lineRule="atLeast"/>
        <w:ind w:right="721"/>
      </w:pPr>
      <w:r>
        <w:t>Thank you, Chairman.</w:t>
      </w:r>
    </w:p>
    <w:p w14:paraId="33619CDD" w14:textId="77777777" w:rsidR="009305ED" w:rsidRDefault="00A64E24">
      <w:pPr>
        <w:pStyle w:val="Normal1"/>
        <w:spacing w:line="264" w:lineRule="atLeast"/>
        <w:ind w:right="721"/>
      </w:pPr>
      <w:r>
        <w:t>&gt;&gt; CHAIR: Thank you, United Arab Emirates.</w:t>
      </w:r>
    </w:p>
    <w:p w14:paraId="42CBA613" w14:textId="77777777" w:rsidR="009305ED" w:rsidRDefault="00A64E24">
      <w:pPr>
        <w:pStyle w:val="Normal1"/>
        <w:spacing w:line="264" w:lineRule="atLeast"/>
        <w:ind w:right="721"/>
      </w:pPr>
      <w:r>
        <w:t>The question is, is there any difference in your agreement on the text as we have in DT/67 or Revision of Resolution 203?  I see no one asking for the floor.  Thank you very much.</w:t>
      </w:r>
    </w:p>
    <w:p w14:paraId="19AEEDF0" w14:textId="77777777" w:rsidR="009305ED" w:rsidRDefault="00A64E24">
      <w:pPr>
        <w:pStyle w:val="Normal1"/>
        <w:spacing w:line="264" w:lineRule="atLeast"/>
        <w:ind w:right="721"/>
      </w:pPr>
      <w:r>
        <w:t>Is there any </w:t>
      </w:r>
      <w:r>
        <w:noBreakHyphen/>
      </w:r>
      <w:r>
        <w:noBreakHyphen/>
        <w:t xml:space="preserve"> Jordan?</w:t>
      </w:r>
    </w:p>
    <w:p w14:paraId="66EACB27" w14:textId="77777777" w:rsidR="009305ED" w:rsidRDefault="00A64E24">
      <w:pPr>
        <w:pStyle w:val="Normal1"/>
        <w:spacing w:line="264" w:lineRule="atLeast"/>
        <w:ind w:right="721"/>
      </w:pPr>
      <w:r>
        <w:t>&gt;&gt; JORDAN: Thank you.  Thank you, Chairman.</w:t>
      </w:r>
    </w:p>
    <w:p w14:paraId="5880957F" w14:textId="77777777" w:rsidR="009305ED" w:rsidRDefault="00A64E24">
      <w:pPr>
        <w:pStyle w:val="Normal1"/>
        <w:spacing w:line="264" w:lineRule="atLeast"/>
        <w:ind w:right="721"/>
      </w:pPr>
      <w:r>
        <w:t>I just would like to clear up one point, what is the working method concerning the adoption of these texts?  We said more than once actually that not all delegations have been able to participate in the work of the Ad Hoc Group.  Despite that, I have heard you proposing the adoption of DT/67, everybody applauded.  We adopted that text apparently.  My question is this, what exactly are our working methods?  Are we going to examine the Amendments one by one or are we going to have to put down a reservation as the UAE has done?  What procedure are we following?  What are our working methods, Chairman?  I would appreciate some clarity on that.</w:t>
      </w:r>
    </w:p>
    <w:p w14:paraId="57F40C6A" w14:textId="77777777" w:rsidR="009305ED" w:rsidRDefault="00A64E24">
      <w:pPr>
        <w:pStyle w:val="Normal1"/>
        <w:spacing w:line="264" w:lineRule="atLeast"/>
        <w:ind w:right="721"/>
      </w:pPr>
      <w:r>
        <w:lastRenderedPageBreak/>
        <w:t>&gt;&gt; CHAIR: Thank you, Jordan.</w:t>
      </w:r>
    </w:p>
    <w:p w14:paraId="488D3232" w14:textId="77777777" w:rsidR="009305ED" w:rsidRDefault="00A64E24">
      <w:pPr>
        <w:pStyle w:val="Normal1"/>
        <w:spacing w:line="264" w:lineRule="atLeast"/>
        <w:ind w:right="721"/>
      </w:pPr>
      <w:r>
        <w:t>Working method at this stage is as we're receiving from the Arab Groups their reports on resolutions where they are and what we can possibly take to Plenary and where we did not encourage square brackets to this meeting so as much as we may try to address some of them we have to go back to the Ad Hoc Groups because that was the main text, coming back with agreement.</w:t>
      </w:r>
    </w:p>
    <w:p w14:paraId="0CE11D42" w14:textId="77777777" w:rsidR="00A64E24" w:rsidRDefault="00A64E24">
      <w:pPr>
        <w:pStyle w:val="Normal1"/>
        <w:spacing w:line="264" w:lineRule="atLeast"/>
        <w:ind w:right="721"/>
      </w:pPr>
      <w:r>
        <w:t>At this stage, we want to know whether the text which has been presented to us reflects the agreements or any disagreement, then we carry on to the next stage.  That was my question and I have no one asking for the floor.  Is there any objection to DT/68 to Resolution 03 to the Plenary.  I see no one asking for the floor.  Thank you very much.</w:t>
      </w:r>
    </w:p>
    <w:p w14:paraId="7BE21407" w14:textId="293FBA77" w:rsidR="009305ED" w:rsidRDefault="00A64E24">
      <w:pPr>
        <w:pStyle w:val="Normal1"/>
        <w:spacing w:line="264" w:lineRule="atLeast"/>
        <w:ind w:right="721"/>
      </w:pPr>
      <w:r>
        <w:t>So back to you, Chair of Ad Hoc on networks.  We still have work to do.  After our meeting closes and so when the Working Group of the Plenary closes tomorrow.  I'm handing you back DT/71 and DT/73.  Please come back in a similar manner as you did with DT/67 and 68.</w:t>
      </w:r>
    </w:p>
    <w:p w14:paraId="2B275372" w14:textId="77777777" w:rsidR="009305ED" w:rsidRDefault="00A64E24">
      <w:pPr>
        <w:pStyle w:val="Normal1"/>
        <w:spacing w:line="264" w:lineRule="atLeast"/>
        <w:ind w:right="721"/>
      </w:pPr>
      <w:r>
        <w:t>I know you can do it.</w:t>
      </w:r>
    </w:p>
    <w:p w14:paraId="1EB8FC7B" w14:textId="77777777" w:rsidR="009305ED" w:rsidRDefault="00A64E24">
      <w:pPr>
        <w:pStyle w:val="Normal1"/>
        <w:spacing w:line="264" w:lineRule="atLeast"/>
        <w:ind w:right="721"/>
      </w:pPr>
      <w:r>
        <w:t>Please have them become and then we can conclude.</w:t>
      </w:r>
    </w:p>
    <w:p w14:paraId="39BAB9C6" w14:textId="77777777" w:rsidR="009305ED" w:rsidRDefault="00A64E24">
      <w:pPr>
        <w:pStyle w:val="Normal1"/>
        <w:spacing w:line="264" w:lineRule="atLeast"/>
        <w:ind w:right="721"/>
      </w:pPr>
      <w:r>
        <w:t>I give you the floor.</w:t>
      </w:r>
    </w:p>
    <w:p w14:paraId="4B75B885" w14:textId="77777777" w:rsidR="009305ED" w:rsidRDefault="00A64E24">
      <w:pPr>
        <w:pStyle w:val="Normal1"/>
        <w:spacing w:line="264" w:lineRule="atLeast"/>
        <w:ind w:right="721"/>
      </w:pPr>
      <w:r>
        <w:t>&gt;&gt; Thank you, Chair.</w:t>
      </w:r>
    </w:p>
    <w:p w14:paraId="7E34AD1D" w14:textId="77777777" w:rsidR="009305ED" w:rsidRDefault="00A64E24">
      <w:pPr>
        <w:pStyle w:val="Normal1"/>
        <w:spacing w:line="264" w:lineRule="atLeast"/>
        <w:ind w:right="721"/>
      </w:pPr>
      <w:r>
        <w:t>I will pursue to my fullest compromising in giving you back the document without square brackets.  I just wanted to urge the colleagues that we keep the understanding that we have been and the mood, and we seek the understanding of all so that we can reach the final agreement.</w:t>
      </w:r>
    </w:p>
    <w:p w14:paraId="45E239D4" w14:textId="77777777" w:rsidR="009305ED" w:rsidRDefault="00A64E24">
      <w:pPr>
        <w:pStyle w:val="Normal1"/>
        <w:spacing w:line="264" w:lineRule="atLeast"/>
        <w:ind w:right="721"/>
      </w:pPr>
      <w:r>
        <w:t>Thank you.</w:t>
      </w:r>
    </w:p>
    <w:p w14:paraId="12D16371" w14:textId="77777777" w:rsidR="009305ED" w:rsidRDefault="00A64E24">
      <w:pPr>
        <w:pStyle w:val="Normal1"/>
        <w:spacing w:line="264" w:lineRule="atLeast"/>
        <w:ind w:right="721"/>
      </w:pPr>
      <w:r>
        <w:t>&gt;&gt; CHAIR: Thank you, Brazil.</w:t>
      </w:r>
    </w:p>
    <w:p w14:paraId="05E0AF56" w14:textId="77777777" w:rsidR="009305ED" w:rsidRDefault="00A64E24">
      <w:pPr>
        <w:pStyle w:val="Normal1"/>
        <w:spacing w:line="264" w:lineRule="atLeast"/>
        <w:ind w:right="721"/>
      </w:pPr>
      <w:r>
        <w:t>At this stage, we are at agenda number 9 and proposals to revise Resolution 67.  In the last meeting, again, it was reported on, there was the agreement for further consultation because it came with square brackets.  We have a very interesting report on this.  I want to invite Sudan to present on Resolution 64.</w:t>
      </w:r>
    </w:p>
    <w:p w14:paraId="3EAF3645" w14:textId="77777777" w:rsidR="00A64E24" w:rsidRDefault="00A64E24">
      <w:pPr>
        <w:pStyle w:val="Normal1"/>
        <w:spacing w:line="264" w:lineRule="atLeast"/>
        <w:ind w:right="721"/>
      </w:pPr>
      <w:r>
        <w:t xml:space="preserve">&gt;&gt; SUDAN: Thank you for generously providing us one more session to come up with the DT/42, it is a compromised text without any square brackets.  I thank U.S. and Cuba for their understanding and I thank also Mr. Vladimir from ITU for his help. </w:t>
      </w:r>
    </w:p>
    <w:p w14:paraId="4D49210D" w14:textId="332C1F08" w:rsidR="009305ED" w:rsidRDefault="00A64E24">
      <w:pPr>
        <w:pStyle w:val="Normal1"/>
        <w:spacing w:line="264" w:lineRule="atLeast"/>
        <w:ind w:right="721"/>
      </w:pPr>
      <w:r>
        <w:t>It is back to you, Mr. Chairman.</w:t>
      </w:r>
    </w:p>
    <w:p w14:paraId="0985DE3F" w14:textId="77777777" w:rsidR="009305ED" w:rsidRDefault="00A64E24">
      <w:pPr>
        <w:pStyle w:val="Normal1"/>
        <w:spacing w:line="264" w:lineRule="atLeast"/>
        <w:ind w:right="721"/>
      </w:pPr>
      <w:r>
        <w:t>&gt;&gt; CHAIR: Thank you.  A very short report.</w:t>
      </w:r>
    </w:p>
    <w:p w14:paraId="6FABC74A" w14:textId="77777777" w:rsidR="009305ED" w:rsidRDefault="00A64E24">
      <w:pPr>
        <w:pStyle w:val="Normal1"/>
        <w:spacing w:line="264" w:lineRule="atLeast"/>
        <w:ind w:right="721"/>
      </w:pPr>
      <w:r>
        <w:t>DT/42(Rev.2), Revision of Resolution 64, Revision 1.</w:t>
      </w:r>
    </w:p>
    <w:p w14:paraId="2C0948C3" w14:textId="77777777" w:rsidR="009305ED" w:rsidRDefault="00A64E24">
      <w:pPr>
        <w:pStyle w:val="Normal1"/>
        <w:spacing w:line="264" w:lineRule="atLeast"/>
        <w:ind w:right="721"/>
      </w:pPr>
      <w:r>
        <w:t>Does it reflect our agreement across Cuba, United States, Sudan who asked this to be considered.</w:t>
      </w:r>
    </w:p>
    <w:p w14:paraId="40568A03" w14:textId="77777777" w:rsidR="00A64E24" w:rsidRDefault="00A64E24">
      <w:pPr>
        <w:pStyle w:val="Normal1"/>
        <w:spacing w:line="264" w:lineRule="atLeast"/>
        <w:ind w:right="721"/>
      </w:pPr>
      <w:r>
        <w:lastRenderedPageBreak/>
        <w:t xml:space="preserve">Is there any objection? </w:t>
      </w:r>
    </w:p>
    <w:p w14:paraId="5A11DEF9" w14:textId="62C1D007" w:rsidR="009305ED" w:rsidRDefault="00A64E24">
      <w:pPr>
        <w:pStyle w:val="Normal1"/>
        <w:spacing w:line="264" w:lineRule="atLeast"/>
        <w:ind w:right="721"/>
      </w:pPr>
      <w:r>
        <w:t>United States, you have the floor.</w:t>
      </w:r>
    </w:p>
    <w:p w14:paraId="484C392C" w14:textId="77777777" w:rsidR="00A64E24" w:rsidRDefault="00A64E24">
      <w:pPr>
        <w:pStyle w:val="Normal1"/>
        <w:spacing w:line="264" w:lineRule="atLeast"/>
        <w:ind w:right="721"/>
      </w:pPr>
      <w:r>
        <w:t xml:space="preserve">&gt;&gt; UNITED STATES of AMERICA: Thank you, Chair. </w:t>
      </w:r>
    </w:p>
    <w:p w14:paraId="6668CD61" w14:textId="77777777" w:rsidR="00A64E24" w:rsidRDefault="00A64E24">
      <w:pPr>
        <w:pStyle w:val="Normal1"/>
        <w:spacing w:line="264" w:lineRule="atLeast"/>
        <w:ind w:right="721"/>
      </w:pPr>
      <w:r>
        <w:t>There is no objection.  I just wanted to clarify that it is Revision 1 as shown on the screen.  Thank you.</w:t>
      </w:r>
    </w:p>
    <w:p w14:paraId="449AE049" w14:textId="77777777" w:rsidR="00A64E24" w:rsidRDefault="00A64E24">
      <w:pPr>
        <w:pStyle w:val="Normal1"/>
        <w:spacing w:line="264" w:lineRule="atLeast"/>
        <w:ind w:right="721"/>
      </w:pPr>
      <w:r>
        <w:t xml:space="preserve">&gt;&gt; CHAIR: Sorry, Revision 1 of DT/42.  Is there any objection to DT/42 Revision 1 of Resolution  of 64 being sent to the Plenary? </w:t>
      </w:r>
    </w:p>
    <w:p w14:paraId="5CE3CAE9" w14:textId="5D9BFF38" w:rsidR="009305ED" w:rsidRDefault="00A64E24">
      <w:pPr>
        <w:pStyle w:val="Normal1"/>
        <w:spacing w:line="264" w:lineRule="atLeast"/>
        <w:ind w:right="721"/>
      </w:pPr>
      <w:r>
        <w:t>I see no one asking for the floor.  Thank you very much.  We have the approval.</w:t>
      </w:r>
    </w:p>
    <w:p w14:paraId="29EC2702" w14:textId="77777777" w:rsidR="009305ED" w:rsidRDefault="00A64E24">
      <w:pPr>
        <w:pStyle w:val="Normal1"/>
        <w:spacing w:line="264" w:lineRule="atLeast"/>
        <w:ind w:right="721"/>
      </w:pPr>
      <w:r>
        <w:t>Thank you.</w:t>
      </w:r>
    </w:p>
    <w:p w14:paraId="63A153D0" w14:textId="77777777" w:rsidR="009305ED" w:rsidRDefault="00A64E24">
      <w:pPr>
        <w:pStyle w:val="Normal1"/>
        <w:spacing w:line="264" w:lineRule="atLeast"/>
        <w:ind w:right="721"/>
      </w:pPr>
      <w:r>
        <w:t>Now to agenda item 10 proposals to revise Resolution 180, promoting deployment and adoption of IPv6 to facilitate the transition from IPv4 to IPv6.</w:t>
      </w:r>
    </w:p>
    <w:p w14:paraId="3F193578" w14:textId="77777777" w:rsidR="009305ED" w:rsidRDefault="00A64E24">
      <w:pPr>
        <w:pStyle w:val="Normal1"/>
        <w:spacing w:line="264" w:lineRule="atLeast"/>
        <w:ind w:right="721"/>
      </w:pPr>
      <w:r>
        <w:t>Let me invite possibly my youngest Ad Hoc Chair from Kenya.  Madam, please update us.</w:t>
      </w:r>
    </w:p>
    <w:p w14:paraId="45250D71" w14:textId="77777777" w:rsidR="009305ED" w:rsidRDefault="00A64E24">
      <w:pPr>
        <w:pStyle w:val="Normal1"/>
        <w:spacing w:line="264" w:lineRule="atLeast"/>
        <w:ind w:right="721"/>
      </w:pPr>
      <w:r>
        <w:t>&gt;&gt; KENYA: Thank you very much, Chair.</w:t>
      </w:r>
    </w:p>
    <w:p w14:paraId="39818184" w14:textId="77777777" w:rsidR="009305ED" w:rsidRDefault="00A64E24">
      <w:pPr>
        <w:pStyle w:val="Normal1"/>
        <w:spacing w:line="264" w:lineRule="atLeast"/>
        <w:ind w:right="721"/>
      </w:pPr>
      <w:r>
        <w:t>Regarding Resolution 180, I would like to submit to you, Chair, and the meeting, that we did have lots of extensive discussions.  The spirit of compromise did prevail in 180.  Most certainly I would like to also appreciate the efforts that went in led by our colleague and Distinguished Delegate Mr. Victor from Mexico who did a wonderful job with the informal discussions leading up to the discussions that we did have with the Ad Hoc Group.</w:t>
      </w:r>
    </w:p>
    <w:p w14:paraId="4D731716" w14:textId="77777777" w:rsidR="00A64E24" w:rsidRDefault="00A64E24">
      <w:pPr>
        <w:pStyle w:val="Normal1"/>
        <w:spacing w:line="264" w:lineRule="atLeast"/>
        <w:ind w:right="721"/>
      </w:pPr>
      <w:r>
        <w:t xml:space="preserve">For this particular resolution, Chair, we don't have any square bracket, as I said, the spirit of compromise prevailed and also of consensus. </w:t>
      </w:r>
    </w:p>
    <w:p w14:paraId="4F24CB6F" w14:textId="049B1B4D" w:rsidR="009305ED" w:rsidRDefault="00A64E24">
      <w:pPr>
        <w:pStyle w:val="Normal1"/>
        <w:spacing w:line="264" w:lineRule="atLeast"/>
        <w:ind w:right="721"/>
      </w:pPr>
      <w:r>
        <w:t>I present to you, Chair, Revision of Resolution 180 for your consideration.</w:t>
      </w:r>
    </w:p>
    <w:p w14:paraId="519D540A" w14:textId="77777777" w:rsidR="009305ED" w:rsidRDefault="00A64E24">
      <w:pPr>
        <w:pStyle w:val="Normal1"/>
        <w:spacing w:line="264" w:lineRule="atLeast"/>
        <w:ind w:right="721"/>
      </w:pPr>
      <w:r>
        <w:t>&gt;&gt; CHAIR: Thank you, very much, Ad Hoc Chair on internet.</w:t>
      </w:r>
    </w:p>
    <w:p w14:paraId="1BADE0FF" w14:textId="77777777" w:rsidR="009305ED" w:rsidRDefault="00A64E24">
      <w:pPr>
        <w:pStyle w:val="Normal1"/>
        <w:spacing w:line="264" w:lineRule="atLeast"/>
        <w:ind w:right="721"/>
      </w:pPr>
      <w:r>
        <w:t>Any comments on the report?  On Revision of Resolution 80, as in DT/53.  I see no one asking for the floor.</w:t>
      </w:r>
    </w:p>
    <w:p w14:paraId="789D568C" w14:textId="77777777" w:rsidR="009305ED" w:rsidRDefault="00A64E24">
      <w:pPr>
        <w:pStyle w:val="Normal1"/>
        <w:spacing w:line="264" w:lineRule="atLeast"/>
        <w:ind w:right="721"/>
      </w:pPr>
      <w:r>
        <w:t>Does this reflect our agreements?  Are there any issues?  I see no one asking for the floor.</w:t>
      </w:r>
    </w:p>
    <w:p w14:paraId="4935F6A4" w14:textId="77777777" w:rsidR="00A64E24" w:rsidRDefault="00A64E24">
      <w:pPr>
        <w:pStyle w:val="Normal1"/>
        <w:spacing w:line="264" w:lineRule="atLeast"/>
        <w:ind w:right="721"/>
      </w:pPr>
      <w:r>
        <w:t xml:space="preserve">Is there any objection to DT/53, our Revision of Resolution 180 being transmitted to the Plenary? </w:t>
      </w:r>
    </w:p>
    <w:p w14:paraId="625B33FB" w14:textId="77777777" w:rsidR="00A64E24" w:rsidRDefault="00A64E24">
      <w:pPr>
        <w:pStyle w:val="Normal1"/>
        <w:spacing w:line="264" w:lineRule="atLeast"/>
        <w:ind w:right="721"/>
      </w:pPr>
      <w:r>
        <w:t>I see no one asking for the floor.  Thank you very much.</w:t>
      </w:r>
    </w:p>
    <w:p w14:paraId="288957D4" w14:textId="3643CEA4" w:rsidR="009305ED" w:rsidRDefault="00A64E24">
      <w:pPr>
        <w:pStyle w:val="Normal1"/>
        <w:spacing w:line="264" w:lineRule="atLeast"/>
        <w:ind w:right="721"/>
      </w:pPr>
      <w:r>
        <w:t>Now we get to agenda item 11, proposals to revise Resolution 206, OTTs.</w:t>
      </w:r>
    </w:p>
    <w:p w14:paraId="176E4569" w14:textId="77777777" w:rsidR="00A64E24" w:rsidRDefault="00A64E24">
      <w:pPr>
        <w:pStyle w:val="Normal1"/>
        <w:spacing w:line="264" w:lineRule="atLeast"/>
        <w:ind w:right="721"/>
      </w:pPr>
      <w:r>
        <w:t>I ask you again.  You have the floor.</w:t>
      </w:r>
    </w:p>
    <w:p w14:paraId="386C4052" w14:textId="5FE60C2F" w:rsidR="009305ED" w:rsidRDefault="00A64E24">
      <w:pPr>
        <w:pStyle w:val="Normal1"/>
        <w:spacing w:line="264" w:lineRule="atLeast"/>
        <w:ind w:right="721"/>
      </w:pPr>
      <w:r>
        <w:t>&gt;&gt; KENYA: Thank you very much, Chair.</w:t>
      </w:r>
    </w:p>
    <w:p w14:paraId="2BEC6EB8" w14:textId="77777777" w:rsidR="009305ED" w:rsidRDefault="00A64E24">
      <w:pPr>
        <w:pStyle w:val="Normal1"/>
        <w:spacing w:line="264" w:lineRule="atLeast"/>
        <w:ind w:right="721"/>
      </w:pPr>
      <w:r>
        <w:t xml:space="preserve">I present to you Resolution 206.  Once again, Chair, I would like to thank colleagues for engaging with us on this one.  This was a difficult one to go into.  Chair, we did </w:t>
      </w:r>
      <w:r>
        <w:lastRenderedPageBreak/>
        <w:t>have Sudan who did a wonderful job engaging colleagues on the informal group.</w:t>
      </w:r>
    </w:p>
    <w:p w14:paraId="28605606" w14:textId="77777777" w:rsidR="009305ED" w:rsidRDefault="00A64E24">
      <w:pPr>
        <w:pStyle w:val="Normal1"/>
        <w:spacing w:line="264" w:lineRule="atLeast"/>
        <w:ind w:right="721"/>
      </w:pPr>
      <w:r>
        <w:t>Chair, following extensive discussions, once again, in the spirit of consensus and also I think I have to say consideration on this matter, we do have a general agreement from the group to have a no change on this Resolution 206.  I present to you, then, Chair Resolution 206 with no change.</w:t>
      </w:r>
    </w:p>
    <w:p w14:paraId="12D0DB1B" w14:textId="77777777" w:rsidR="009305ED" w:rsidRDefault="00A64E24">
      <w:pPr>
        <w:pStyle w:val="Normal1"/>
        <w:spacing w:line="264" w:lineRule="atLeast"/>
        <w:ind w:right="721"/>
      </w:pPr>
      <w:r>
        <w:t>Thank you very much.</w:t>
      </w:r>
    </w:p>
    <w:p w14:paraId="717253C0" w14:textId="77777777" w:rsidR="009305ED" w:rsidRDefault="00A64E24">
      <w:pPr>
        <w:pStyle w:val="Normal1"/>
        <w:spacing w:line="264" w:lineRule="atLeast"/>
        <w:ind w:right="721"/>
      </w:pPr>
      <w:r>
        <w:t>&gt;&gt; CHAIR: Thank you very much, Madam Chair on internet.</w:t>
      </w:r>
    </w:p>
    <w:p w14:paraId="4A03EEC0" w14:textId="77777777" w:rsidR="009305ED" w:rsidRDefault="00A64E24">
      <w:pPr>
        <w:pStyle w:val="Normal1"/>
        <w:spacing w:line="264" w:lineRule="atLeast"/>
        <w:ind w:right="721"/>
      </w:pPr>
      <w:r>
        <w:t>Can we give a round of applause to no change?</w:t>
      </w:r>
    </w:p>
    <w:p w14:paraId="13EB1B49" w14:textId="77777777" w:rsidR="009305ED" w:rsidRDefault="00A64E24">
      <w:pPr>
        <w:pStyle w:val="Normal1"/>
        <w:spacing w:line="264" w:lineRule="atLeast"/>
        <w:ind w:right="721"/>
      </w:pPr>
      <w:r>
        <w:t>(Round of applause).</w:t>
      </w:r>
    </w:p>
    <w:p w14:paraId="3D8289B3" w14:textId="77777777" w:rsidR="009305ED" w:rsidRDefault="00A64E24">
      <w:pPr>
        <w:pStyle w:val="Normal1"/>
        <w:spacing w:line="264" w:lineRule="atLeast"/>
        <w:ind w:right="721"/>
      </w:pPr>
      <w:r>
        <w:t>We maintain Resolution 206 Dubai, 2018.  We're having a good time for that particular resolution.  For it to last eight years, that's one of a good memory.</w:t>
      </w:r>
    </w:p>
    <w:p w14:paraId="7A691809" w14:textId="77777777" w:rsidR="00A64E24" w:rsidRDefault="00A64E24">
      <w:pPr>
        <w:pStyle w:val="Normal1"/>
        <w:spacing w:line="264" w:lineRule="atLeast"/>
        <w:ind w:right="721"/>
      </w:pPr>
      <w:r>
        <w:t>We move on to the next agenda item, which is proposals to revise Resolution 205, DT/55, who else but my distinguished Vice</w:t>
      </w:r>
      <w:r>
        <w:noBreakHyphen/>
        <w:t>Chair to report on it.  You have the floor.</w:t>
      </w:r>
    </w:p>
    <w:p w14:paraId="3CBF6EF6" w14:textId="7C699AEB" w:rsidR="009305ED" w:rsidRDefault="00A64E24">
      <w:pPr>
        <w:pStyle w:val="Normal1"/>
        <w:spacing w:line="264" w:lineRule="atLeast"/>
        <w:ind w:right="721"/>
      </w:pPr>
      <w:r>
        <w:t>&gt;&gt; Thank you, Mr. Chairman.  Good morning, colleagues.</w:t>
      </w:r>
    </w:p>
    <w:p w14:paraId="1710A006" w14:textId="77777777" w:rsidR="009305ED" w:rsidRDefault="00A64E24">
      <w:pPr>
        <w:pStyle w:val="Normal1"/>
        <w:spacing w:line="264" w:lineRule="atLeast"/>
        <w:ind w:right="721"/>
      </w:pPr>
      <w:r>
        <w:t>So I would just remind that the Ad Hoc on innovations had a set of proposals on three documents, Resolution 205 on fostering innovation and two proposals on a New Resolution, multicountry proposal, New Resolution on digital platforms and Arab and African region proposals on bridging the data divide.</w:t>
      </w:r>
    </w:p>
    <w:p w14:paraId="73D7B2AF" w14:textId="77777777" w:rsidR="009305ED" w:rsidRDefault="00A64E24">
      <w:pPr>
        <w:pStyle w:val="Normal1"/>
        <w:spacing w:line="264" w:lineRule="atLeast"/>
        <w:ind w:right="721"/>
      </w:pPr>
      <w:r>
        <w:t>During the discussions of the Ad Hoc, it was decided not to have a standalone resolution on digital platforms and to merge it with Document 205.  Also, the same decision was made regarding the proposal on New Resolution on bridging the data divide.  The necessary provisions were also merged with revised version of 205.  As regards to proposals for Revision of Resolution 205, regional proposals, also the group agreed on that, that we didn't have any major concerns there.</w:t>
      </w:r>
    </w:p>
    <w:p w14:paraId="34EEDFBB" w14:textId="77777777" w:rsidR="009305ED" w:rsidRDefault="00A64E24">
      <w:pPr>
        <w:pStyle w:val="Normal1"/>
        <w:spacing w:line="264" w:lineRule="atLeast"/>
        <w:ind w:right="721"/>
      </w:pPr>
      <w:r>
        <w:t>Unfortunately, Mr. Chairman, there are square brackets left in the final version of the revised digital platforms, so no consensus was reached due to the lack of clarity about terminology on digital platforms.  We still have some unsolved issues and then also one more detail, after looking at the document, there were two mentions of the document, of the same resolution in the text, so this should also be solved.  With this, I finish my report and looking for your further guidance, Mr. Chairman.</w:t>
      </w:r>
    </w:p>
    <w:p w14:paraId="4B09E206" w14:textId="77777777" w:rsidR="009305ED" w:rsidRDefault="00A64E24">
      <w:pPr>
        <w:pStyle w:val="Normal1"/>
        <w:spacing w:line="264" w:lineRule="atLeast"/>
        <w:ind w:right="721"/>
      </w:pPr>
      <w:r>
        <w:t xml:space="preserve">&gt;&gt; CHAIR: Thank you very much, Chair of Ad Hoc innovation, anything related to digital platforms in square </w:t>
      </w:r>
      <w:r>
        <w:lastRenderedPageBreak/>
        <w:t>brackets.</w:t>
      </w:r>
    </w:p>
    <w:p w14:paraId="5530D8E5" w14:textId="77777777" w:rsidR="009305ED" w:rsidRDefault="00A64E24">
      <w:pPr>
        <w:pStyle w:val="Normal1"/>
        <w:spacing w:line="264" w:lineRule="atLeast"/>
        <w:ind w:right="721"/>
      </w:pPr>
      <w:r>
        <w:t>I see Iran is asking for the floor.</w:t>
      </w:r>
    </w:p>
    <w:p w14:paraId="4DFDA56D" w14:textId="77777777" w:rsidR="009305ED" w:rsidRDefault="00A64E24">
      <w:pPr>
        <w:pStyle w:val="Normal1"/>
        <w:spacing w:line="264" w:lineRule="atLeast"/>
        <w:ind w:right="721"/>
      </w:pPr>
      <w:r>
        <w:t>Iran, you have the floor.</w:t>
      </w:r>
    </w:p>
    <w:p w14:paraId="16C03771" w14:textId="77777777" w:rsidR="009305ED" w:rsidRDefault="00A64E24">
      <w:pPr>
        <w:pStyle w:val="Normal1"/>
        <w:spacing w:line="264" w:lineRule="atLeast"/>
        <w:ind w:right="721"/>
      </w:pPr>
      <w:r>
        <w:t>&gt;&gt; ISLAMIC REPUBLIC OF IRAN: Thank you, Mr. Chairman.</w:t>
      </w:r>
    </w:p>
    <w:p w14:paraId="671BB2A7" w14:textId="77777777" w:rsidR="009305ED" w:rsidRDefault="00A64E24">
      <w:pPr>
        <w:pStyle w:val="Normal1"/>
        <w:spacing w:line="264" w:lineRule="atLeast"/>
        <w:ind w:right="721"/>
      </w:pPr>
      <w:r>
        <w:t>Through you, I want to thank my distinguished colleague who Chaired this very important group.</w:t>
      </w:r>
    </w:p>
    <w:p w14:paraId="2CA1B13F" w14:textId="77777777" w:rsidR="009305ED" w:rsidRDefault="00A64E24">
      <w:pPr>
        <w:pStyle w:val="Normal1"/>
        <w:spacing w:line="264" w:lineRule="atLeast"/>
        <w:ind w:right="721"/>
      </w:pPr>
      <w:r>
        <w:t>Mr. Chairman, I think we can continue our offline discussions with a view to maybe finding a good solution forward.</w:t>
      </w:r>
    </w:p>
    <w:p w14:paraId="52198C09" w14:textId="77777777" w:rsidR="009305ED" w:rsidRDefault="00A64E24">
      <w:pPr>
        <w:pStyle w:val="Normal1"/>
        <w:spacing w:line="264" w:lineRule="atLeast"/>
        <w:ind w:right="721"/>
      </w:pPr>
      <w:r>
        <w:t>I think I have already discussed some possible ways forward with some colleagues.  I'm hopeful that we can move on this issue with more time available to the Chair of the Drafting Group.</w:t>
      </w:r>
    </w:p>
    <w:p w14:paraId="391E206B" w14:textId="77777777" w:rsidR="009305ED" w:rsidRDefault="00A64E24">
      <w:pPr>
        <w:pStyle w:val="Normal1"/>
        <w:spacing w:line="264" w:lineRule="atLeast"/>
        <w:ind w:right="721"/>
      </w:pPr>
      <w:r>
        <w:t>We are in your hands.  I think we should strive to do the best of our ability to achieve consensus.</w:t>
      </w:r>
    </w:p>
    <w:p w14:paraId="53CE78F8" w14:textId="77777777" w:rsidR="009305ED" w:rsidRDefault="00A64E24">
      <w:pPr>
        <w:pStyle w:val="Normal1"/>
        <w:spacing w:line="264" w:lineRule="atLeast"/>
        <w:ind w:right="721"/>
      </w:pPr>
      <w:r>
        <w:t>Thank you.</w:t>
      </w:r>
    </w:p>
    <w:p w14:paraId="3303A29A" w14:textId="77777777" w:rsidR="009305ED" w:rsidRDefault="00A64E24">
      <w:pPr>
        <w:pStyle w:val="Normal1"/>
        <w:spacing w:line="264" w:lineRule="atLeast"/>
        <w:ind w:right="721"/>
      </w:pPr>
      <w:r>
        <w:t>&gt;&gt; CHAIR: Thank you, Iran.</w:t>
      </w:r>
    </w:p>
    <w:p w14:paraId="2D81C5FD" w14:textId="77777777" w:rsidR="009305ED" w:rsidRDefault="00A64E24">
      <w:pPr>
        <w:pStyle w:val="Normal1"/>
        <w:spacing w:line="264" w:lineRule="atLeast"/>
        <w:ind w:right="721"/>
      </w:pPr>
      <w:r>
        <w:t>I see U.K. asking for the floor.  United Kingdom, you have the floor.</w:t>
      </w:r>
    </w:p>
    <w:p w14:paraId="66953ECB" w14:textId="77777777" w:rsidR="009305ED" w:rsidRDefault="00A64E24">
      <w:pPr>
        <w:pStyle w:val="Normal1"/>
        <w:spacing w:line="264" w:lineRule="atLeast"/>
        <w:ind w:right="721"/>
      </w:pPr>
      <w:r>
        <w:t>&gt;&gt; UNITED KINGDOM: Thank you to the Chair and all colleagues working on this.</w:t>
      </w:r>
    </w:p>
    <w:p w14:paraId="0696E151" w14:textId="77777777" w:rsidR="009305ED" w:rsidRDefault="00A64E24">
      <w:pPr>
        <w:pStyle w:val="Normal1"/>
        <w:spacing w:line="264" w:lineRule="atLeast"/>
        <w:ind w:right="721"/>
      </w:pPr>
      <w:r>
        <w:t>I think we did all that we can do on this.  At this point, I would say from our perspective, the best way forward is per the formal working methods to drop the bracketed text and to take this to the Plenary, Chair.</w:t>
      </w:r>
    </w:p>
    <w:p w14:paraId="654EA5A8" w14:textId="77777777" w:rsidR="009305ED" w:rsidRDefault="00A64E24">
      <w:pPr>
        <w:pStyle w:val="Normal1"/>
        <w:spacing w:line="264" w:lineRule="atLeast"/>
        <w:ind w:right="721"/>
      </w:pPr>
      <w:r>
        <w:t>Thank you.</w:t>
      </w:r>
    </w:p>
    <w:p w14:paraId="153617F1" w14:textId="77777777" w:rsidR="009305ED" w:rsidRDefault="00A64E24">
      <w:pPr>
        <w:pStyle w:val="Normal1"/>
        <w:spacing w:line="264" w:lineRule="atLeast"/>
        <w:ind w:right="721"/>
      </w:pPr>
      <w:r>
        <w:t>&gt;&gt; CHAIR: Thank you, United Kingdom.</w:t>
      </w:r>
    </w:p>
    <w:p w14:paraId="57414055" w14:textId="77777777" w:rsidR="009305ED" w:rsidRDefault="00A64E24">
      <w:pPr>
        <w:pStyle w:val="Normal1"/>
        <w:spacing w:line="264" w:lineRule="atLeast"/>
        <w:ind w:right="721"/>
      </w:pPr>
      <w:r>
        <w:t>I see Vietnam asking for the floor.  Before I give you the floor, Vietnam, I want to summarize the report from the Ad Hoc Chair and also what we have from Iran and United Kingdom and propose a way forward.  If you can react to that together, because of our time, we have heard that there was some ambiguity on digital platforms and that's a certain clarification.</w:t>
      </w:r>
    </w:p>
    <w:p w14:paraId="7D4DD72A" w14:textId="77777777" w:rsidR="009305ED" w:rsidRDefault="00A64E24">
      <w:pPr>
        <w:pStyle w:val="Normal1"/>
        <w:spacing w:line="264" w:lineRule="atLeast"/>
        <w:ind w:right="721"/>
      </w:pPr>
      <w:r>
        <w:t>Distinguished delegate from Iran says there is some hope and some consultations ongoing.  I don't want to believe that United Kingdom is giving up at this stage.  If you accept my proposal, I want Vietnam to take this opportunity in 3 minutes to really convince us about digital platforms because this is an opportunity where you are having it in all languages in 3 minutes, please.</w:t>
      </w:r>
    </w:p>
    <w:p w14:paraId="2E4461BE" w14:textId="77777777" w:rsidR="009305ED" w:rsidRDefault="00A64E24">
      <w:pPr>
        <w:pStyle w:val="Normal1"/>
        <w:spacing w:line="264" w:lineRule="atLeast"/>
        <w:ind w:right="721"/>
      </w:pPr>
      <w:r>
        <w:t>From there on, I will give the opportunity to allow Ad Hoc Chair and other coordinators from the regions with support of Iran to see how best you can come back with anything agreed but without square brackets.</w:t>
      </w:r>
    </w:p>
    <w:p w14:paraId="106676B1" w14:textId="77777777" w:rsidR="009305ED" w:rsidRDefault="00A64E24">
      <w:pPr>
        <w:pStyle w:val="Normal1"/>
        <w:spacing w:line="264" w:lineRule="atLeast"/>
        <w:ind w:right="721"/>
      </w:pPr>
      <w:r>
        <w:t>Vietnam, you have the floor.</w:t>
      </w:r>
    </w:p>
    <w:p w14:paraId="45E40E69" w14:textId="77777777" w:rsidR="009305ED" w:rsidRDefault="00A64E24">
      <w:pPr>
        <w:pStyle w:val="Normal1"/>
        <w:spacing w:line="264" w:lineRule="atLeast"/>
        <w:ind w:right="721"/>
      </w:pPr>
      <w:r>
        <w:t>&gt;&gt; VIETNAM: Thank you, Mr. Chairman.</w:t>
      </w:r>
    </w:p>
    <w:p w14:paraId="5909AF21" w14:textId="77777777" w:rsidR="009305ED" w:rsidRDefault="00A64E24">
      <w:pPr>
        <w:pStyle w:val="Normal1"/>
        <w:spacing w:line="264" w:lineRule="atLeast"/>
        <w:ind w:right="721"/>
      </w:pPr>
      <w:r>
        <w:lastRenderedPageBreak/>
        <w:t>I hope less than 2 minutes.</w:t>
      </w:r>
    </w:p>
    <w:p w14:paraId="63906EC9" w14:textId="77777777" w:rsidR="009305ED" w:rsidRDefault="00A64E24">
      <w:pPr>
        <w:pStyle w:val="Normal1"/>
        <w:spacing w:line="264" w:lineRule="atLeast"/>
        <w:ind w:right="721"/>
      </w:pPr>
      <w:r>
        <w:t>Speaking on behalf of the APT, I'm pleased to provide further clarification which we have had intensive consults with the terminologies with digital platforms and of the Ad Hoc Group on innovation.</w:t>
      </w:r>
    </w:p>
    <w:p w14:paraId="36F70124" w14:textId="77777777" w:rsidR="009305ED" w:rsidRDefault="00A64E24">
      <w:pPr>
        <w:pStyle w:val="Normal1"/>
        <w:spacing w:line="264" w:lineRule="atLeast"/>
        <w:ind w:right="721"/>
      </w:pPr>
      <w:r>
        <w:t>First, it was in light of the definition, the Ad Hoc has not consented to include platforms in Resolution 205.</w:t>
      </w:r>
    </w:p>
    <w:p w14:paraId="3CF3A00A" w14:textId="77777777" w:rsidR="009305ED" w:rsidRDefault="00A64E24">
      <w:pPr>
        <w:pStyle w:val="Normal1"/>
        <w:spacing w:line="264" w:lineRule="atLeast"/>
        <w:ind w:right="721"/>
      </w:pPr>
      <w:r>
        <w:t>Mr. Chairman, in my understanding, we have also no definition on the term of ICT.  It is very common term, and used by the Union.  On another point, there are studies on the development of digital platforms that's been conducted in the region and other international organization, but they have not been recognized in the Union entities.  The digital platform and critical and innovative enablers to derive the development of digital economy and society service delivery in the ICT ecosystem and it is now the digital platform that's in the middle of infrastructures and application and services.  Therefore, the Resolution 205 should make provisions for ITU within its mandates to undertake the studies to first understand what digital platforms are and recommend where ITU can assist Member States on the development of digital platform to support Digital Transformation, which is clearly identified as ITU under the Strategic Plan for the next period with regard I would like to look forward and to draw consideration and endorsement of the contribution of APT to make the consensus, we are more than happy to join the discussion to raise our expectation.</w:t>
      </w:r>
    </w:p>
    <w:p w14:paraId="694F70EE" w14:textId="77777777" w:rsidR="009305ED" w:rsidRDefault="00A64E24">
      <w:pPr>
        <w:pStyle w:val="Normal1"/>
        <w:spacing w:line="264" w:lineRule="atLeast"/>
        <w:ind w:right="721"/>
      </w:pPr>
      <w:r>
        <w:t>Thank you, Mr. Chairman.</w:t>
      </w:r>
    </w:p>
    <w:p w14:paraId="2D6ACDD3" w14:textId="77777777" w:rsidR="00A64E24" w:rsidRDefault="00A64E24">
      <w:pPr>
        <w:pStyle w:val="Normal1"/>
        <w:spacing w:line="264" w:lineRule="atLeast"/>
        <w:ind w:right="721"/>
      </w:pPr>
      <w:r>
        <w:t>&gt;&gt; CHAIR: Thank you, Vietnam.</w:t>
      </w:r>
    </w:p>
    <w:p w14:paraId="14D51A58" w14:textId="2CCC1C6A" w:rsidR="009305ED" w:rsidRDefault="00A64E24">
      <w:pPr>
        <w:pStyle w:val="Normal1"/>
        <w:spacing w:line="264" w:lineRule="atLeast"/>
        <w:ind w:right="721"/>
      </w:pPr>
      <w:r>
        <w:t>So as a way forward, we can have this taken up one more time with coordinators from various regions with the Distinguished Delegate from Iran helping us and yourself to see how best you can show on the OSI model and how best you can help us.  The comment, it is that it is an APT proposal, that was not the case.  It was a multicountry proposal.  I see Papua New Guinea asking for the floor.  Papua New Guinea, is there an objection to the way forward?  I have 5 minutes to close this meeting.</w:t>
      </w:r>
    </w:p>
    <w:p w14:paraId="4E606BD9" w14:textId="77777777" w:rsidR="009305ED" w:rsidRDefault="00A64E24">
      <w:pPr>
        <w:pStyle w:val="Normal1"/>
        <w:spacing w:line="264" w:lineRule="atLeast"/>
        <w:ind w:right="721"/>
      </w:pPr>
      <w:r>
        <w:t>Papua New Guinea, you have the floor.</w:t>
      </w:r>
    </w:p>
    <w:p w14:paraId="6416416A" w14:textId="77777777" w:rsidR="009305ED" w:rsidRDefault="00A64E24">
      <w:pPr>
        <w:pStyle w:val="Normal1"/>
        <w:spacing w:line="264" w:lineRule="atLeast"/>
        <w:ind w:right="721"/>
      </w:pPr>
      <w:r>
        <w:t>&gt;&gt; PAPUA NEW GUINEA: Thank you, Chair.</w:t>
      </w:r>
    </w:p>
    <w:p w14:paraId="44D87AB1" w14:textId="77777777" w:rsidR="009305ED" w:rsidRDefault="00A64E24">
      <w:pPr>
        <w:pStyle w:val="Normal1"/>
        <w:spacing w:line="264" w:lineRule="atLeast"/>
        <w:ind w:right="721"/>
      </w:pPr>
      <w:r>
        <w:t>Never oppose your way forward.</w:t>
      </w:r>
    </w:p>
    <w:p w14:paraId="3FE7A374" w14:textId="77777777" w:rsidR="009305ED" w:rsidRDefault="00A64E24">
      <w:pPr>
        <w:pStyle w:val="Normal1"/>
        <w:spacing w:line="264" w:lineRule="atLeast"/>
        <w:ind w:right="721"/>
      </w:pPr>
      <w:r>
        <w:t>This was just, yes, to clarify what you had just said, that this is indeed a proposal from the APT region, and it is not an APT common proposal to the Conference.</w:t>
      </w:r>
    </w:p>
    <w:p w14:paraId="34767A19" w14:textId="77777777" w:rsidR="009305ED" w:rsidRDefault="00A64E24">
      <w:pPr>
        <w:pStyle w:val="Normal1"/>
        <w:spacing w:line="264" w:lineRule="atLeast"/>
        <w:ind w:right="721"/>
      </w:pPr>
      <w:r>
        <w:t>Thank you, Chair.</w:t>
      </w:r>
    </w:p>
    <w:p w14:paraId="4036EC92" w14:textId="77777777" w:rsidR="009305ED" w:rsidRDefault="00A64E24">
      <w:pPr>
        <w:pStyle w:val="Normal1"/>
        <w:spacing w:line="264" w:lineRule="atLeast"/>
        <w:ind w:right="721"/>
      </w:pPr>
      <w:r>
        <w:t>&gt;&gt; CHAIR: Thank you.</w:t>
      </w:r>
    </w:p>
    <w:p w14:paraId="161E6E90" w14:textId="77777777" w:rsidR="009305ED" w:rsidRDefault="00A64E24">
      <w:pPr>
        <w:pStyle w:val="Normal1"/>
        <w:spacing w:line="264" w:lineRule="atLeast"/>
        <w:ind w:right="721"/>
      </w:pPr>
      <w:r>
        <w:lastRenderedPageBreak/>
        <w:t>So we move on to the next agenda item, 13, proposal for New Resolution, role of telecommunications/ICTs in mitigating global pandemics.</w:t>
      </w:r>
    </w:p>
    <w:p w14:paraId="288455C4" w14:textId="77777777" w:rsidR="009305ED" w:rsidRDefault="00A64E24">
      <w:pPr>
        <w:pStyle w:val="Normal1"/>
        <w:spacing w:line="264" w:lineRule="atLeast"/>
        <w:ind w:right="721"/>
      </w:pPr>
      <w:r>
        <w:t>My good friend from Czech Republic has a resolves and we give you the floor.</w:t>
      </w:r>
    </w:p>
    <w:p w14:paraId="77DB16AB" w14:textId="77777777" w:rsidR="009305ED" w:rsidRDefault="00A64E24">
      <w:pPr>
        <w:pStyle w:val="Normal1"/>
        <w:spacing w:line="264" w:lineRule="atLeast"/>
        <w:ind w:right="721"/>
      </w:pPr>
      <w:r>
        <w:t>&gt;&gt; CZECH REPUBLIC: Thank you for the floor, Mr. Chair.</w:t>
      </w:r>
    </w:p>
    <w:p w14:paraId="2B018F7D" w14:textId="77777777" w:rsidR="009305ED" w:rsidRDefault="00A64E24">
      <w:pPr>
        <w:pStyle w:val="Normal1"/>
        <w:spacing w:line="264" w:lineRule="atLeast"/>
        <w:ind w:right="721"/>
      </w:pPr>
      <w:r>
        <w:t>I would like to thank all the colleagues who participated in the work of the informal group as well as the Secretariat Ms. Kim for all effective support.</w:t>
      </w:r>
    </w:p>
    <w:p w14:paraId="75EA8181" w14:textId="77777777" w:rsidR="009305ED" w:rsidRDefault="00A64E24">
      <w:pPr>
        <w:pStyle w:val="Normal1"/>
        <w:spacing w:line="264" w:lineRule="atLeast"/>
        <w:ind w:right="721"/>
      </w:pPr>
      <w:r>
        <w:t>The informal group on the resolution on pandemic met three times for one and a half hours in an official meeting followed by two one and a half hour drafting meetings putting a lot of effort in merging the initial four proposals and further discussing fit for purpose language in an efficient manner.</w:t>
      </w:r>
    </w:p>
    <w:p w14:paraId="40771C90" w14:textId="77777777" w:rsidR="009305ED" w:rsidRDefault="00A64E24">
      <w:pPr>
        <w:pStyle w:val="Normal1"/>
        <w:spacing w:line="264" w:lineRule="atLeast"/>
        <w:ind w:right="721"/>
      </w:pPr>
      <w:r>
        <w:t>The final text contains 7 times square brackets around some passages that mainly concern the safe background, which is a broader reference to the language based on outcomes of the previous discussions like WTPF and WTBC.  This request and addition, it is made by one region and there is no support from others.</w:t>
      </w:r>
    </w:p>
    <w:p w14:paraId="348F8CF7" w14:textId="77777777" w:rsidR="009305ED" w:rsidRDefault="00A64E24">
      <w:pPr>
        <w:pStyle w:val="Normal1"/>
        <w:spacing w:line="264" w:lineRule="atLeast"/>
        <w:ind w:right="721"/>
      </w:pPr>
      <w:r>
        <w:t>There was no agreement possible at the level of informal group.  To my understanding, this situation appears also in other texts discussed at this Plenipotentiary Conference, and thus the Working Group of Plenary Chair is kindly asked by the informal group and its Chair to discuss this matter at the level of Working Group of Plenary.</w:t>
      </w:r>
    </w:p>
    <w:p w14:paraId="021FB29B" w14:textId="77777777" w:rsidR="009305ED" w:rsidRDefault="00A64E24">
      <w:pPr>
        <w:pStyle w:val="Normal1"/>
        <w:spacing w:line="264" w:lineRule="atLeast"/>
        <w:ind w:right="721"/>
      </w:pPr>
      <w:r>
        <w:t>Thank you very much.</w:t>
      </w:r>
    </w:p>
    <w:p w14:paraId="151393BE" w14:textId="77777777" w:rsidR="009305ED" w:rsidRDefault="00A64E24">
      <w:pPr>
        <w:pStyle w:val="Normal1"/>
        <w:spacing w:line="264" w:lineRule="atLeast"/>
        <w:ind w:right="721"/>
      </w:pPr>
      <w:r>
        <w:t>&gt;&gt; CHAIR: Thank you for the report, and no thank you for the square brackets.</w:t>
      </w:r>
    </w:p>
    <w:p w14:paraId="2B1792AE" w14:textId="77777777" w:rsidR="009305ED" w:rsidRDefault="00A64E24">
      <w:pPr>
        <w:pStyle w:val="Normal1"/>
        <w:spacing w:line="264" w:lineRule="atLeast"/>
        <w:ind w:right="721"/>
      </w:pPr>
      <w:r>
        <w:t>I want to give the opportunity to get back, and if you need help here on </w:t>
      </w:r>
      <w:r>
        <w:noBreakHyphen/>
      </w:r>
      <w:r>
        <w:noBreakHyphen/>
        <w:t xml:space="preserve"> it is about considering of WPTF in this particular resolution.  Again, that was on pandemics.</w:t>
      </w:r>
    </w:p>
    <w:p w14:paraId="4262DF99" w14:textId="77777777" w:rsidR="009305ED" w:rsidRDefault="00A64E24">
      <w:pPr>
        <w:pStyle w:val="Normal1"/>
        <w:spacing w:line="264" w:lineRule="atLeast"/>
        <w:ind w:right="721"/>
      </w:pPr>
      <w:r>
        <w:t>We have to see whether we want to have an opinion in this resolution and if we agree on that as a principle, it is easier to go into that text of WTPF and bring that into this resolution.</w:t>
      </w:r>
    </w:p>
    <w:p w14:paraId="6628C7DF" w14:textId="77777777" w:rsidR="009305ED" w:rsidRDefault="00A64E24">
      <w:pPr>
        <w:pStyle w:val="Normal1"/>
        <w:spacing w:line="264" w:lineRule="atLeast"/>
        <w:ind w:right="721"/>
      </w:pPr>
      <w:r>
        <w:t>I want to give that opportunity to you again to consult with the coordinators and cross the regions and to see how best you can have an agreement on this if this is acceptable to you.</w:t>
      </w:r>
    </w:p>
    <w:p w14:paraId="4588A74E" w14:textId="77777777" w:rsidR="009305ED" w:rsidRDefault="00A64E24">
      <w:pPr>
        <w:pStyle w:val="Normal1"/>
        <w:spacing w:line="264" w:lineRule="atLeast"/>
        <w:ind w:right="721"/>
      </w:pPr>
      <w:r>
        <w:t>Thank you very much.</w:t>
      </w:r>
    </w:p>
    <w:p w14:paraId="26872764" w14:textId="77777777" w:rsidR="009305ED" w:rsidRDefault="00A64E24">
      <w:pPr>
        <w:pStyle w:val="Normal1"/>
        <w:spacing w:line="264" w:lineRule="atLeast"/>
        <w:ind w:right="721"/>
      </w:pPr>
      <w:r>
        <w:t>Then we can deal with the last, but not the least proposals of new recommendation on connection refugee settlements to the internet.  And that's DT/54.</w:t>
      </w:r>
    </w:p>
    <w:p w14:paraId="06574276" w14:textId="77777777" w:rsidR="00A64E24" w:rsidRDefault="00A64E24">
      <w:pPr>
        <w:pStyle w:val="Normal1"/>
        <w:spacing w:line="264" w:lineRule="atLeast"/>
        <w:ind w:right="721"/>
      </w:pPr>
      <w:r>
        <w:t xml:space="preserve">Greece, you have the floor.  We have only a minute.  </w:t>
      </w:r>
      <w:r>
        <w:lastRenderedPageBreak/>
        <w:t>Interpreters, you have been working overtime today because you're kind to my friend at Com 5, will you be kind to me as well?  10 minutes, it is the first time of asking.</w:t>
      </w:r>
    </w:p>
    <w:p w14:paraId="33366A53" w14:textId="7566DDC8" w:rsidR="009305ED" w:rsidRDefault="00A64E24">
      <w:pPr>
        <w:pStyle w:val="Normal1"/>
        <w:spacing w:line="264" w:lineRule="atLeast"/>
        <w:ind w:right="721"/>
      </w:pPr>
      <w:r>
        <w:t>&gt;&gt; Yes, Chairman.  Of course, that's fine from the interpreters.</w:t>
      </w:r>
    </w:p>
    <w:p w14:paraId="4999C82B" w14:textId="77777777" w:rsidR="009305ED" w:rsidRDefault="00A64E24">
      <w:pPr>
        <w:pStyle w:val="Normal1"/>
        <w:spacing w:line="264" w:lineRule="atLeast"/>
        <w:ind w:right="721"/>
      </w:pPr>
      <w:r>
        <w:t>&gt;&gt; CHAIR: Thank you very much for your kindness.</w:t>
      </w:r>
    </w:p>
    <w:p w14:paraId="2BA1078B" w14:textId="77777777" w:rsidR="009305ED" w:rsidRDefault="00A64E24">
      <w:pPr>
        <w:pStyle w:val="Normal1"/>
        <w:spacing w:line="264" w:lineRule="atLeast"/>
        <w:ind w:right="721"/>
      </w:pPr>
      <w:r>
        <w:t>Greece, you have the floor.</w:t>
      </w:r>
    </w:p>
    <w:p w14:paraId="5BAB24E1" w14:textId="77777777" w:rsidR="009305ED" w:rsidRDefault="00A64E24">
      <w:pPr>
        <w:pStyle w:val="Normal1"/>
        <w:spacing w:line="264" w:lineRule="atLeast"/>
        <w:ind w:right="721"/>
      </w:pPr>
      <w:r>
        <w:t>&gt;&gt; GREECE: Thank you, Mr. Chairman.</w:t>
      </w:r>
    </w:p>
    <w:p w14:paraId="4FB2AD38" w14:textId="77777777" w:rsidR="009305ED" w:rsidRDefault="00A64E24">
      <w:pPr>
        <w:pStyle w:val="Normal1"/>
        <w:spacing w:line="264" w:lineRule="atLeast"/>
        <w:ind w:right="721"/>
      </w:pPr>
      <w:r>
        <w:t>Do you hear me?</w:t>
      </w:r>
    </w:p>
    <w:p w14:paraId="14AC2340" w14:textId="77777777" w:rsidR="009305ED" w:rsidRDefault="00A64E24">
      <w:pPr>
        <w:pStyle w:val="Normal1"/>
        <w:spacing w:line="264" w:lineRule="atLeast"/>
        <w:ind w:right="721"/>
      </w:pPr>
      <w:r>
        <w:t>&gt;&gt; CHAIR: I see you loud and clear and see you.  Kindly proceed.</w:t>
      </w:r>
    </w:p>
    <w:p w14:paraId="2AD102ED" w14:textId="77777777" w:rsidR="009305ED" w:rsidRDefault="00A64E24">
      <w:pPr>
        <w:pStyle w:val="Normal1"/>
        <w:spacing w:line="264" w:lineRule="atLeast"/>
        <w:ind w:right="721"/>
      </w:pPr>
      <w:r>
        <w:t>&gt;&gt; GREECE: At the request of the Working Group of the Plenary, an informal group was convened on Saturday with remote participation to discuss the recommendation text in light of comments made in the previous Working Group Plenary.</w:t>
      </w:r>
    </w:p>
    <w:p w14:paraId="2F6A0C2D" w14:textId="77777777" w:rsidR="009305ED" w:rsidRDefault="00A64E24">
      <w:pPr>
        <w:pStyle w:val="Normal1"/>
        <w:spacing w:line="264" w:lineRule="atLeast"/>
        <w:ind w:right="721"/>
      </w:pPr>
      <w:r>
        <w:t>So now we propose a new text on the recommendation that has been agreed that the informal meeting on Saturday and that was sent to the interested parties for comments to be adopted by the Working Group Plenary today.</w:t>
      </w:r>
    </w:p>
    <w:p w14:paraId="1261D82B" w14:textId="77777777" w:rsidR="009305ED" w:rsidRDefault="00A64E24">
      <w:pPr>
        <w:pStyle w:val="Normal1"/>
        <w:spacing w:line="264" w:lineRule="atLeast"/>
        <w:ind w:right="721"/>
      </w:pPr>
      <w:r>
        <w:t>This document now is a DT and it is DT/54.  This new recommendation text, in the considering section, it takes into account current work between ITU and UN HCR regarding the digital cooperation in support of forcibly displaced, stateless people and their hosting communities.  The text in the instructs section is now streamlined with the first two bullets combined to take into account cooperation among a range of UN bodies and agencies on this very important topic.  Instructs also to report to ITU Council meetings over the next period and to the next ITU PP Conference on actions taken in this regard.</w:t>
      </w:r>
    </w:p>
    <w:p w14:paraId="4EAE977A" w14:textId="77777777" w:rsidR="009305ED" w:rsidRDefault="00A64E24">
      <w:pPr>
        <w:pStyle w:val="Normal1"/>
        <w:spacing w:line="264" w:lineRule="atLeast"/>
        <w:ind w:right="721"/>
      </w:pPr>
      <w:r>
        <w:t>We would like to thank all of the participants of the informal group for their time and their work and we particularly thank you, the Chair, Mr. Chair, of the Working Group Plenary who joined us.</w:t>
      </w:r>
    </w:p>
    <w:p w14:paraId="1AF60375" w14:textId="77777777" w:rsidR="009305ED" w:rsidRDefault="00A64E24">
      <w:pPr>
        <w:pStyle w:val="Normal1"/>
        <w:spacing w:line="264" w:lineRule="atLeast"/>
        <w:ind w:right="721"/>
      </w:pPr>
      <w:r>
        <w:t>I believe that this text reflects the comments expressed so far, and we submit this text to the Working Group Plenary, Mr. Chair, for your approval.</w:t>
      </w:r>
    </w:p>
    <w:p w14:paraId="6AEF54B3" w14:textId="77777777" w:rsidR="009305ED" w:rsidRDefault="00A64E24">
      <w:pPr>
        <w:pStyle w:val="Normal1"/>
        <w:spacing w:line="264" w:lineRule="atLeast"/>
        <w:ind w:right="721"/>
      </w:pPr>
      <w:r>
        <w:t>Thank you very much.</w:t>
      </w:r>
    </w:p>
    <w:p w14:paraId="7A9155E1" w14:textId="77777777" w:rsidR="009305ED" w:rsidRDefault="00A64E24">
      <w:pPr>
        <w:pStyle w:val="Normal1"/>
        <w:spacing w:line="264" w:lineRule="atLeast"/>
        <w:ind w:right="721"/>
      </w:pPr>
      <w:r>
        <w:t>&gt;&gt; CHAIR: Thank you, Greece.</w:t>
      </w:r>
    </w:p>
    <w:p w14:paraId="34988682" w14:textId="77777777" w:rsidR="009305ED" w:rsidRDefault="00A64E24">
      <w:pPr>
        <w:pStyle w:val="Normal1"/>
        <w:spacing w:line="264" w:lineRule="atLeast"/>
        <w:ind w:right="721"/>
      </w:pPr>
      <w:r>
        <w:t>So for your work, for that spirit that you have on a Saturday morning, it was right for the weekend.</w:t>
      </w:r>
    </w:p>
    <w:p w14:paraId="5A6D071C" w14:textId="77777777" w:rsidR="009305ED" w:rsidRDefault="00A64E24">
      <w:pPr>
        <w:pStyle w:val="Normal1"/>
        <w:spacing w:line="264" w:lineRule="atLeast"/>
        <w:ind w:right="721"/>
      </w:pPr>
      <w:r>
        <w:t>We have DT/54 on draft recommendation for inclusion in the Working Group of the Plenary, Chairman's report to the Plenary on connecting refugee settlements to the internet.</w:t>
      </w:r>
    </w:p>
    <w:p w14:paraId="23B6ADDE" w14:textId="77777777" w:rsidR="009305ED" w:rsidRDefault="00A64E24">
      <w:pPr>
        <w:pStyle w:val="Normal1"/>
        <w:spacing w:line="264" w:lineRule="atLeast"/>
        <w:ind w:right="721"/>
      </w:pPr>
      <w:r>
        <w:t>Is there any changes to what was agreed last Saturday?  I see no one asking for the floor.</w:t>
      </w:r>
    </w:p>
    <w:p w14:paraId="3238D852" w14:textId="77777777" w:rsidR="009305ED" w:rsidRDefault="00A64E24">
      <w:pPr>
        <w:pStyle w:val="Normal1"/>
        <w:spacing w:line="264" w:lineRule="atLeast"/>
        <w:ind w:right="721"/>
      </w:pPr>
      <w:r>
        <w:lastRenderedPageBreak/>
        <w:t>Is there no objections of this recommendation as part of my report to the Plenary.</w:t>
      </w:r>
    </w:p>
    <w:p w14:paraId="49CF7DE2" w14:textId="77777777" w:rsidR="009305ED" w:rsidRDefault="00A64E24">
      <w:pPr>
        <w:pStyle w:val="Normal1"/>
        <w:spacing w:line="264" w:lineRule="atLeast"/>
        <w:ind w:right="721"/>
      </w:pPr>
      <w:r>
        <w:t>I see no one asking for the floor.</w:t>
      </w:r>
    </w:p>
    <w:p w14:paraId="381D1481" w14:textId="77777777" w:rsidR="009305ED" w:rsidRDefault="00A64E24">
      <w:pPr>
        <w:pStyle w:val="Normal1"/>
        <w:spacing w:line="264" w:lineRule="atLeast"/>
        <w:ind w:right="721"/>
      </w:pPr>
      <w:r>
        <w:t>Thank you very much.</w:t>
      </w:r>
    </w:p>
    <w:p w14:paraId="4EA864B1" w14:textId="77777777" w:rsidR="009305ED" w:rsidRDefault="00A64E24">
      <w:pPr>
        <w:pStyle w:val="Normal1"/>
        <w:spacing w:line="264" w:lineRule="atLeast"/>
        <w:ind w:right="721"/>
      </w:pPr>
      <w:r>
        <w:t>Thank you.  Just to summarize our meeting from this morning, we have had a number of no change and revised near resolutions going to the Plenary.  We have some that have square brackets tied to each other, and we have asked the Chairs of Ad Hoc Group on network innovation to continue and the New Resolution on pandemics as well.  We know that cyber and internet Ad Hoc Groups be competing on who is the last to report.</w:t>
      </w:r>
    </w:p>
    <w:p w14:paraId="2D2BAD3F" w14:textId="77777777" w:rsidR="009305ED" w:rsidRDefault="00A64E24">
      <w:pPr>
        <w:pStyle w:val="Normal1"/>
        <w:spacing w:line="264" w:lineRule="atLeast"/>
        <w:ind w:right="721"/>
      </w:pPr>
      <w:r>
        <w:t>They have gone beyond 20 plus indeed!  So I see South Africa asking for the floor.  South Africa, you have the floor.</w:t>
      </w:r>
    </w:p>
    <w:p w14:paraId="7FA226A5" w14:textId="77777777" w:rsidR="009305ED" w:rsidRDefault="00A64E24">
      <w:pPr>
        <w:pStyle w:val="Normal1"/>
        <w:spacing w:line="264" w:lineRule="atLeast"/>
        <w:ind w:right="721"/>
      </w:pPr>
      <w:r>
        <w:t>&gt;&gt; SOUTH AFRICA: Good afternoon, colleagues, again.</w:t>
      </w:r>
    </w:p>
    <w:p w14:paraId="0AB18334" w14:textId="77777777" w:rsidR="009305ED" w:rsidRDefault="00A64E24">
      <w:pPr>
        <w:pStyle w:val="Normal1"/>
        <w:spacing w:line="264" w:lineRule="atLeast"/>
        <w:ind w:right="721"/>
      </w:pPr>
      <w:r>
        <w:t>Yes.  You are correct.</w:t>
      </w:r>
    </w:p>
    <w:p w14:paraId="57030DB9" w14:textId="77777777" w:rsidR="009305ED" w:rsidRDefault="00A64E24">
      <w:pPr>
        <w:pStyle w:val="Normal1"/>
        <w:spacing w:line="264" w:lineRule="atLeast"/>
        <w:ind w:right="721"/>
      </w:pPr>
      <w:r>
        <w:t>We're still at work.</w:t>
      </w:r>
    </w:p>
    <w:p w14:paraId="2B325603" w14:textId="77777777" w:rsidR="009305ED" w:rsidRDefault="00A64E24">
      <w:pPr>
        <w:pStyle w:val="Normal1"/>
        <w:spacing w:line="264" w:lineRule="atLeast"/>
        <w:ind w:right="721"/>
      </w:pPr>
      <w:r>
        <w:t>The colleagues have been working tirelessly and mostly with a very good spirit to try and work their way through all of the proposals in Resolution 130.  It is the last resolution that we're working on.  We are requesting more time so that we can try to clear the remaining square brackets.  Our proposal is that we meet at 2:00 p.m. this afternoon and we conclude at 9:00 p.m. with breaks obviously as appropriate during that time.</w:t>
      </w:r>
    </w:p>
    <w:p w14:paraId="451A88D5" w14:textId="77777777" w:rsidR="009305ED" w:rsidRDefault="00A64E24">
      <w:pPr>
        <w:pStyle w:val="Normal1"/>
        <w:spacing w:line="264" w:lineRule="atLeast"/>
        <w:ind w:right="721"/>
      </w:pPr>
      <w:r>
        <w:t>Thank you very much, Chairperson, for your consideration.</w:t>
      </w:r>
    </w:p>
    <w:p w14:paraId="260021C1" w14:textId="77777777" w:rsidR="009305ED" w:rsidRDefault="00A64E24">
      <w:pPr>
        <w:pStyle w:val="Normal1"/>
        <w:spacing w:line="264" w:lineRule="atLeast"/>
        <w:ind w:right="721"/>
      </w:pPr>
      <w:r>
        <w:t>Thank you.</w:t>
      </w:r>
    </w:p>
    <w:p w14:paraId="6E1BC2CD" w14:textId="11097015" w:rsidR="009305ED" w:rsidRDefault="00A64E24">
      <w:pPr>
        <w:pStyle w:val="Normal1"/>
        <w:spacing w:line="264" w:lineRule="atLeast"/>
        <w:ind w:right="721"/>
      </w:pPr>
      <w:r>
        <w:t>&gt;&gt; CHAIR: Thank you, Chair of Ad Hoc Group cyber of offering another 7 hours to go.</w:t>
      </w:r>
    </w:p>
    <w:p w14:paraId="3A0D1C92" w14:textId="77777777" w:rsidR="009305ED" w:rsidRDefault="00A64E24">
      <w:pPr>
        <w:pStyle w:val="Normal1"/>
        <w:spacing w:line="264" w:lineRule="atLeast"/>
        <w:ind w:right="721"/>
      </w:pPr>
      <w:r>
        <w:t>I see United Kingdom asking for the floor.</w:t>
      </w:r>
    </w:p>
    <w:p w14:paraId="240DEEAC" w14:textId="77777777" w:rsidR="009305ED" w:rsidRDefault="00A64E24">
      <w:pPr>
        <w:pStyle w:val="Normal1"/>
        <w:spacing w:line="264" w:lineRule="atLeast"/>
        <w:ind w:right="721"/>
      </w:pPr>
      <w:r>
        <w:t>You have the floor.</w:t>
      </w:r>
    </w:p>
    <w:p w14:paraId="458A09F6" w14:textId="77777777" w:rsidR="009305ED" w:rsidRDefault="00A64E24">
      <w:pPr>
        <w:pStyle w:val="Normal1"/>
        <w:spacing w:line="264" w:lineRule="atLeast"/>
        <w:ind w:right="721"/>
      </w:pPr>
      <w:r>
        <w:t>&gt;&gt; UNITED KINGDOM: Thank you, Chair.</w:t>
      </w:r>
    </w:p>
    <w:p w14:paraId="5BACF529" w14:textId="77777777" w:rsidR="009305ED" w:rsidRDefault="00A64E24">
      <w:pPr>
        <w:pStyle w:val="Normal1"/>
        <w:spacing w:line="264" w:lineRule="atLeast"/>
        <w:ind w:right="721"/>
      </w:pPr>
      <w:r>
        <w:t>Thank you to our Ad Hoc Chair for all the help and support that he is giving us.  I think we're making some progress in the cyber discussions, but we also note that Plenary is meeting at 2:30.  Although we're very happy to meet at 2:00 we would be anxious to make sure that the Ad Hoc does not meet at the same time as Plenary.</w:t>
      </w:r>
    </w:p>
    <w:p w14:paraId="15461B16" w14:textId="77777777" w:rsidR="009305ED" w:rsidRDefault="00A64E24">
      <w:pPr>
        <w:pStyle w:val="Normal1"/>
        <w:spacing w:line="264" w:lineRule="atLeast"/>
        <w:ind w:right="721"/>
      </w:pPr>
      <w:r>
        <w:t>Thank you, Chair.</w:t>
      </w:r>
    </w:p>
    <w:p w14:paraId="3D89D1C4" w14:textId="77777777" w:rsidR="009305ED" w:rsidRDefault="00A64E24">
      <w:pPr>
        <w:pStyle w:val="Normal1"/>
        <w:spacing w:line="264" w:lineRule="atLeast"/>
        <w:ind w:right="721"/>
      </w:pPr>
      <w:r>
        <w:t>&gt;&gt; CHAIR: Thank you, United Kingdom, for your concern.</w:t>
      </w:r>
    </w:p>
    <w:p w14:paraId="1D50DD9B" w14:textId="77777777" w:rsidR="00A64E24" w:rsidRDefault="00A64E24">
      <w:pPr>
        <w:pStyle w:val="Normal1"/>
        <w:spacing w:line="264" w:lineRule="atLeast"/>
        <w:ind w:right="721"/>
      </w:pPr>
      <w:r>
        <w:t>Can we then move it to 4:00 p.m.</w:t>
      </w:r>
    </w:p>
    <w:p w14:paraId="3C187448" w14:textId="5C9D65A2" w:rsidR="009305ED" w:rsidRDefault="00A64E24">
      <w:pPr>
        <w:pStyle w:val="Normal1"/>
        <w:spacing w:line="264" w:lineRule="atLeast"/>
        <w:ind w:right="721"/>
      </w:pPr>
      <w:r>
        <w:t>From 4:00 p.m. to 9:00 p.m.?  That means that you have 7 hours, if this is acceptable to everyone.</w:t>
      </w:r>
    </w:p>
    <w:p w14:paraId="1131CCF2" w14:textId="77777777" w:rsidR="009305ED" w:rsidRDefault="00A64E24">
      <w:pPr>
        <w:pStyle w:val="Normal1"/>
        <w:spacing w:line="264" w:lineRule="atLeast"/>
        <w:ind w:right="721"/>
      </w:pPr>
      <w:r>
        <w:t>I give the floor to South Africa.  South Africa, you have the floor.</w:t>
      </w:r>
    </w:p>
    <w:p w14:paraId="6AE3A276" w14:textId="77777777" w:rsidR="00A64E24" w:rsidRDefault="00A64E24">
      <w:pPr>
        <w:pStyle w:val="Normal1"/>
        <w:spacing w:line="264" w:lineRule="atLeast"/>
        <w:ind w:right="721"/>
      </w:pPr>
      <w:r>
        <w:lastRenderedPageBreak/>
        <w:t>&gt;&gt; SOUTH AFRICA: Chairperson, yes, noted.  We'll resume our work at 4:00 p.m.  Thank you.</w:t>
      </w:r>
    </w:p>
    <w:p w14:paraId="36FA23E0" w14:textId="42525069" w:rsidR="009305ED" w:rsidRDefault="00A64E24">
      <w:pPr>
        <w:pStyle w:val="Normal1"/>
        <w:spacing w:line="264" w:lineRule="atLeast"/>
        <w:ind w:right="721"/>
      </w:pPr>
      <w:r>
        <w:t>&gt;&gt; CHAIR: Thank you for the work.</w:t>
      </w:r>
    </w:p>
    <w:p w14:paraId="353F08F7" w14:textId="77777777" w:rsidR="009305ED" w:rsidRDefault="00A64E24">
      <w:pPr>
        <w:pStyle w:val="Normal1"/>
        <w:spacing w:line="264" w:lineRule="atLeast"/>
        <w:ind w:right="721"/>
      </w:pPr>
      <w:r>
        <w:t>Thank you.  We wish that you come back with no square brackets.  All the time we have given you, we don't expect square brackets, please don't </w:t>
      </w:r>
      <w:r>
        <w:noBreakHyphen/>
      </w:r>
      <w:r>
        <w:noBreakHyphen/>
        <w:t xml:space="preserve"> when you come back, there are no square brackets because we will not have the time to actually go back.  Please come back with no square brackets.</w:t>
      </w:r>
    </w:p>
    <w:p w14:paraId="4E47B53C" w14:textId="77777777" w:rsidR="009305ED" w:rsidRDefault="00A64E24">
      <w:pPr>
        <w:pStyle w:val="Normal1"/>
        <w:spacing w:line="264" w:lineRule="atLeast"/>
        <w:ind w:right="721"/>
      </w:pPr>
      <w:r>
        <w:t>I want to go to Ad Hoc Chair for internet.</w:t>
      </w:r>
    </w:p>
    <w:p w14:paraId="58337AF2" w14:textId="77777777" w:rsidR="00A64E24" w:rsidRDefault="00A64E24">
      <w:pPr>
        <w:pStyle w:val="Normal1"/>
        <w:spacing w:line="264" w:lineRule="atLeast"/>
        <w:ind w:right="721"/>
      </w:pPr>
      <w:r>
        <w:t>I suppose there should be some bright news from the Horn of Africa.  Kenya, you have the floor.</w:t>
      </w:r>
    </w:p>
    <w:p w14:paraId="23034A58" w14:textId="39DC6C4C" w:rsidR="009305ED" w:rsidRDefault="00A64E24">
      <w:pPr>
        <w:pStyle w:val="Normal1"/>
        <w:spacing w:line="264" w:lineRule="atLeast"/>
        <w:ind w:right="721"/>
      </w:pPr>
      <w:r>
        <w:t>&gt;&gt; KENYA: To manage expectation, we're not coming to you for this time, this time around.  We're even going to donate whichever time it is that you had allocated to us to our dear colleague Jim and to the discussions on cyber.  We have completed our work in essence and we hope that we'll be able to present those to you tomorrow.</w:t>
      </w:r>
    </w:p>
    <w:p w14:paraId="5047DB3F" w14:textId="77777777" w:rsidR="009305ED" w:rsidRDefault="00A64E24">
      <w:pPr>
        <w:pStyle w:val="Normal1"/>
        <w:spacing w:line="264" w:lineRule="atLeast"/>
        <w:ind w:right="721"/>
      </w:pPr>
      <w:r>
        <w:t>Thank you very much.</w:t>
      </w:r>
    </w:p>
    <w:p w14:paraId="6FB2F273" w14:textId="77777777" w:rsidR="009305ED" w:rsidRDefault="00A64E24">
      <w:pPr>
        <w:pStyle w:val="Normal1"/>
        <w:spacing w:line="264" w:lineRule="atLeast"/>
        <w:ind w:right="721"/>
      </w:pPr>
      <w:r>
        <w:t>&gt;&gt; CHAIR: So tomorrow we will possibly start with internet issues.</w:t>
      </w:r>
    </w:p>
    <w:p w14:paraId="3F0C1B91" w14:textId="77777777" w:rsidR="009305ED" w:rsidRDefault="00A64E24">
      <w:pPr>
        <w:pStyle w:val="Normal1"/>
        <w:spacing w:line="264" w:lineRule="atLeast"/>
        <w:ind w:right="721"/>
      </w:pPr>
      <w:r>
        <w:t>I hope it is not coming with square brackets.</w:t>
      </w:r>
    </w:p>
    <w:p w14:paraId="4E8A51D5" w14:textId="77777777" w:rsidR="009305ED" w:rsidRDefault="00A64E24">
      <w:pPr>
        <w:pStyle w:val="Normal1"/>
        <w:spacing w:line="264" w:lineRule="atLeast"/>
        <w:ind w:right="721"/>
      </w:pPr>
      <w:r>
        <w:t>Thank you for your report.</w:t>
      </w:r>
    </w:p>
    <w:p w14:paraId="2B722F26" w14:textId="77777777" w:rsidR="009305ED" w:rsidRDefault="00A64E24">
      <w:pPr>
        <w:pStyle w:val="Normal1"/>
        <w:spacing w:line="264" w:lineRule="atLeast"/>
        <w:ind w:right="721"/>
      </w:pPr>
      <w:r>
        <w:t>I hope it is not having square brackets.  If there are any, try to resolve them before bringing it here.  There will be no time for you to go back.</w:t>
      </w:r>
    </w:p>
    <w:p w14:paraId="56878551" w14:textId="77777777" w:rsidR="009305ED" w:rsidRDefault="00A64E24">
      <w:pPr>
        <w:pStyle w:val="Normal1"/>
        <w:spacing w:line="264" w:lineRule="atLeast"/>
        <w:ind w:right="721"/>
      </w:pPr>
      <w:r>
        <w:t>Do well between this time and then with no square bracket.</w:t>
      </w:r>
    </w:p>
    <w:p w14:paraId="28125D54" w14:textId="77777777" w:rsidR="009305ED" w:rsidRDefault="00A64E24">
      <w:pPr>
        <w:pStyle w:val="Normal1"/>
        <w:spacing w:line="264" w:lineRule="atLeast"/>
        <w:ind w:right="721"/>
      </w:pPr>
      <w:r>
        <w:t>Any other business before we close our meeting for today?  Tomorrow we have two sessions, in the morning, in the afternoon.  Then we end.</w:t>
      </w:r>
    </w:p>
    <w:p w14:paraId="63931E61" w14:textId="77777777" w:rsidR="009305ED" w:rsidRDefault="00A64E24">
      <w:pPr>
        <w:pStyle w:val="Normal1"/>
        <w:spacing w:line="264" w:lineRule="atLeast"/>
        <w:ind w:right="721"/>
      </w:pPr>
      <w:r>
        <w:t>Any other issues?  I see no one asking for the floor.</w:t>
      </w:r>
    </w:p>
    <w:p w14:paraId="1E01584A" w14:textId="77777777" w:rsidR="009305ED" w:rsidRDefault="00A64E24">
      <w:pPr>
        <w:pStyle w:val="Normal1"/>
        <w:spacing w:line="264" w:lineRule="atLeast"/>
        <w:ind w:right="721"/>
      </w:pPr>
      <w:r>
        <w:t>Secretariat, any announcements?</w:t>
      </w:r>
    </w:p>
    <w:p w14:paraId="34A4DBAF" w14:textId="77777777" w:rsidR="009305ED" w:rsidRDefault="00A64E24">
      <w:pPr>
        <w:pStyle w:val="Normal1"/>
        <w:spacing w:line="264" w:lineRule="atLeast"/>
        <w:ind w:right="721"/>
      </w:pPr>
      <w:r>
        <w:t>&gt;&gt; SECRETARIAT: We'll reserve rooms for all the informal and Ad Hocs that will take place today.  Please follow the screens and </w:t>
      </w:r>
      <w:r>
        <w:noBreakHyphen/>
      </w:r>
      <w:r>
        <w:noBreakHyphen/>
        <w:t xml:space="preserve"> I don't have the information right now, but follow the screens to see which room is assigned for the Ad Hocs and the informals.</w:t>
      </w:r>
    </w:p>
    <w:p w14:paraId="338CA962" w14:textId="77777777" w:rsidR="009305ED" w:rsidRDefault="00A64E24">
      <w:pPr>
        <w:pStyle w:val="Normal1"/>
        <w:spacing w:line="264" w:lineRule="atLeast"/>
        <w:ind w:right="721"/>
      </w:pPr>
      <w:r>
        <w:t>&gt;&gt; CHAIR: Thank you very much.</w:t>
      </w:r>
    </w:p>
    <w:p w14:paraId="364AE227" w14:textId="77777777" w:rsidR="009305ED" w:rsidRDefault="00A64E24">
      <w:pPr>
        <w:pStyle w:val="Normal1"/>
        <w:spacing w:line="264" w:lineRule="atLeast"/>
        <w:ind w:right="721"/>
      </w:pPr>
      <w:r>
        <w:t>Thanks to you all for your cooperation and thank you to the interpreters for your kind 10 minutes.</w:t>
      </w:r>
    </w:p>
    <w:p w14:paraId="71D2CBEE" w14:textId="77777777" w:rsidR="009305ED" w:rsidRDefault="00A64E24">
      <w:pPr>
        <w:pStyle w:val="Normal1"/>
        <w:spacing w:line="264" w:lineRule="atLeast"/>
        <w:ind w:right="721"/>
      </w:pPr>
      <w:r>
        <w:t>This meeting has closed.  Thank you very much.</w:t>
      </w:r>
    </w:p>
    <w:p w14:paraId="6B118330" w14:textId="77777777" w:rsidR="00A64E24" w:rsidRDefault="00A64E24">
      <w:pPr>
        <w:pStyle w:val="Centered"/>
        <w:spacing w:line="264" w:lineRule="atLeast"/>
        <w:ind w:right="721"/>
      </w:pPr>
    </w:p>
    <w:p w14:paraId="103614FC" w14:textId="36014DC6" w:rsidR="00A64E24" w:rsidRDefault="00A64E24">
      <w:pPr>
        <w:pStyle w:val="Centered"/>
        <w:spacing w:line="264" w:lineRule="atLeast"/>
        <w:ind w:right="721"/>
      </w:pPr>
      <w:r>
        <w:t>***</w:t>
      </w:r>
    </w:p>
    <w:p w14:paraId="262BCAA1" w14:textId="4A007FDD" w:rsidR="009305ED" w:rsidRDefault="00A64E24">
      <w:pPr>
        <w:pStyle w:val="9Style"/>
        <w:spacing w:line="264" w:lineRule="atLeast"/>
        <w:ind w:right="721"/>
      </w:pPr>
      <w:r>
        <w:t xml:space="preserve">This text, document, or file is based on live transcription.  Communication Access Realtime Translation (CART), captioning, and/or live transcription are provided </w:t>
      </w:r>
      <w:r>
        <w:lastRenderedPageBreak/>
        <w:t>in order to facilitate communication accessibility and may not be a totally verbatim record of the proceedings.  This text, document, or file is not to be distributed or used in any way that may violate copyright law.</w:t>
      </w:r>
    </w:p>
    <w:p w14:paraId="0CA88DF8" w14:textId="77777777" w:rsidR="00A64E24" w:rsidRDefault="00A64E24">
      <w:pPr>
        <w:pStyle w:val="Centered"/>
        <w:spacing w:line="264" w:lineRule="atLeast"/>
        <w:ind w:right="721"/>
      </w:pPr>
      <w:r>
        <w:t>***</w:t>
      </w:r>
    </w:p>
    <w:p w14:paraId="76673CD9" w14:textId="05CFB6E8" w:rsidR="00386040" w:rsidRDefault="00386040">
      <w:pPr>
        <w:pStyle w:val="Fixed"/>
        <w:spacing w:line="264" w:lineRule="atLeast"/>
        <w:ind w:right="721"/>
      </w:pPr>
    </w:p>
    <w:sectPr w:rsidR="00386040" w:rsidSect="00CD2AB5">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AB5"/>
    <w:rsid w:val="000701A5"/>
    <w:rsid w:val="00386040"/>
    <w:rsid w:val="009305ED"/>
    <w:rsid w:val="00A64E24"/>
    <w:rsid w:val="00CD2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C38B9A"/>
  <w14:defaultImageDpi w14:val="0"/>
  <w15:docId w15:val="{F07A734A-54EA-4F22-B7A1-C746A4A16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528" w:lineRule="atLeast"/>
      <w:ind w:right="720" w:firstLine="720"/>
    </w:pPr>
    <w:rPr>
      <w:rFonts w:ascii="Courier New" w:hAnsi="Courier New" w:cs="Courier New"/>
      <w:sz w:val="24"/>
      <w:szCs w:val="24"/>
    </w:rPr>
  </w:style>
  <w:style w:type="paragraph" w:customStyle="1" w:styleId="Question">
    <w:name w:val="Question"/>
    <w:basedOn w:val="Fixed"/>
    <w:next w:val="Fixed"/>
    <w:uiPriority w:val="99"/>
  </w:style>
  <w:style w:type="paragraph" w:customStyle="1" w:styleId="Answer">
    <w:name w:val="Answer"/>
    <w:basedOn w:val="Fixed"/>
    <w:next w:val="Fixed"/>
    <w:uiPriority w:val="99"/>
    <w:pPr>
      <w:ind w:left="288" w:right="1152" w:firstLine="0"/>
    </w:pPr>
  </w:style>
  <w:style w:type="paragraph" w:customStyle="1" w:styleId="Colloquy">
    <w:name w:val="Colloquy"/>
    <w:basedOn w:val="Fixed"/>
    <w:next w:val="Fixed"/>
    <w:uiPriority w:val="99"/>
  </w:style>
  <w:style w:type="paragraph" w:customStyle="1" w:styleId="ContinQ">
    <w:name w:val="Contin Q"/>
    <w:basedOn w:val="Fixed"/>
    <w:next w:val="Fixed"/>
    <w:uiPriority w:val="99"/>
    <w:pPr>
      <w:ind w:right="-720" w:firstLine="432"/>
    </w:pPr>
  </w:style>
  <w:style w:type="paragraph" w:customStyle="1" w:styleId="ContinA">
    <w:name w:val="Contin A"/>
    <w:basedOn w:val="Fixed"/>
    <w:next w:val="Fixed"/>
    <w:uiPriority w:val="99"/>
    <w:pPr>
      <w:ind w:right="1152" w:firstLine="432"/>
    </w:pPr>
  </w:style>
  <w:style w:type="paragraph" w:customStyle="1" w:styleId="ContinCol">
    <w:name w:val="Contin Col"/>
    <w:basedOn w:val="Fixed"/>
    <w:next w:val="Fixed"/>
    <w:uiPriority w:val="99"/>
    <w:pPr>
      <w:ind w:right="1152" w:firstLine="432"/>
    </w:pPr>
  </w:style>
  <w:style w:type="paragraph" w:customStyle="1" w:styleId="Parenthetical">
    <w:name w:val="Parenthetical"/>
    <w:basedOn w:val="Fixed"/>
    <w:next w:val="Fixed"/>
    <w:uiPriority w:val="99"/>
  </w:style>
  <w:style w:type="paragraph" w:customStyle="1" w:styleId="Centered">
    <w:name w:val="Centered"/>
    <w:basedOn w:val="Fixed"/>
    <w:next w:val="Fixed"/>
    <w:uiPriority w:val="99"/>
    <w:pPr>
      <w:ind w:firstLine="0"/>
      <w:jc w:val="center"/>
    </w:pPr>
  </w:style>
  <w:style w:type="paragraph" w:customStyle="1" w:styleId="Rightflush">
    <w:name w:val="Right flush"/>
    <w:basedOn w:val="Fixed"/>
    <w:next w:val="Fixed"/>
    <w:uiPriority w:val="99"/>
    <w:pPr>
      <w:ind w:left="2880" w:right="1152" w:firstLine="0"/>
      <w:jc w:val="right"/>
    </w:pPr>
  </w:style>
  <w:style w:type="paragraph" w:customStyle="1" w:styleId="BylineSQ">
    <w:name w:val="By line (SQ)"/>
    <w:basedOn w:val="Fixed"/>
    <w:next w:val="Fixed"/>
    <w:uiPriority w:val="99"/>
    <w:pPr>
      <w:ind w:right="1152" w:firstLine="0"/>
    </w:pPr>
  </w:style>
  <w:style w:type="paragraph" w:customStyle="1" w:styleId="BylineQS">
    <w:name w:val="By line (QS)"/>
    <w:basedOn w:val="Fixed"/>
    <w:next w:val="Fixed"/>
    <w:uiPriority w:val="99"/>
    <w:pPr>
      <w:ind w:right="1152"/>
    </w:pPr>
  </w:style>
  <w:style w:type="paragraph" w:customStyle="1" w:styleId="0Style">
    <w:name w:val="0 Style"/>
    <w:basedOn w:val="Fixed"/>
    <w:next w:val="Fixed"/>
    <w:uiPriority w:val="99"/>
  </w:style>
  <w:style w:type="paragraph" w:customStyle="1" w:styleId="Normal1">
    <w:name w:val="Normal 1"/>
    <w:basedOn w:val="Fixed"/>
    <w:next w:val="Fixed"/>
    <w:uiPriority w:val="99"/>
  </w:style>
  <w:style w:type="paragraph" w:customStyle="1" w:styleId="Normal2">
    <w:name w:val="Normal 2"/>
    <w:basedOn w:val="Fixed"/>
    <w:next w:val="Fixed"/>
    <w:uiPriority w:val="99"/>
    <w:pPr>
      <w:ind w:firstLine="864"/>
    </w:pPr>
  </w:style>
  <w:style w:type="paragraph" w:customStyle="1" w:styleId="Normal3">
    <w:name w:val="Normal 3"/>
    <w:basedOn w:val="Fixed"/>
    <w:next w:val="Fixed"/>
    <w:uiPriority w:val="99"/>
    <w:pPr>
      <w:ind w:right="1152" w:firstLine="432"/>
    </w:pPr>
  </w:style>
  <w:style w:type="paragraph" w:customStyle="1" w:styleId="Normal4">
    <w:name w:val="Normal 4"/>
    <w:basedOn w:val="Fixed"/>
    <w:next w:val="Fixed"/>
    <w:uiPriority w:val="99"/>
    <w:pPr>
      <w:ind w:right="1152" w:firstLine="432"/>
    </w:pPr>
  </w:style>
  <w:style w:type="paragraph" w:customStyle="1" w:styleId="Normal5">
    <w:name w:val="Normal 5"/>
    <w:basedOn w:val="Fixed"/>
    <w:next w:val="Fixed"/>
    <w:uiPriority w:val="99"/>
    <w:pPr>
      <w:ind w:right="1152" w:firstLine="432"/>
    </w:pPr>
  </w:style>
  <w:style w:type="paragraph" w:customStyle="1" w:styleId="Normal6">
    <w:name w:val="Normal 6"/>
    <w:basedOn w:val="Fixed"/>
    <w:next w:val="Fixed"/>
    <w:uiPriority w:val="99"/>
    <w:pPr>
      <w:ind w:right="1152" w:firstLine="144"/>
    </w:pPr>
  </w:style>
  <w:style w:type="paragraph" w:customStyle="1" w:styleId="Normal7">
    <w:name w:val="Normal 7"/>
    <w:basedOn w:val="Fixed"/>
    <w:next w:val="Fixed"/>
    <w:uiPriority w:val="99"/>
    <w:pPr>
      <w:ind w:right="1152" w:firstLine="2160"/>
    </w:pPr>
  </w:style>
  <w:style w:type="paragraph" w:customStyle="1" w:styleId="Normal8">
    <w:name w:val="Normal 8"/>
    <w:basedOn w:val="Fixed"/>
    <w:next w:val="Fixed"/>
    <w:uiPriority w:val="99"/>
    <w:pPr>
      <w:ind w:left="2160" w:right="1152" w:firstLine="0"/>
    </w:pPr>
  </w:style>
  <w:style w:type="paragraph" w:customStyle="1" w:styleId="9Style">
    <w:name w:val="9 Style"/>
    <w:basedOn w:val="Fixed"/>
    <w:next w:val="Fixed"/>
    <w:uiPriority w:val="99"/>
    <w:pPr>
      <w:ind w:firstLine="0"/>
    </w:pPr>
  </w:style>
  <w:style w:type="paragraph" w:styleId="Header">
    <w:name w:val="header"/>
    <w:basedOn w:val="Fixed"/>
    <w:next w:val="Fixed"/>
    <w:link w:val="HeaderChar"/>
    <w:uiPriority w:val="99"/>
    <w:pPr>
      <w:spacing w:line="264" w:lineRule="atLeast"/>
      <w:ind w:right="1152" w:firstLine="0"/>
      <w:jc w:val="center"/>
    </w:pPr>
  </w:style>
  <w:style w:type="character" w:customStyle="1" w:styleId="HeaderChar">
    <w:name w:val="Header Char"/>
    <w:basedOn w:val="DefaultParagraphFont"/>
    <w:link w:val="Header"/>
    <w:uiPriority w:val="99"/>
    <w:semiHidden/>
  </w:style>
  <w:style w:type="paragraph" w:styleId="Footer">
    <w:name w:val="footer"/>
    <w:basedOn w:val="Fixed"/>
    <w:next w:val="Fixed"/>
    <w:link w:val="FooterChar"/>
    <w:uiPriority w:val="99"/>
    <w:pPr>
      <w:spacing w:line="264" w:lineRule="atLeast"/>
      <w:ind w:right="1152" w:firstLine="0"/>
      <w:jc w:val="center"/>
    </w:pPr>
  </w:style>
  <w:style w:type="character" w:customStyle="1" w:styleId="FooterChar">
    <w:name w:val="Footer Char"/>
    <w:basedOn w:val="DefaultParagraphFont"/>
    <w:link w:val="Footer"/>
    <w:uiPriority w:val="99"/>
    <w:semiHidden/>
  </w:style>
  <w:style w:type="paragraph" w:customStyle="1" w:styleId="Questionquoted">
    <w:name w:val="Question (quoted)"/>
    <w:basedOn w:val="Fixed"/>
    <w:next w:val="Fixed"/>
    <w:uiPriority w:val="99"/>
    <w:pPr>
      <w:ind w:right="1152" w:firstLine="432"/>
    </w:pPr>
  </w:style>
  <w:style w:type="paragraph" w:customStyle="1" w:styleId="Answerquoted">
    <w:name w:val="Answer (quoted)"/>
    <w:basedOn w:val="Fixed"/>
    <w:next w:val="Fixed"/>
    <w:uiPriority w:val="99"/>
    <w:pPr>
      <w:ind w:right="1152" w:firstLine="432"/>
    </w:pPr>
  </w:style>
  <w:style w:type="paragraph" w:customStyle="1" w:styleId="Speakerquoted">
    <w:name w:val="Speaker (quoted)"/>
    <w:basedOn w:val="Fixed"/>
    <w:next w:val="Fixed"/>
    <w:uiPriority w:val="99"/>
    <w:pPr>
      <w:ind w:right="1152" w:firstLine="432"/>
    </w:pPr>
  </w:style>
  <w:style w:type="paragraph" w:customStyle="1" w:styleId="questionPghquoted">
    <w:name w:val="question Pgh (quoted)"/>
    <w:basedOn w:val="Fixed"/>
    <w:next w:val="Fixed"/>
    <w:uiPriority w:val="99"/>
    <w:pPr>
      <w:ind w:right="1152" w:firstLine="432"/>
    </w:pPr>
  </w:style>
  <w:style w:type="paragraph" w:customStyle="1" w:styleId="answerPghquoted">
    <w:name w:val="answer Pgh (quoted)"/>
    <w:basedOn w:val="Fixed"/>
    <w:next w:val="Fixed"/>
    <w:uiPriority w:val="99"/>
    <w:pPr>
      <w:ind w:right="1152" w:firstLine="432"/>
    </w:pPr>
  </w:style>
  <w:style w:type="paragraph" w:customStyle="1" w:styleId="speakerPghquoted">
    <w:name w:val="speaker Pgh (quoted)"/>
    <w:basedOn w:val="Fixed"/>
    <w:next w:val="Fixed"/>
    <w:uiPriority w:val="99"/>
    <w:pPr>
      <w:ind w:right="1152" w:firstLine="432"/>
    </w:pPr>
  </w:style>
  <w:style w:type="paragraph" w:customStyle="1" w:styleId="certifiedQuestion">
    <w:name w:val="certified Question"/>
    <w:basedOn w:val="Fixed"/>
    <w:next w:val="Fixed"/>
    <w:uiPriority w:val="99"/>
    <w:pPr>
      <w:ind w:right="1152" w:firstLine="288"/>
    </w:pPr>
  </w:style>
  <w:style w:type="paragraph" w:customStyle="1" w:styleId="Index1">
    <w:name w:val="Index1"/>
    <w:basedOn w:val="Fixed"/>
    <w:next w:val="Fixed"/>
    <w:uiPriority w:val="99"/>
    <w:pPr>
      <w:spacing w:line="264" w:lineRule="atLeast"/>
      <w:ind w:left="1440" w:right="2880" w:hanging="1440"/>
    </w:pPr>
  </w:style>
  <w:style w:type="paragraph" w:customStyle="1" w:styleId="IndexBlank">
    <w:name w:val="IndexBlank"/>
    <w:basedOn w:val="Fixed"/>
    <w:next w:val="Fixed"/>
    <w:uiPriority w:val="99"/>
    <w:pPr>
      <w:spacing w:line="264" w:lineRule="atLeast"/>
      <w:ind w:left="1440" w:right="2880" w:hanging="1584"/>
    </w:pPr>
  </w:style>
  <w:style w:type="paragraph" w:customStyle="1" w:styleId="captionbox">
    <w:name w:val="caption box"/>
    <w:basedOn w:val="Fixed"/>
    <w:next w:val="Fixed"/>
    <w:uiPriority w:val="99"/>
    <w:pPr>
      <w:spacing w:line="264" w:lineRule="atLeast"/>
      <w:ind w:right="432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10527</Words>
  <Characters>48496</Characters>
  <Application>Microsoft Office Word</Application>
  <DocSecurity>0</DocSecurity>
  <Lines>404</Lines>
  <Paragraphs>117</Paragraphs>
  <ScaleCrop>false</ScaleCrop>
  <Company/>
  <LinksUpToDate>false</LinksUpToDate>
  <CharactersWithSpaces>58906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Linkowski</dc:creator>
  <cp:keywords/>
  <dc:description/>
  <cp:lastModifiedBy>Elizabeth Aschenbrener</cp:lastModifiedBy>
  <cp:revision>3</cp:revision>
  <dcterms:created xsi:type="dcterms:W3CDTF">2022-10-11T12:20:00Z</dcterms:created>
  <dcterms:modified xsi:type="dcterms:W3CDTF">2022-10-14T09:57:00Z</dcterms:modified>
</cp:coreProperties>
</file>